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DCC2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14:paraId="5461F563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№___</w:t>
      </w:r>
    </w:p>
    <w:p w14:paraId="4D0FBAFE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14:paraId="3BF13B46" w14:textId="77777777" w:rsidTr="004168BC">
        <w:tc>
          <w:tcPr>
            <w:tcW w:w="4785" w:type="dxa"/>
          </w:tcPr>
          <w:p w14:paraId="6F858EEB" w14:textId="7D8AB2E0" w:rsidR="00041286" w:rsidRPr="00D049DE" w:rsidRDefault="00041286" w:rsidP="00186F5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</w:t>
            </w:r>
            <w:r w:rsidR="00186F5B">
              <w:rPr>
                <w:rFonts w:ascii="Times New Roman" w:hAnsi="Times New Roman" w:cs="Times New Roman"/>
                <w:sz w:val="22"/>
                <w:szCs w:val="22"/>
              </w:rPr>
              <w:t>Нижний Новгород</w:t>
            </w:r>
          </w:p>
        </w:tc>
        <w:tc>
          <w:tcPr>
            <w:tcW w:w="4786" w:type="dxa"/>
          </w:tcPr>
          <w:p w14:paraId="71C8B5BE" w14:textId="17A1E471" w:rsidR="00041286" w:rsidRPr="00D049DE" w:rsidRDefault="00D049DE" w:rsidP="004416F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2C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85100">
              <w:rPr>
                <w:rFonts w:ascii="Times New Roman" w:hAnsi="Times New Roman" w:cs="Times New Roman"/>
                <w:sz w:val="22"/>
                <w:szCs w:val="22"/>
              </w:rPr>
              <w:t xml:space="preserve">    «_____»  ________20</w:t>
            </w:r>
            <w:r w:rsidR="00080D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16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307BD302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95AC0C1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9A17B76" w14:textId="45C915EE" w:rsidR="00041286" w:rsidRPr="00186F5B" w:rsidRDefault="004416FC" w:rsidP="00041286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Конкурсный управляющий </w:t>
      </w:r>
      <w:r w:rsidR="00EC482E" w:rsidRPr="00022708">
        <w:rPr>
          <w:sz w:val="22"/>
          <w:szCs w:val="22"/>
        </w:rPr>
        <w:t>Общества с ограниченной ответственностью  «</w:t>
      </w:r>
      <w:proofErr w:type="spellStart"/>
      <w:r w:rsidR="00EC482E" w:rsidRPr="00022708">
        <w:rPr>
          <w:sz w:val="22"/>
          <w:szCs w:val="22"/>
        </w:rPr>
        <w:t>СтройИнвест</w:t>
      </w:r>
      <w:proofErr w:type="spellEnd"/>
      <w:r w:rsidR="00EC482E" w:rsidRPr="00022708">
        <w:rPr>
          <w:sz w:val="22"/>
          <w:szCs w:val="22"/>
        </w:rPr>
        <w:t xml:space="preserve">»  (ИНН  2130074896, ОГРН 1102130007418, адрес: 429950, Чувашская Республика, </w:t>
      </w:r>
      <w:proofErr w:type="spellStart"/>
      <w:r w:rsidR="00EC482E" w:rsidRPr="00022708">
        <w:rPr>
          <w:sz w:val="22"/>
          <w:szCs w:val="22"/>
        </w:rPr>
        <w:t>г.Новочебоксарск</w:t>
      </w:r>
      <w:proofErr w:type="spellEnd"/>
      <w:r w:rsidR="00EC482E" w:rsidRPr="00022708">
        <w:rPr>
          <w:sz w:val="22"/>
          <w:szCs w:val="22"/>
        </w:rPr>
        <w:t xml:space="preserve">, </w:t>
      </w:r>
      <w:proofErr w:type="spellStart"/>
      <w:r w:rsidR="00EC482E" w:rsidRPr="00022708">
        <w:rPr>
          <w:sz w:val="22"/>
          <w:szCs w:val="22"/>
        </w:rPr>
        <w:t>ул.Промышленная</w:t>
      </w:r>
      <w:proofErr w:type="spellEnd"/>
      <w:r w:rsidR="00EC482E" w:rsidRPr="00022708">
        <w:rPr>
          <w:sz w:val="22"/>
          <w:szCs w:val="22"/>
        </w:rPr>
        <w:t xml:space="preserve">, д.78, оф.401)  Ваганова Татьяна Алексеевна (ИНН 525707701415, СНИЛС 024-300-192 85, адрес: 603000, Нижегородская область, г Нижний Новгород, ул. Студеная, д.5) - член Союза арбитражных управляющих "Саморегулируемая организация "ДЕЛО" (ОГРН 1035002205919, ИНН 5010029544, 141307, Московская обл., Сергиево-Посадский </w:t>
      </w:r>
      <w:proofErr w:type="spellStart"/>
      <w:r w:rsidR="00EC482E" w:rsidRPr="00022708">
        <w:rPr>
          <w:sz w:val="22"/>
          <w:szCs w:val="22"/>
        </w:rPr>
        <w:t>г.о</w:t>
      </w:r>
      <w:proofErr w:type="spellEnd"/>
      <w:r w:rsidR="00EC482E" w:rsidRPr="00022708">
        <w:rPr>
          <w:sz w:val="22"/>
          <w:szCs w:val="22"/>
        </w:rPr>
        <w:t xml:space="preserve">., </w:t>
      </w:r>
      <w:proofErr w:type="spellStart"/>
      <w:r w:rsidR="00EC482E" w:rsidRPr="00022708">
        <w:rPr>
          <w:sz w:val="22"/>
          <w:szCs w:val="22"/>
        </w:rPr>
        <w:t>г.Сергиев</w:t>
      </w:r>
      <w:proofErr w:type="spellEnd"/>
      <w:r w:rsidR="00EC482E" w:rsidRPr="00022708">
        <w:rPr>
          <w:sz w:val="22"/>
          <w:szCs w:val="22"/>
        </w:rPr>
        <w:t xml:space="preserve"> Посад, </w:t>
      </w:r>
      <w:proofErr w:type="spellStart"/>
      <w:r w:rsidR="00EC482E" w:rsidRPr="00022708">
        <w:rPr>
          <w:sz w:val="22"/>
          <w:szCs w:val="22"/>
        </w:rPr>
        <w:t>ул.Гефсиманские</w:t>
      </w:r>
      <w:proofErr w:type="spellEnd"/>
      <w:r w:rsidR="00EC482E" w:rsidRPr="00022708">
        <w:rPr>
          <w:sz w:val="22"/>
          <w:szCs w:val="22"/>
        </w:rPr>
        <w:t xml:space="preserve"> пруды., д. 4), действующая на основании Определения Арбитражного суда Чувашской Республики - Чувашии по делу №А79-6235/2016 от 29.11.2019</w:t>
      </w:r>
      <w:r w:rsidR="00E15A9A">
        <w:t xml:space="preserve">, </w:t>
      </w:r>
      <w:r w:rsidR="00D24C6D" w:rsidRPr="00186F5B">
        <w:rPr>
          <w:sz w:val="22"/>
          <w:szCs w:val="22"/>
        </w:rPr>
        <w:t>именуемый в дальнейшем «Продавец», с одной стороны</w:t>
      </w:r>
      <w:r w:rsidR="00041286" w:rsidRPr="00186F5B">
        <w:rPr>
          <w:sz w:val="22"/>
          <w:szCs w:val="22"/>
        </w:rPr>
        <w:t xml:space="preserve">, и </w:t>
      </w:r>
    </w:p>
    <w:p w14:paraId="530A456B" w14:textId="77777777" w:rsidR="00041286" w:rsidRPr="00D049DE" w:rsidRDefault="00041286" w:rsidP="00041286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лице___________________________, действующего на основании Устава, именуемое в дальнейшем «Претендент», с другой стороны, заключили настоящий договор о нижеследующем:</w:t>
      </w:r>
    </w:p>
    <w:p w14:paraId="4C15F4C2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15B9CFC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32A20F3E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E2F9100" w14:textId="77777777" w:rsidR="00041286" w:rsidRPr="00D049DE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предложений о цене по продаже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имущества  по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</w:t>
      </w:r>
      <w:r w:rsidRPr="00D049DE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D049DE">
        <w:rPr>
          <w:rFonts w:ascii="Times New Roman" w:hAnsi="Times New Roman" w:cs="Times New Roman"/>
          <w:sz w:val="22"/>
          <w:szCs w:val="22"/>
        </w:rPr>
        <w:t xml:space="preserve"> </w:t>
      </w:r>
      <w:r w:rsidRPr="00D049DE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14:paraId="7B18373F" w14:textId="0B616401" w:rsidR="00EC482E" w:rsidRDefault="00041286" w:rsidP="00EC482E">
      <w:pPr>
        <w:jc w:val="both"/>
        <w:rPr>
          <w:sz w:val="22"/>
          <w:szCs w:val="22"/>
        </w:rPr>
      </w:pPr>
      <w:r w:rsidRPr="00D049DE">
        <w:rPr>
          <w:sz w:val="22"/>
          <w:szCs w:val="22"/>
        </w:rPr>
        <w:t xml:space="preserve"> (далее – «Имущество»), перечисляет денежные средства в </w:t>
      </w:r>
      <w:proofErr w:type="gramStart"/>
      <w:r w:rsidRPr="00D049DE">
        <w:rPr>
          <w:sz w:val="22"/>
          <w:szCs w:val="22"/>
        </w:rPr>
        <w:t xml:space="preserve">размере  </w:t>
      </w:r>
      <w:r w:rsidRPr="00D049DE">
        <w:rPr>
          <w:b/>
          <w:sz w:val="22"/>
          <w:szCs w:val="22"/>
        </w:rPr>
        <w:t>_</w:t>
      </w:r>
      <w:proofErr w:type="gramEnd"/>
      <w:r w:rsidRPr="00D049DE">
        <w:rPr>
          <w:b/>
          <w:sz w:val="22"/>
          <w:szCs w:val="22"/>
        </w:rPr>
        <w:t>________ (_____________________________) рублей</w:t>
      </w:r>
      <w:r w:rsidRPr="00D049DE">
        <w:rPr>
          <w:sz w:val="22"/>
          <w:szCs w:val="22"/>
        </w:rPr>
        <w:t xml:space="preserve"> </w:t>
      </w:r>
      <w:r w:rsidRPr="00D049DE">
        <w:rPr>
          <w:b/>
          <w:sz w:val="22"/>
          <w:szCs w:val="22"/>
        </w:rPr>
        <w:t>_____ (__________________) копеек</w:t>
      </w:r>
      <w:r w:rsidRPr="00D049DE">
        <w:rPr>
          <w:sz w:val="22"/>
          <w:szCs w:val="22"/>
        </w:rPr>
        <w:t xml:space="preserve">  (далее – «Задаток»), </w:t>
      </w:r>
      <w:r w:rsidR="00186F5B" w:rsidRPr="00186F5B">
        <w:rPr>
          <w:sz w:val="22"/>
          <w:szCs w:val="22"/>
        </w:rPr>
        <w:t xml:space="preserve">на счет </w:t>
      </w:r>
      <w:r w:rsidR="00432A10">
        <w:rPr>
          <w:sz w:val="22"/>
          <w:szCs w:val="22"/>
        </w:rPr>
        <w:t>организатора торгов</w:t>
      </w:r>
      <w:r w:rsidR="00186F5B" w:rsidRPr="00186F5B">
        <w:rPr>
          <w:sz w:val="22"/>
          <w:szCs w:val="22"/>
        </w:rPr>
        <w:t xml:space="preserve">: </w:t>
      </w:r>
      <w:r w:rsidR="00432A10" w:rsidRPr="00CD17D5">
        <w:rPr>
          <w:sz w:val="22"/>
          <w:szCs w:val="22"/>
        </w:rPr>
        <w:t>ООО "</w:t>
      </w:r>
      <w:proofErr w:type="spellStart"/>
      <w:r w:rsidR="00EC482E">
        <w:rPr>
          <w:sz w:val="22"/>
          <w:szCs w:val="22"/>
        </w:rPr>
        <w:t>Стройинвест</w:t>
      </w:r>
      <w:proofErr w:type="spellEnd"/>
      <w:r w:rsidR="00432A10" w:rsidRPr="00CD17D5">
        <w:rPr>
          <w:sz w:val="22"/>
          <w:szCs w:val="22"/>
        </w:rPr>
        <w:t xml:space="preserve">", </w:t>
      </w:r>
      <w:r w:rsidR="00EC482E" w:rsidRPr="00022708">
        <w:rPr>
          <w:sz w:val="22"/>
          <w:szCs w:val="22"/>
        </w:rPr>
        <w:t>ИНН 2130074896, АКБ «</w:t>
      </w:r>
      <w:proofErr w:type="spellStart"/>
      <w:r w:rsidR="00EC482E" w:rsidRPr="00022708">
        <w:rPr>
          <w:sz w:val="22"/>
          <w:szCs w:val="22"/>
        </w:rPr>
        <w:t>Трансстройбанк</w:t>
      </w:r>
      <w:proofErr w:type="spellEnd"/>
      <w:r w:rsidR="00EC482E" w:rsidRPr="00022708">
        <w:rPr>
          <w:sz w:val="22"/>
          <w:szCs w:val="22"/>
        </w:rPr>
        <w:t xml:space="preserve">» (АО) </w:t>
      </w:r>
      <w:proofErr w:type="spellStart"/>
      <w:r w:rsidR="00EC482E" w:rsidRPr="00022708">
        <w:rPr>
          <w:sz w:val="22"/>
          <w:szCs w:val="22"/>
        </w:rPr>
        <w:t>г.Москва</w:t>
      </w:r>
      <w:proofErr w:type="spellEnd"/>
      <w:r w:rsidR="00EC482E" w:rsidRPr="00022708">
        <w:rPr>
          <w:sz w:val="22"/>
          <w:szCs w:val="22"/>
        </w:rPr>
        <w:t>, БИК 044525326, к/</w:t>
      </w:r>
      <w:proofErr w:type="spellStart"/>
      <w:r w:rsidR="00EC482E" w:rsidRPr="00022708">
        <w:rPr>
          <w:sz w:val="22"/>
          <w:szCs w:val="22"/>
        </w:rPr>
        <w:t>сч</w:t>
      </w:r>
      <w:proofErr w:type="spellEnd"/>
      <w:r w:rsidR="00EC482E" w:rsidRPr="00022708">
        <w:rPr>
          <w:sz w:val="22"/>
          <w:szCs w:val="22"/>
        </w:rPr>
        <w:t xml:space="preserve"> 30101810845250000326,  р/</w:t>
      </w:r>
      <w:proofErr w:type="spellStart"/>
      <w:r w:rsidR="00EC482E" w:rsidRPr="00022708">
        <w:rPr>
          <w:sz w:val="22"/>
          <w:szCs w:val="22"/>
        </w:rPr>
        <w:t>сч</w:t>
      </w:r>
      <w:proofErr w:type="spellEnd"/>
      <w:r w:rsidR="00EC482E" w:rsidRPr="00022708">
        <w:rPr>
          <w:sz w:val="22"/>
          <w:szCs w:val="22"/>
        </w:rPr>
        <w:t xml:space="preserve"> №40702810928000122355</w:t>
      </w:r>
    </w:p>
    <w:p w14:paraId="15C8D1F0" w14:textId="70E0CCA8" w:rsidR="00041286" w:rsidRPr="00D049DE" w:rsidRDefault="00041286" w:rsidP="00EC482E">
      <w:pPr>
        <w:jc w:val="both"/>
        <w:rPr>
          <w:sz w:val="22"/>
          <w:szCs w:val="22"/>
        </w:rPr>
      </w:pPr>
      <w:r w:rsidRPr="00D049DE">
        <w:rPr>
          <w:sz w:val="22"/>
          <w:szCs w:val="22"/>
        </w:rPr>
        <w:t xml:space="preserve">1.2. Задаток вносится Заявителем в счет обеспечения исполнения обязательств по оплате продаваемого </w:t>
      </w:r>
      <w:proofErr w:type="gramStart"/>
      <w:r w:rsidRPr="00D049DE">
        <w:rPr>
          <w:sz w:val="22"/>
          <w:szCs w:val="22"/>
        </w:rPr>
        <w:t>имущества  на</w:t>
      </w:r>
      <w:proofErr w:type="gramEnd"/>
      <w:r w:rsidRPr="00D049DE">
        <w:rPr>
          <w:sz w:val="22"/>
          <w:szCs w:val="22"/>
        </w:rPr>
        <w:t xml:space="preserve"> торгах  № _______________  .</w:t>
      </w:r>
    </w:p>
    <w:p w14:paraId="542AA0F4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26D9666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14:paraId="412F6DCB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393DB11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14:paraId="6A47EF3E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64B21615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1F060770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45580511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5CC72B8D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5FDE99E9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14:paraId="79C369BD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BC7FA7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527A1D95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1CDB6E5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14:paraId="3BEE39E5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14:paraId="3D2FE3B4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14:paraId="713F3E3D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14:paraId="22439FCD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14:paraId="175635D8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14:paraId="615C660D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14:paraId="30C3DE9C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14:paraId="653FD100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5C41CE08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14:paraId="6389EB5C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D171C30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14:paraId="3AA12944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53B8E8A6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7C20510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14:paraId="69493211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3812AEBC" w14:textId="77777777"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14:paraId="3FC6461A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47C2B30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V. Место нахождения и банковские реквизиты Сторон</w:t>
      </w:r>
    </w:p>
    <w:p w14:paraId="1A919ED1" w14:textId="77777777" w:rsidR="00D049DE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08670B" w14:paraId="5BF617F6" w14:textId="77777777" w:rsidTr="004168BC">
        <w:tc>
          <w:tcPr>
            <w:tcW w:w="4955" w:type="dxa"/>
          </w:tcPr>
          <w:p w14:paraId="5F866B40" w14:textId="77777777"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08670B">
              <w:rPr>
                <w:b/>
                <w:sz w:val="22"/>
                <w:szCs w:val="22"/>
              </w:rPr>
              <w:t xml:space="preserve">:                                                                              </w:t>
            </w:r>
          </w:p>
        </w:tc>
        <w:tc>
          <w:tcPr>
            <w:tcW w:w="4955" w:type="dxa"/>
          </w:tcPr>
          <w:p w14:paraId="42CD6059" w14:textId="77777777"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D049DE" w:rsidRPr="0008670B" w14:paraId="2FF15EDF" w14:textId="77777777" w:rsidTr="004168BC">
        <w:trPr>
          <w:trHeight w:val="4048"/>
        </w:trPr>
        <w:tc>
          <w:tcPr>
            <w:tcW w:w="4955" w:type="dxa"/>
          </w:tcPr>
          <w:p w14:paraId="0B022C36" w14:textId="1715291D" w:rsidR="00501194" w:rsidRPr="00501194" w:rsidRDefault="00501194" w:rsidP="00501194">
            <w:pPr>
              <w:rPr>
                <w:b/>
                <w:sz w:val="21"/>
                <w:szCs w:val="21"/>
              </w:rPr>
            </w:pPr>
            <w:r w:rsidRPr="00501194">
              <w:rPr>
                <w:b/>
                <w:sz w:val="21"/>
                <w:szCs w:val="21"/>
              </w:rPr>
              <w:t>ОБЩЕСТВО С ОГРАНИЧЕННОЙ ОТВЕТСТВЕННОСТЬЮ "</w:t>
            </w:r>
            <w:r w:rsidR="00EC482E">
              <w:rPr>
                <w:b/>
                <w:sz w:val="21"/>
                <w:szCs w:val="21"/>
              </w:rPr>
              <w:t>СТРОЙИНВЕСТ</w:t>
            </w:r>
            <w:r w:rsidRPr="00501194">
              <w:rPr>
                <w:b/>
                <w:sz w:val="21"/>
                <w:szCs w:val="21"/>
              </w:rPr>
              <w:t>"</w:t>
            </w:r>
          </w:p>
          <w:p w14:paraId="0C98DCFF" w14:textId="6BFF5C40" w:rsidR="00EC482E" w:rsidRDefault="00EC482E" w:rsidP="00432A10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2130074896</w:t>
            </w:r>
            <w:r w:rsidRPr="00022708">
              <w:rPr>
                <w:sz w:val="22"/>
                <w:szCs w:val="22"/>
              </w:rPr>
              <w:t xml:space="preserve"> </w:t>
            </w:r>
          </w:p>
          <w:p w14:paraId="2C71CB23" w14:textId="77777777" w:rsidR="00EC482E" w:rsidRDefault="00EC482E" w:rsidP="00432A10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sz w:val="22"/>
                <w:szCs w:val="22"/>
              </w:rPr>
            </w:pPr>
            <w:r w:rsidRPr="00022708">
              <w:rPr>
                <w:sz w:val="22"/>
                <w:szCs w:val="22"/>
              </w:rPr>
              <w:t>АКБ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Трансстройбанк</w:t>
            </w:r>
            <w:proofErr w:type="spellEnd"/>
            <w:r>
              <w:rPr>
                <w:sz w:val="22"/>
                <w:szCs w:val="22"/>
              </w:rPr>
              <w:t xml:space="preserve">» (АО)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</w:p>
          <w:p w14:paraId="03B0D95F" w14:textId="77777777" w:rsidR="00EC482E" w:rsidRDefault="00EC482E" w:rsidP="00432A10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044525326</w:t>
            </w:r>
          </w:p>
          <w:p w14:paraId="535CB728" w14:textId="77777777" w:rsidR="00EC482E" w:rsidRDefault="00EC482E" w:rsidP="00432A10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30101810845250000326</w:t>
            </w:r>
          </w:p>
          <w:p w14:paraId="3A796B12" w14:textId="78C429E3" w:rsidR="00A443EE" w:rsidRDefault="00EC482E" w:rsidP="00432A10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022708">
              <w:rPr>
                <w:sz w:val="22"/>
                <w:szCs w:val="22"/>
              </w:rPr>
              <w:t>р/</w:t>
            </w:r>
            <w:proofErr w:type="spellStart"/>
            <w:r w:rsidRPr="00022708">
              <w:rPr>
                <w:sz w:val="22"/>
                <w:szCs w:val="22"/>
              </w:rPr>
              <w:t>сч</w:t>
            </w:r>
            <w:proofErr w:type="spellEnd"/>
            <w:r w:rsidRPr="00022708">
              <w:rPr>
                <w:sz w:val="22"/>
                <w:szCs w:val="22"/>
              </w:rPr>
              <w:t xml:space="preserve"> №40702810928000122355</w:t>
            </w:r>
          </w:p>
          <w:p w14:paraId="5F0D6BAD" w14:textId="77777777" w:rsidR="00A443EE" w:rsidRDefault="00A443EE" w:rsidP="00432A10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</w:p>
          <w:p w14:paraId="20E8B965" w14:textId="77777777" w:rsidR="00B82B4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__________________________</w:t>
            </w:r>
          </w:p>
          <w:p w14:paraId="1B1D2099" w14:textId="2934E5CC" w:rsidR="00B82B4E" w:rsidRPr="0008670B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Конкурсный</w:t>
            </w:r>
            <w:r w:rsidR="00B82B4E" w:rsidRPr="0008670B">
              <w:rPr>
                <w:bCs/>
                <w:sz w:val="22"/>
                <w:szCs w:val="22"/>
              </w:rPr>
              <w:t xml:space="preserve"> управляющий</w:t>
            </w:r>
          </w:p>
          <w:p w14:paraId="47785D4E" w14:textId="29EB7C12" w:rsidR="00B82B4E" w:rsidRPr="0008670B" w:rsidRDefault="00186F5B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Ваганова Т.А.</w:t>
            </w:r>
          </w:p>
          <w:p w14:paraId="6FA05D5D" w14:textId="77777777" w:rsidR="00D049D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55" w:type="dxa"/>
          </w:tcPr>
          <w:p w14:paraId="762AA56E" w14:textId="77777777" w:rsidR="00D049DE" w:rsidRPr="0008670B" w:rsidRDefault="00D049DE" w:rsidP="004168BC">
            <w:pPr>
              <w:widowControl w:val="0"/>
              <w:rPr>
                <w:shd w:val="clear" w:color="auto" w:fill="FFFFFF"/>
              </w:rPr>
            </w:pPr>
          </w:p>
          <w:p w14:paraId="5D19557C" w14:textId="77777777" w:rsidR="00D049DE" w:rsidRPr="0008670B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14:paraId="59D16F45" w14:textId="77777777"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2A6973C" w14:textId="77777777"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14:paraId="759BE371" w14:textId="77777777" w:rsidTr="00D049DE">
        <w:tc>
          <w:tcPr>
            <w:tcW w:w="4824" w:type="dxa"/>
          </w:tcPr>
          <w:p w14:paraId="5C04CB96" w14:textId="77777777"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14:paraId="3F031DD2" w14:textId="77777777"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14:paraId="7BB6F1B2" w14:textId="77777777" w:rsidTr="00D049DE">
        <w:tc>
          <w:tcPr>
            <w:tcW w:w="4824" w:type="dxa"/>
          </w:tcPr>
          <w:p w14:paraId="7871644D" w14:textId="77777777"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14:paraId="3121E0B9" w14:textId="77777777"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3463275C" w14:textId="77777777" w:rsidR="001B6D01" w:rsidRDefault="001B6D01"/>
    <w:sectPr w:rsidR="001B6D01" w:rsidSect="009413B8">
      <w:pgSz w:w="11906" w:h="16838"/>
      <w:pgMar w:top="360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86"/>
    <w:rsid w:val="00041286"/>
    <w:rsid w:val="00080D0C"/>
    <w:rsid w:val="00091AFA"/>
    <w:rsid w:val="000B4F0E"/>
    <w:rsid w:val="00186F5B"/>
    <w:rsid w:val="001B6D01"/>
    <w:rsid w:val="003224CA"/>
    <w:rsid w:val="003B6A79"/>
    <w:rsid w:val="003D3B1B"/>
    <w:rsid w:val="00432A10"/>
    <w:rsid w:val="004338A4"/>
    <w:rsid w:val="004416FC"/>
    <w:rsid w:val="00462E09"/>
    <w:rsid w:val="004A1CA2"/>
    <w:rsid w:val="004C5B6F"/>
    <w:rsid w:val="00501194"/>
    <w:rsid w:val="00585100"/>
    <w:rsid w:val="00664142"/>
    <w:rsid w:val="00855860"/>
    <w:rsid w:val="008D0334"/>
    <w:rsid w:val="008E2F96"/>
    <w:rsid w:val="009413B8"/>
    <w:rsid w:val="00A06CC4"/>
    <w:rsid w:val="00A443EE"/>
    <w:rsid w:val="00AA720F"/>
    <w:rsid w:val="00AF7B12"/>
    <w:rsid w:val="00B508D3"/>
    <w:rsid w:val="00B74971"/>
    <w:rsid w:val="00B82B4E"/>
    <w:rsid w:val="00C529FB"/>
    <w:rsid w:val="00CA7CDF"/>
    <w:rsid w:val="00CD6102"/>
    <w:rsid w:val="00D049DE"/>
    <w:rsid w:val="00D24C6D"/>
    <w:rsid w:val="00D32C25"/>
    <w:rsid w:val="00D71BCC"/>
    <w:rsid w:val="00D71C48"/>
    <w:rsid w:val="00D72669"/>
    <w:rsid w:val="00E15A9A"/>
    <w:rsid w:val="00E31656"/>
    <w:rsid w:val="00E40284"/>
    <w:rsid w:val="00EC482E"/>
    <w:rsid w:val="00EE0DA6"/>
    <w:rsid w:val="00F02D39"/>
    <w:rsid w:val="00F83D82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B72F"/>
  <w15:docId w15:val="{2B7D7FB0-A26D-4394-87B0-C4E41E2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2021-11-25T13:14:00Z</dcterms:created>
  <dcterms:modified xsi:type="dcterms:W3CDTF">2022-04-21T09:33:00Z</dcterms:modified>
</cp:coreProperties>
</file>