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38" w:type="dxa"/>
        <w:tblInd w:w="118" w:type="dxa"/>
        <w:tblLook w:val="04A0" w:firstRow="1" w:lastRow="0" w:firstColumn="1" w:lastColumn="0" w:noHBand="0" w:noVBand="1"/>
      </w:tblPr>
      <w:tblGrid>
        <w:gridCol w:w="546"/>
        <w:gridCol w:w="3952"/>
        <w:gridCol w:w="1100"/>
        <w:gridCol w:w="520"/>
        <w:gridCol w:w="1040"/>
        <w:gridCol w:w="1280"/>
      </w:tblGrid>
      <w:tr w:rsidR="00F201E1" w:rsidRPr="001A1720" w:rsidTr="00F201E1">
        <w:trPr>
          <w:trHeight w:val="315"/>
        </w:trPr>
        <w:tc>
          <w:tcPr>
            <w:tcW w:w="8438" w:type="dxa"/>
            <w:gridSpan w:val="6"/>
            <w:tcBorders>
              <w:bottom w:val="nil"/>
            </w:tcBorders>
            <w:shd w:val="clear" w:color="auto" w:fill="auto"/>
            <w:noWrap/>
            <w:vAlign w:val="center"/>
          </w:tcPr>
          <w:p w:rsidR="00F201E1" w:rsidRDefault="00F201E1" w:rsidP="00F201E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Приложение №1</w:t>
            </w:r>
            <w:r w:rsidR="00E040B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к</w:t>
            </w:r>
          </w:p>
          <w:p w:rsidR="00E040BA" w:rsidRPr="001A1720" w:rsidRDefault="00E040BA" w:rsidP="00F201E1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Положению о реализации малоценного имущества гражданина РФ Черного А.В.</w:t>
            </w:r>
            <w:bookmarkStart w:id="0" w:name="_GoBack"/>
            <w:bookmarkEnd w:id="0"/>
          </w:p>
        </w:tc>
      </w:tr>
      <w:tr w:rsidR="00606D7C" w:rsidRPr="001A1720" w:rsidTr="00F201E1">
        <w:trPr>
          <w:trHeight w:val="315"/>
        </w:trPr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D7C" w:rsidRPr="001A1720" w:rsidRDefault="00606D7C" w:rsidP="006602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720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952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D7C" w:rsidRPr="001A1720" w:rsidRDefault="00606D7C" w:rsidP="006602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720">
              <w:rPr>
                <w:rFonts w:ascii="Arial" w:hAnsi="Arial" w:cs="Arial"/>
                <w:b/>
                <w:bCs/>
                <w:sz w:val="18"/>
                <w:szCs w:val="18"/>
              </w:rPr>
              <w:t>Товар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6D7C" w:rsidRPr="001A1720" w:rsidRDefault="00606D7C" w:rsidP="006602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720">
              <w:rPr>
                <w:rFonts w:ascii="Arial" w:hAnsi="Arial" w:cs="Arial"/>
                <w:b/>
                <w:bCs/>
                <w:sz w:val="18"/>
                <w:szCs w:val="18"/>
              </w:rPr>
              <w:t>Кол-во по учету</w:t>
            </w:r>
          </w:p>
        </w:tc>
        <w:tc>
          <w:tcPr>
            <w:tcW w:w="52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D7C" w:rsidRPr="001A1720" w:rsidRDefault="00606D7C" w:rsidP="006602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720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0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6D7C" w:rsidRPr="001A1720" w:rsidRDefault="00606D7C" w:rsidP="006602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720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6D7C" w:rsidRPr="001A1720" w:rsidRDefault="00606D7C" w:rsidP="0066022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A1720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52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Соединитель д/плинтуса серый к 036.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глянцевый золотистый дуб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Луя краска акрилатная полуматовая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584,14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584,14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3024915 Крестики 1,5 мм EKOTOOLS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глянцевый светлый орех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1 492,43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2 984,86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оптимист декор. добавка золото 0.1 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Бетолюкс краска д/пола уретано-алкидня база А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525,59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1 588,77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2507431 Пила обушковая 300 мм+стусло Политех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295,77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295,77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Соединитель д/плинтуса серый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66,88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111-0350 Шпатель фасадн.нерж. 350мм двухкомп.ручка "Кедр"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199,26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597,78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П067-001 Лезвие сегментированнное 9мм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2025006 Губка для шлиф. грубая.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24,91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224,19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Краска PANZER для металла гладкая золотистая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466,28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2 797,68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008-0180 Валик полиакрил фасад D48/180мм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90,24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721,92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BOSTIK PU герметик полиуретановый белый 600 мл.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348,60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1 743,00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36604 Шпатель декоршпательпластиковый 80мм.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015-0250 Валик запасной полиамид профи D48/250мм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64,80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194,40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286729 American Accents краска с эфф. прир. камня красный гранит спрей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785,65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4 713,90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14396 Wolman защ.покр.антисептик д/нар.работ нат.дерево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2 118,00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2 118,00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0223655-16 Мини валик Полиэс 160*15*6мм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18,59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55,77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1055135 Шпатель резиновый с пласт. ручкой 135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21,95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109,73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орегон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292,94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878,81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85680/3 BGE+MGD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5 049,00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5 049,00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9005613 Лезвия Крюк 10шт.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58,21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58,21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1110122-09 КАРАТ лампа энергосберегающая спираль 9W Е14.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56,71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2268,40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>187</w:t>
            </w:r>
            <w:r w:rsidRPr="001A1720">
              <w:rPr>
                <w:color w:val="000000"/>
                <w:sz w:val="22"/>
                <w:szCs w:val="22"/>
              </w:rPr>
              <w:t>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310 ESSENCE Semi-Gloss Wall &amp; Trim </w:t>
            </w:r>
            <w:r w:rsidRPr="001A1720">
              <w:rPr>
                <w:color w:val="000000"/>
                <w:sz w:val="22"/>
                <w:szCs w:val="22"/>
              </w:rPr>
              <w:t>акрил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-</w:t>
            </w:r>
            <w:r w:rsidRPr="001A1720">
              <w:rPr>
                <w:color w:val="000000"/>
                <w:sz w:val="22"/>
                <w:szCs w:val="22"/>
              </w:rPr>
              <w:t>латекс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Ultra White 3,78</w:t>
            </w:r>
            <w:r w:rsidRPr="001A1720">
              <w:rPr>
                <w:color w:val="000000"/>
                <w:sz w:val="22"/>
                <w:szCs w:val="22"/>
              </w:rPr>
              <w:t>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1 367,80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1 367,80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1060289 Гладилька нерж. пластм.ручка 13х28 Люкс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93,19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279,56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PL1083 POL LIGHT </w:t>
            </w:r>
            <w:r w:rsidRPr="001A1720">
              <w:rPr>
                <w:color w:val="000000"/>
                <w:sz w:val="22"/>
                <w:szCs w:val="22"/>
              </w:rPr>
              <w:t>Бра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BAGEMA.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731,00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1 462,00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глянцевый тик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1 492,43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1 492,43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800650 Нож для ковров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244,11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488,22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8821-00 Уплотнение двери ( низ двери 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EX8-908-01-N106 ОБОИ винил вспененный на флиз.основе 1,06х10.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691,00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691,00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Валтти Пууели масло-антисептик 0,9л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506,41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506,41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П092-180 Валик прижимной Вилатерм 180мм.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131,53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1056060 Шпатель резиновый белый 60мм.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34,90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209,38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9045003/STM010K Лента угловая метализир. 50мм*30м.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263,46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526,91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91848A валик полиакрил зеленый вязаный  в сборе с ручкой 9 дюймов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198,11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198,11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70110150 Запасной патрон к респиратору угольн.фильтр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49,60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99,19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Idrostuk-m добавка латексная 0,6кг.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125,50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1 255,00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022-0100 Мини-валик запасной полиакрил для лака D16/100мм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12,48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224,64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85599/1WA RWGP Бра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841,50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841,50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правая д/плинтуса дуб золотой к 063.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32,89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1545250 Ролик Полиакрил 8х48х250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83,62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167,23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11133/1AB WT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Ticiana колер микс унив.лайм 0,08л.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69,49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208,47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7863/3P CF WT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1 890,00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1 890,00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серый 0,5кг.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71,02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213,10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052635-060 Шпатель резиновый 60мм.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15,68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467,40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202141-H2 Набор отверток с двухкомпонентной ручкой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226,61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226,61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239119 American Accents краска спрей антикор.текстур.0,340гр.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299,92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1 499,60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махагон к 032.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коричневый 0,5кг.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89,16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980,75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левая д/плинтуса розовое дерево к 042.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21,92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111-0200 Шпатель фасадн.нерж. 200мм двухкомп.ручка "Кедр"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141,93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141,93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ND-SH-009 Щетки декоративные текстурные металлические 4шт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182,83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731,32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закрытый 30 дуб беленый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99003/1wCD CL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194605513 Kana валик фактурный №34.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3086186 Шпатель трапеция 180мм.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Dufa эмаль FENSTERLACK для окон 2.5л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009-0180 Валик запасной полиакрил фасадный D48/180мм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57,12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456,96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62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Litolast пропитка водоотталкивающая для швов 500гр.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126,34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758,04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1816180 Ручка д/валика резино-пластиковая.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116,40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21*21 вишня 1350мм.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252461 Скребок по кафелю.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87,56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262,69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3068251 Набор лезвий 0,4мм.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6,61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6,61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3065950W Нож д/подрезки обоев Workman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Растворитель Р-4  0,5л.Ясхим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46,87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281,22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3025020 Крестики 2,0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17,75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230,73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100903 Штемпель с мотивом ангел/облако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78,81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315,24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59200-2 ОБОИ Виниловые на бум.основе 1,06х10,05м.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Уника Супер лак алкидно-уретановый полуглянц.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529,23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1 058,45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ABR205 Бумага наждачная бумажная основа Р120 230*280мм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3023507W Доска терочная 280*140мм с наклад.из войл.покр.толщиной 8 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дуб беленый к 070.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5,35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69,49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7906 American Accents краска-спрей с эфф.песчанника 340гр.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411,76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823,52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Флиз.холст (50 кв.м) Oskar  OSF 85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1227,46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3 682,38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Litochrom 1-6 затирочная смесь С 140 светло-коричневый 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136,36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681,79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Dufa эмаль FENSTERLACK для окон 750мл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445,32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890,63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0239911-200 Валик структурный крупнопористый 200мм.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181,88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363,76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венге темный к 068.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Дрим лак акрил.полиур.глянцевый Gloss 1л.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1 008,00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9 076,00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38 золото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BEOROL валик запас.PROFY D45/250мм ворс 20мм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79,87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399,35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602555 ОБОИ компактный винил на флизе 1,06х10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1 122,37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2 244,74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Pinotex original пропитка декор.кроющая с добав. воска BW 0.9л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322,21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322,21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15852 Alfa Светильник.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2 863,00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2 863,00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02001 Zinsser грунт пятноустроняющий на арил.основе 1-2-3  BULLS EYE 3.78л.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2 322,95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6 968,85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PL1017 POL LIGHT Люстра потолочная Slim.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3 790,00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3 790,00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Главный Технолог лак по камню и кипичу глянцевый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198,52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992,60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>150</w:t>
            </w:r>
            <w:r w:rsidRPr="001A1720">
              <w:rPr>
                <w:color w:val="000000"/>
                <w:sz w:val="22"/>
                <w:szCs w:val="22"/>
              </w:rPr>
              <w:t>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330 ESSENCE Flat Latex House Paint Deeptone base 3,78</w:t>
            </w:r>
            <w:r w:rsidRPr="001A1720">
              <w:rPr>
                <w:color w:val="000000"/>
                <w:sz w:val="22"/>
                <w:szCs w:val="22"/>
              </w:rPr>
              <w:t>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1 145,04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4 580,16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9-137301/403 трафарет самокл.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351,75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351,75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Profitex Рогожка Р16 средняя обои стеклотаканные 25м2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1 009,83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1 009,83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07011 флиз.обои под покраску АВАНГАРД 25м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918,62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5 511,72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3081604W Шпатель фасадный 600мм с деревянной ручкой Workman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Престиж смывка л/к покрытий 0,8кг.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181,90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363,80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тик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303,70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607,39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222A143 Пропитка д/внутр.работ алкид/масляная полупр.3,78л.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1 314,60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1 314,60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8K105/6 WGD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6 043,50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6 043,50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Соединитель д/плинтуса бук натуральный к 003.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5,30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169,60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1550061 Мини-ролик Полиакрил Н-12 6х15х60см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9,67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39,67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Минерал колор колорант RH 100мл.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557,55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1 115,10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Даймонд Хард лак полиуретан.полуматовый/шелковистый 3,8л.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2 092,88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8 371,52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Метилан наклейки декор Я тебя люблю.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176,02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176,02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HTD 5376/3 GD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1 063,35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1 063,35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правая д/плинтуса дуб мармарис к 062.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белая 0.75 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287,00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861,00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Главный Технолог лак по камню и кипичу матовый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234,04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010-0180 Валик велюр для лака D48/180мм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100,80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403,20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Д 1131  Декор.скребок разносторонний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238,00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85369/1W BGE Бра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1 147,50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1 147,50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бесцветный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292,94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585,88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Alpina AQUA FENSTER UND TUR FENSTERLACK эмаль для окон и дверей0,75л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527,50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2 110,00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>Vincent Decor Decorum Soie Brilliant .2,5</w:t>
            </w:r>
            <w:r w:rsidRPr="001A1720">
              <w:rPr>
                <w:color w:val="000000"/>
                <w:sz w:val="22"/>
                <w:szCs w:val="22"/>
              </w:rPr>
              <w:t>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2770,00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2770,00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1578230 Валик структурный 8х48х230мм "шероховатый"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94,23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659,61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40*20 с резин.вставкой серебро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84,23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84,23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2003080 Сетка абразивная карбид кремния Pobedit №800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285150 American Accents краска с эфф. прир. камня цвет:сланец спрей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785,65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3 928,25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Krafor краска БТ-177 БРОНЗОВАЯ  0,5л.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100,20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Litochrom 1-6 затирочная смесь С 60 бежевый/багама 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995,52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1564180 Ролик МУЛЬТИКОЛОР </w:t>
            </w:r>
            <w:r w:rsidRPr="001A1720">
              <w:rPr>
                <w:color w:val="000000"/>
                <w:sz w:val="22"/>
                <w:szCs w:val="22"/>
              </w:rPr>
              <w:lastRenderedPageBreak/>
              <w:t>58х8х180 мм серо-красная нить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53,99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53,99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122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ПФ-266 для пола желто-коричневая 0,9кг.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136,82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1 778,65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Соединитель д/плинтуса дуб мармарис к 062.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68,04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эмаль алкидная ПФ-115 светло-голубой 1,9кг.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268,00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Сольвент нефтяной 0,5л.Ясхим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101,82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Ростекс супер грунт светло-серый 1л.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750,64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750,64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126A320 Clark kensington краска акрил.д/внутр.работ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4 616,46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4 616,46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гладкая 3в1 зеленая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264,85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1 059,38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Vincent Decor Effect Paste </w:t>
            </w:r>
            <w:r w:rsidRPr="001A1720">
              <w:rPr>
                <w:color w:val="000000"/>
                <w:sz w:val="22"/>
                <w:szCs w:val="22"/>
              </w:rPr>
              <w:t>пигментная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A1720">
              <w:rPr>
                <w:color w:val="000000"/>
                <w:sz w:val="22"/>
                <w:szCs w:val="22"/>
              </w:rPr>
              <w:t>паста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EP4 Metallic 100</w:t>
            </w:r>
            <w:r w:rsidRPr="001A1720">
              <w:rPr>
                <w:color w:val="000000"/>
                <w:sz w:val="22"/>
                <w:szCs w:val="22"/>
              </w:rPr>
              <w:t>мл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580,95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580,95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ПВА ВТГ клей универсальный 0,1кг..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18,41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92,03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Пиртти морилка водная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368,31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736,61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гладкая 3в1 слоновая кость 2.5л.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809,69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1 619,38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014-0250 Валик полиамид профи D48/250мм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98,57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295,71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BOSTIK PU герметик полиуретановый серый 600 мл.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348,60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1 743,00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13050 ALFA Бра.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1 040,00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КРБ 66 валик.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135,30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541,20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Бумага наждач.№0 М40 П400 240Х170мм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50,70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Vincent Decor Decorum Provence </w:t>
            </w:r>
            <w:r w:rsidRPr="001A1720">
              <w:rPr>
                <w:color w:val="000000"/>
                <w:sz w:val="22"/>
                <w:szCs w:val="22"/>
              </w:rPr>
              <w:t>эффект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A1720">
              <w:rPr>
                <w:color w:val="000000"/>
                <w:sz w:val="22"/>
                <w:szCs w:val="22"/>
              </w:rPr>
              <w:t>натурального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A1720">
              <w:rPr>
                <w:color w:val="000000"/>
                <w:sz w:val="22"/>
                <w:szCs w:val="22"/>
              </w:rPr>
              <w:t>камня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14</w:t>
            </w:r>
            <w:r w:rsidRPr="001A1720">
              <w:rPr>
                <w:color w:val="000000"/>
                <w:sz w:val="22"/>
                <w:szCs w:val="22"/>
              </w:rPr>
              <w:t>кг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2 899,48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2 899,48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30 вишня 1800мм.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25 серебро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3042-25G KUHLEN терка прямоугольная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205,86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823,44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орех 3л.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938,46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938,46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59166-1 ОБОИ Виниловые на бум.основе 1,06х10,05м.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85693/1WA AB Бра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1 606,50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3 213,00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Бензин "Галоша" НЕФРАС С-2 0,5л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37,06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259,42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синий 0,5кг.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70,84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141,68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238323 American Accents краска с эфф. прир. камня гранитный кам. спрей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412,97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1 651,86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Стеклообои Стеклохолст 50гр/м2 РДС-Декор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503,10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1 509,30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95861/39 плинтус DECOMASTER-2 (45х60х2400мм)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390,05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1 560,18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817850SB Лезвия (для 817750SB) 5 шт.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QUILOSA  MADERA герм.акрил.-силик.д/дерева бук 300 мл.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128,42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642,10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КРБ 64 валик.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62,00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153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1043259 Шпатель Lux 250 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37,15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37,15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061-1000 Бумага шлиф.водостойкая Р1000 230Х280 КЕДР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202,29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бук премиум к 037.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3,53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127,08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0239205-290 Ванночка для краски Управдом 150*290мм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30,06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30,06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Престиж эмаль акриловая голубая 0,9кг.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180,18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540,54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Dufa Hammerlack эмаль по ржавчине молотковая темно-синяя 2,5л.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1 110,00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1 110,00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HTD 5239/2 FG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1 573,35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1 573,35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левая д/плинтуса вишня натуральная к 047.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77,54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834200SB Лента против скольжения, белая   25мм 5м.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86,80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86,80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Tikkurila Lakkabensiini уайт-спирит 1050 растворитель Финский 1л.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Панссаримаали эмаль антикор.д/мет. полуглянц.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527,05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1 054,10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Главный Технолог эмаль износостойкая черная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230,67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922,69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Минерал колор колорант OV 100мл.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637,56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1 275,12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0239913-400 Валик трубный Ягненок 400мм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140,13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1 261,13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Ксилол 0,5л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48,79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195,16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кремовый 0,8кг.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132,06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1 452,66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№146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58,38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1 342,74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24*10 дуб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211360 Specialty краска д/пластика с эфф.глянца темно-зел.охотничий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200041 Лак на акриловой основе д/внутр.работ гланцевый 0,946л.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1 370,05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1 370,05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розовое дерево к 042.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95,76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020-0160 Мини-валик запасной полиамид D16/160мм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368,64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255407 Stops rust Zinsser грунт связывающий прозрачный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1371,00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4 113,00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3021188W Кельма затирочная зубчатая 8*8мм из нерж.стали с ручкой из пластм. Workman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Pinotex classic база под колеровку 10л.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2730,00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2730,00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LitoFlex K80 клеевая смесь 5кг.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168,10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1 849,10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Соединитель д/плинтуса дуб золотой к 063.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146,16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3025030 Крестики 3,0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17,40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100904 Штемпель с мотивом  рыба луна/морской конек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D1141 красный пластиковый шпатель - скребок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Dali грунт-эмаль по ржавчине гладкая </w:t>
            </w:r>
            <w:r w:rsidRPr="001A1720">
              <w:rPr>
                <w:color w:val="000000"/>
                <w:sz w:val="22"/>
                <w:szCs w:val="22"/>
              </w:rPr>
              <w:lastRenderedPageBreak/>
              <w:t>3в1 слоновая кость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288,07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1 728,44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184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5062600W Бумага наждачная водостойкая №600 230*280мм (10 листов)Workman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3,45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8033/6+2FGD RC Mixled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3 496,50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3 496,50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вишня натуральная к 047.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1428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16116 Осветлитель для древесины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1 647,12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4 941,35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3024910 Крестики 1,0 мм EKOTOOLS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144,55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дуб беленый к 070.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92,34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Дрим лак акрил.полиур.глянцевый Gloss 3,8л.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2 006,32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2 006,32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правая д/плинтуса махагон к 032.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4,22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59,12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111-0300 Шпатель фасадн.нерж. 300мм двухкомп.ручка "Кедр"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170,73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512,19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250131 Varathane лак на акрил.осн.д/нар.работ полуглянц. 3,78л.л.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2587,90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5175,80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Кант 39 серебро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Krafor краска БТ-177 Серебрянка 0,5л.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99,86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699,00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КРБ 72 валик  полоса.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132,32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132,32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015-0180 Валик запасной полиамид профи D48/180мм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52,32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261,60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3в1 молотковая медная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288,96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2 022,75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7010102 Распиратор противопылевой 2 угольных фильтра.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127,46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382,37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махагон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292,94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585,88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Метилан наклейки декор Париж.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85679/3A BGE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4 896,00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9 792,00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2001015 Сетка абразивная Политех №150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7,19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215,70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№47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3 065,08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1545100 Мини-ролик Синтекс 6х18х100 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11,80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82,62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2022015 Шлиф. бумага №150.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222,91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7218830 Stops rust эмаль антикор.с молотк.эфф.темная бронза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237,25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949,00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Litochrom 1-6 затирочная смесь С 10 серый 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125,02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125,02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7256830 Stops rust эмаль антикор.эфф.мет.красное яблоко 0,312кг.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Флизелин малярный Феникс Строй 110гр/м2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1 055,60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1 055,60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1110122-11 КАРАТ лампа энергосберегающая спираль 11W Е14.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59,76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956,16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2025008 Губка для шлиф. средняя.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70,80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085-0100 Мини-валик запасной </w:t>
            </w:r>
            <w:r w:rsidRPr="001A1720">
              <w:rPr>
                <w:color w:val="000000"/>
                <w:sz w:val="22"/>
                <w:szCs w:val="22"/>
              </w:rPr>
              <w:lastRenderedPageBreak/>
              <w:t>полиакрил D16/100мм ворс 12мм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14,16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84,96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214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Соединитель д/плинтуса махагон к 032.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96907010 Тент защитн.8х50м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П015-2 Шпатель 25 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14,34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100500 Губка для эффектов декор.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230,87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230,87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правая д/плинтуса венге темный к 068.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54,79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1120122-25 Карат лампа энергосбер. 4200K цок.Е27 25W.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77,04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1050050 Шпатель-скребок для удаления ржавчины 50мм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34,49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103,47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7010200 Респиратор БРИЗ-2201 (РПГ-67) с патроном класс 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191,14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191,14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9006001 Нож строительный Стандарт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140,20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59123-1 ОБОИ Виниловые на бум.основе 1,06х10,05м.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033322-280 Гладилка зубчатая с пласт.ручкой 280*130мм.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114,94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114,94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Стеклообои Р82 Ёлочка мелкая Класс А 120гр/м2 РДС-Декор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A1720">
              <w:rPr>
                <w:rFonts w:ascii="Arial" w:hAnsi="Arial" w:cs="Arial"/>
                <w:b/>
                <w:bCs/>
                <w:sz w:val="16"/>
                <w:szCs w:val="16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023-0100 Мини-валик запасной велюр для лака D16/100мм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15,84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31,68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313834 Varathane ср-во декорат. для выявления структуры дерева черный 0,946л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1 005,00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1 005,00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40*20 с резин.вставкой золото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левая д/плинтуса дуб золотой к 063.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18,27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1545180 Ролик Полиакрил 8х48х180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62,16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248,64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Vincent Decor Cire Deco лессир.полупр.краска содерж.воск 0,8л.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490,20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490,20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100400 Кисть для эффекта 11,4 х 6,9см натур.щетина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Супи Саунасуоя лак д/саун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11126/2FGD+WT WT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д 4113 набор шпателей пластик 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161,08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161,08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052635-040 Шпатель резиновый 40мм.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11,16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323,64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96516C/3 Painting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4 284,00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4 284,00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Метилан наклейки декор Веселые овощи.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176,02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176,02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A1720">
              <w:rPr>
                <w:rFonts w:ascii="Arial" w:hAnsi="Arial" w:cs="Arial"/>
                <w:i/>
                <w:iCs/>
                <w:sz w:val="16"/>
                <w:szCs w:val="16"/>
              </w:rPr>
              <w:t>Заглушка левая д/плинтуса бук натуральный к 003.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A1720">
              <w:rPr>
                <w:rFonts w:ascii="Arial" w:hAnsi="Arial" w:cs="Arial"/>
                <w:i/>
                <w:iCs/>
                <w:sz w:val="16"/>
                <w:szCs w:val="16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A1720">
              <w:rPr>
                <w:rFonts w:ascii="Arial" w:hAnsi="Arial" w:cs="Arial"/>
                <w:i/>
                <w:iCs/>
                <w:sz w:val="16"/>
                <w:szCs w:val="16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A1720">
              <w:rPr>
                <w:rFonts w:ascii="Arial" w:hAnsi="Arial" w:cs="Arial"/>
                <w:i/>
                <w:iCs/>
                <w:sz w:val="16"/>
                <w:szCs w:val="16"/>
              </w:rPr>
              <w:t>3,52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A1720">
              <w:rPr>
                <w:rFonts w:ascii="Arial" w:hAnsi="Arial" w:cs="Arial"/>
                <w:i/>
                <w:iCs/>
                <w:sz w:val="16"/>
                <w:szCs w:val="16"/>
              </w:rPr>
              <w:t>3,52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100900 Штемпель   с мотив 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118,89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832,23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Миранол Тиксотропный эмаль алкидн.глянц. 2,7л.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1 345,39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2 690,77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1585026 Ванночка для краски 27*26 см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25,27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480,11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3в1 молотковая коричневая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312,42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2 186,93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019-0250 Валик запасной полиакрил профи D48/250мм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61,72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1 110,96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Tikkurila Lakkabensiini уайт-спирит 1032 растворитель 1л.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212,70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1 701,56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246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2001010 Сетка абразивная Политех №100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248,15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дуб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292,94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585,87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1900 Over All MB 1л.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3 016,00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701423 Валик сменный Velouri тканый шерстяной плюш Mako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144,05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288,10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ND-SP-003 Губка для эффектов декор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2552012 Стусло 120 мм.Политех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220,87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220,87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ND-TR-003 Декор томпон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161,32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322,64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Уника Супер лак алкидно-уретановый глянц. 2,7л.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1 266,13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2 532,25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MAK 1 валик декор эффект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П088-140 Шпатель Петрович фасадный стальной 250мм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80,46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482,76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238325 American Accents краска с эфф. прир. камня мох каньона спрей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3 640,00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Ticiana колер микс унив.мятный 0,08л.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67,27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470,89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2120006 Щетка Политех металлическая 6-рядная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157,56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032111-280 Гладилка Управдом стальная прямая с пластиковой ручкой 280*130мм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167,34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167,34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Винха кроющий анисептик А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547,28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547,28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глянцевый золотистый дуб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1 492,43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2 984,86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07051 флиз.обои под покраску АВАНГАРД 25м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894,72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3 578,86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Престиж эмаль акриловая желтая 0,9кг.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183,50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левая д/плинтуса дуб мармарис к 062.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38,76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эмаль алкидная ПФ-115 светло-серый 0,9кг.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104,77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733,37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Главный Технолог лак по камню и кипичу глянцевый 3л.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801,44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5 610,08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834500 Защитные липучки из волокна, круглые, белые 17мм 20шт.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закрытый 38 бук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77,50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77,50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сосна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гладкая 3в1 коричневая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260,52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2 605,22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П121-1,5 Стержень-удлинитель телескопический 0,9-1,5м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123,84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123,84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PL1026 POL LIGHT </w:t>
            </w:r>
            <w:r w:rsidRPr="001A1720">
              <w:rPr>
                <w:color w:val="000000"/>
                <w:sz w:val="22"/>
                <w:szCs w:val="22"/>
              </w:rPr>
              <w:t>Бра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Grace.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760,00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760,00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642025 Anza шпатель 25см.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BEOROL валик запас.PROFY D45/180мм ворс 20мм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70,96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212,88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07017 флиз.обои под покраску АВАНГАРД 25м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839,77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1 679,53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053923-250 Шпатель для гипсокартона 250мм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395,86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791,71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277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1816230 Ручка д/валика резино-пластиковая.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819,65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Керосин 0,5 л осветительный КО-25 ПЭТ Ясхим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42,90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343,20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Метилан наклейки декор Надпись Love.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108,01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108,01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25 дуб беленый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62,35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187,05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1572255 Рукоятка-бюгель Special 8х250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32,47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357,21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Краска PANZER для металла гладкая красная 0,25л.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222,86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1 337,16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3039220 Набор лезвий д/скребка.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19,63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117,78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ND-VR-001 Декор-рукавица меховая.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335,11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2 345,77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дуб мармарис к 062.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155,52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Масло бытовое универсальное 80мл АНЛЕС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морилка деревозащитная водная 0,5л РЯБИНА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35,16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70,32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МР3701 white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829,60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829,60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ND-SH-002  щетка для эффектов 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268,14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268,14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7309/1wAC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567,00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567,00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1907830 Specialty лак тонир.высокоглянц.зеленый охотничий 0,312кг.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134,53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403,59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7992830 American Accents краска с эфф. прир. камня серый камень спрей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561,06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6 732,69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3026001 Клинья маленькие 33х6х6мм.(уп.100 шт)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18,62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130,34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7228830 Stops rust эмаль антикор.текстурная шалфей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палисандр 3л.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938,46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938,46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Метилан наклейки декор Ростомер совята.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533,02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533,02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100905 Штемпель с мотивом лилия/кленовый лист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85695/3 GD+WH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7 038,00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7 038,00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бук натуральный к 003.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140,94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200031 лак на акриловой основе д/внутр.работ гланцевый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2 382,98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4 765,96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Litochrom 1-6 затирочная смесь С 90 красно-коричневый/терракота 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160,45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641,79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Техо краска масл.полуглянц.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519,19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1 038,38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1050064 Шпатель-скребок нерж. под удлин.стержень 100мм.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186,48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1 678,28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061-2000 Бумага шлиф.водостойкая Р2000 230Х280 КЕДР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104,10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Престиж эмаль акриловая серая 0,9кг.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226,40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1 358,40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000863 ALFA Люстра.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1785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1785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HTD 5355/3C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1 898,05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5 694,15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308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правая д/плинтуса бук премиум к 037.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130131 Varathane лак д/пола полиурет.на масл.осн.полуматовый 3,78л.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2 904,38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100270 Кисть для эффектов 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378,06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756,12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Главный Технолог эмаль износостойкая серая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226,81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680,44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Кислота соляная 14% 0,5л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37,44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262,08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2553100  Стусло многофункциональное 100х90х55мм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174,21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174,21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вишневый 0.5 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83,66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334,63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закрытый 30 мербау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Новбытхим БТ-577  лак битумный 0,5л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07025 флиз.обои под покраску АВАНГАРД 25м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920,82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1 841,64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85612/1W RWAY Бра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1 193,40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1 193,40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дуб золотой к 063.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Litochrom 1-6 затирочная смесь С 20 светло-серый 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499,76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2022012 Шлиф. бумага №120.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4,92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83,56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Валтти Похъюсте грунт-антисептик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425,31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2 126,55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Молдинг 290см.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7270830 Stops rust эмаль антикор.эфф.мет.золотая лихорадка 0,312кг.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238,28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476,56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05313 Luminex Бра.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серый к 036.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0239912-01 Валик меховой "Ягненок" угловой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82,28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246,84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8821-02 Уплотнение двери ( низ двери 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7983955 American Accents краска с эфф.антич. олово наб.0,623кг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514,57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2 572,85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Валтти Эксперт Аква бесцветный антисептик для дерева 2,7л.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839,97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1 679,94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правая д/плинтуса дуб беленый к 070.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10,96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111-0450 Шпатель фасадн.нерж. 450мм двухкомп.ручка "Кедр"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234,99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704,97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ND-AP-013 Аппликатор объемной фактуры коры дерева 3шт.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79,90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79,90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9-137316/403 трафарет самокл.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477,00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477,00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3025040 Крестики 4,0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19,89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79,56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Метилан наклейки декор Лондон.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3068530 Набор лезвий 0,7мм.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64,35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128,70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008-0250 Валик полиакрил фасад D48/250мм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103,68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622,08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BOSTIK PU герметик полиуретановый коричневый 600 мл.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348,60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1 743,00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340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1063284 Гладилка ст. нерж.дерев.ручка 13*28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123,84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371,52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7015002 Очки защитные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38,28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38,28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красный 0,5кг.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90,01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990,13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010304-012 Карандаш малярный 180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1572180 Рукоятка бюгельная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орех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292,94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878,81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15833 ALFA Люстра.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2 863,00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2 863,00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№46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58,38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642,18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2022040 Шлиф. бумага №400.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4,66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125,73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349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Стеклообои Стеклохолст 40гр/м2 РДС-Декор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479,70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959,40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ABR204 Бумага наждачная бумажная основа Р100 230*280мм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>122M310 Stucco Masonry &amp; Brick Ultra White 3,78</w:t>
            </w:r>
            <w:r w:rsidRPr="001A1720">
              <w:rPr>
                <w:color w:val="000000"/>
                <w:sz w:val="22"/>
                <w:szCs w:val="22"/>
              </w:rPr>
              <w:t>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1 558,50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3 117,00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801 Валик велюр крученый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д/первич.обработки под полиуретан Даймонд Хард 3,8л.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1 439,05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4 317,16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60 серебро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Oasis Holl offise краска в\э С 0.9л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Profitex Рогожка потолочная Р110 обои стеклотканевые 25м2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1 149,34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1 149,34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35524/3CR+SBK MK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1 134,00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1 134,00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0217000-18 Ручка для валиков 180*8мм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40,98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40,98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052311-175-6 Шпатель стальной зубчатый с деревянной ручкой 175мм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Ticiana колер микс унив.солнечный 0,08л.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197,32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1546060 Мини валик велюр Политех.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12,43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149,12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2022008 Шлиф. бумага №80.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2,59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23,28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глянцевый светлая сосна 0,946л.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404,65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2 832,55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>184</w:t>
            </w:r>
            <w:r w:rsidRPr="001A1720">
              <w:rPr>
                <w:color w:val="000000"/>
                <w:sz w:val="22"/>
                <w:szCs w:val="22"/>
              </w:rPr>
              <w:t>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320 ESSENCE Flat Wall Paint </w:t>
            </w:r>
            <w:r w:rsidRPr="001A1720">
              <w:rPr>
                <w:color w:val="000000"/>
                <w:sz w:val="22"/>
                <w:szCs w:val="22"/>
              </w:rPr>
              <w:t>акрил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-</w:t>
            </w:r>
            <w:r w:rsidRPr="001A1720">
              <w:rPr>
                <w:color w:val="000000"/>
                <w:sz w:val="22"/>
                <w:szCs w:val="22"/>
              </w:rPr>
              <w:t>латекс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Midtone Base 3,78</w:t>
            </w:r>
            <w:r w:rsidRPr="001A1720">
              <w:rPr>
                <w:color w:val="000000"/>
                <w:sz w:val="22"/>
                <w:szCs w:val="22"/>
              </w:rPr>
              <w:t>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2 390,40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2 390,40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020-0100 Мини-валик запасной полиамид D16/100мм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16,80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235,20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VALTI Primer 2.7 л Тиккурила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1350,63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1350,63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Метилан наклейки декор Набор сердец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107,99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107,99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100901 Штемпель с мотивом полумесяц/звезда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369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Уника Супер лак алкидно-уретановый глянц. 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3 743,41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3 743,41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Ticiana колер микс унив.оливковый 0,08л.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57,58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403,05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082-0250 Валик запасной полиакрил COLORIX  D48/250мм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80079F/2FGD LED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1 239,00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1 239,00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7860519 Specialty эмаль д/ванн и </w:t>
            </w:r>
            <w:r w:rsidRPr="001A1720">
              <w:rPr>
                <w:color w:val="000000"/>
                <w:sz w:val="22"/>
                <w:szCs w:val="22"/>
              </w:rPr>
              <w:lastRenderedPageBreak/>
              <w:t>каф.плитки белый 1,18л.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1 469,81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4 409,42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№45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30,74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92,22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вишня натуральная к 047.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111-0250 Шпатель фасадн.нерж. 250мм двухкомп.ручка "Кедр"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155,52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466,56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ND-SH-008 Щетки-гребенки декоративные текстурные пластиковые 3шт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133,01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665,05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Бинт строительный 10см*30м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13,68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136,80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901003-2 Изолента синяя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02399-184 Валик структурный 180*38мм.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126,15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378,44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Интериор 3  краска для стен и потолков С 3л.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415,88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1 247,64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1040200 Шпатель Lux 200 мм нерж.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27,48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27,48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009-0250 Валик запасной полиакрил фасадный D48/250мм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68,16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613,44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7278 Rust-Oleum краска спрей антикор.matte silver 312гр.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216,25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216,25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Растворитель 646 ГОСТ 0,5л пэт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37,87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605,98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закрытый 30 вишня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PL1019 POL LIGHT </w:t>
            </w:r>
            <w:r w:rsidRPr="001A1720">
              <w:rPr>
                <w:color w:val="000000"/>
                <w:sz w:val="22"/>
                <w:szCs w:val="22"/>
              </w:rPr>
              <w:t>Бра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Slim.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1 499,00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1 499,00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250031 Varathane лак на акрил.осн.д/нар.работ глянцевый 3,78л.л.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2 586,72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7 760,16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9-137314/4 трафарет самокл.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калужница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292,94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4 979,98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283444-Н50 Маска технич.однослойная.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1 033,20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85679/1WA BGE Бра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1 377,00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2 754,00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1930 Over All NB 3,785л.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4 200,00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ND-VL-003 Валик декоративный Рваная поверхность.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210,09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210,09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883000 А  Сетка москитная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90113-08 Изолента черная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П067-003 Лезвие сегментированнное 18мм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24,18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48,36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3026002 Клинья большие 44х10х10 мм.(уп.50шт)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93,85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Vincent Decor Effect Paste </w:t>
            </w:r>
            <w:r w:rsidRPr="001A1720">
              <w:rPr>
                <w:color w:val="000000"/>
                <w:sz w:val="22"/>
                <w:szCs w:val="22"/>
              </w:rPr>
              <w:t>пигментная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A1720">
              <w:rPr>
                <w:color w:val="000000"/>
                <w:sz w:val="22"/>
                <w:szCs w:val="22"/>
              </w:rPr>
              <w:t>паста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EP6 Silver 100</w:t>
            </w:r>
            <w:r w:rsidRPr="001A1720">
              <w:rPr>
                <w:color w:val="000000"/>
                <w:sz w:val="22"/>
                <w:szCs w:val="22"/>
              </w:rPr>
              <w:t>мл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487,00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1 461,00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95226 ШК/98 плинтус DECOMASTER-3 (50х50х2400мм)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95226 ШК/98 плинтус DECOMASTER-3 (50х50х2400мм)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63,65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381,89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3001001 СТЕКЛОДОМКРАТ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109,00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109,00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>181</w:t>
            </w:r>
            <w:r w:rsidRPr="001A1720">
              <w:rPr>
                <w:color w:val="000000"/>
                <w:sz w:val="22"/>
                <w:szCs w:val="22"/>
              </w:rPr>
              <w:t>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320 ROYAL Eggshell Wall &amp; Trim </w:t>
            </w:r>
            <w:r w:rsidRPr="001A1720">
              <w:rPr>
                <w:color w:val="000000"/>
                <w:sz w:val="22"/>
                <w:szCs w:val="22"/>
              </w:rPr>
              <w:t>акрил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-</w:t>
            </w:r>
            <w:r w:rsidRPr="001A1720">
              <w:rPr>
                <w:color w:val="000000"/>
                <w:sz w:val="22"/>
                <w:szCs w:val="22"/>
              </w:rPr>
              <w:t>латекс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Midtone Base 0,946</w:t>
            </w:r>
            <w:r w:rsidRPr="001A1720">
              <w:rPr>
                <w:color w:val="000000"/>
                <w:sz w:val="22"/>
                <w:szCs w:val="22"/>
              </w:rPr>
              <w:t>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085-0070 Мини-валик запасной полиакрил D16/70мм ворс 12мм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10,56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95,04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405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Моделист клей для пластика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Litochrom 1-6 затирочная смесь С 200 венге 2кг.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160,96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321,92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Dulux DOMUS AQUA краска для деревянных фасадов на водной основе п/мат. белая 2,5л.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1 132,09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1 132,09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Техо краска масл.полуглянц. 2,7л.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1 555,44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4 666,32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Dufa Hammerlack эмаль по ржавчине гладкая синяя 2,5л.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1 072,50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1 072,50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2024040 Шлиф. шкурка №400.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8,54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819,38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Престиж эмаль акриловая черная 0,9кг.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192,32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576,95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Quelyd клей д/стеклообоев 500гр.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295,20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3 247,20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правая д/плинтуса розовое дерево к 042.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3,66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10,97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1120122-15 Карат лампа энергосбер. 4200K цок.Е27 15W.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64,79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64,79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Паннели-Ясся лак матовый акрилатный д/дерева 2,7л.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1 138,70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1 138,70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58903 ОБОИ виниловые 0,7х10 Limonta.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Цапон Новбытхим лак  0,5л.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94,78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2 085,05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84103-7 ОБОИ Виниловые 1,06х10,05м.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Скипидар  0,5л Ясхим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55,90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1 341,60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023-0070 Мини-валик запасной велюр для лака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100803 Валик с обмоткой из кожи для создания эффекта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№54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30,74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30,74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54204L ОБОИ винил на бумаге 0,7*10м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1 101,67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3 305,01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SN 70987/1W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409,70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409,70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053742 Шпатель прижимной обойный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32,00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1549250 Ролик Велюр 8х48х250 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74,30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74,30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венге темный к 068.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Соединитель д/плинтуса розовое дерево к 042.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1550111 Мини-ролик Полиакрил Н-12 6*15*110мм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12,25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146,97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глянцевый тик 0,946л.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421,76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1 265,28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Растворитель №1  универсальный Новбытхим 0,5л.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920,70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10А339 Полотно по металлу 300мм одностороннее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939,60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3в1 белая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256,94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1 284,70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ПВА Супер клей (Новохим) 45мл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17,10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307,80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PL1044 POL LIGHT </w:t>
            </w:r>
            <w:r w:rsidRPr="001A1720">
              <w:rPr>
                <w:color w:val="000000"/>
                <w:sz w:val="22"/>
                <w:szCs w:val="22"/>
              </w:rPr>
              <w:t>Бра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CRANKLE.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1 712,00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010-0250 Валик велюр для лака D48/250мм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119,52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2 031,84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№01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30,74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61,48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438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Krafor эмаль ПФ-115 черная 1,9кг.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980,00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439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85369/3 BGE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3 213,00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3 213,00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1717/8 GD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1 147,50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1 147,50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Заглушка 16мм Хром глянец 16.02.01.200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52,55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Капелька клей обувной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18790 ALFA Бра.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949,00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949,00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бесцветный 3л.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938,46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1 876,91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Krafor эмаль ПФ-115 красная 0,8кг.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119,25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238,50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Krafor эмаль ПФ-115 черная 0,8кг.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119,00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595,00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15214 ОБОИ виниловые на бум.основе 0,7х10м Sirpi.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1 434,00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2 868,00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2507430 Пила обушковая BARRACUDA 300 мм+стусло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171,14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513,43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кремовый 0,5кг.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72,81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291,23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Dulux Ultra Resist краска д/кух.и ванных полуматовая BC 1л.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445,09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1 335,27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083234-230 Киянка резиновая белая 230гр.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126,88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253,76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спец.полиуретан по бетону и камню 3,85л.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8070,00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80700,00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7985955 American Accents краска с эфф.антич. светл.патина наб.0,623кг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527,12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2 635,61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1579230 Валик структурный 8х48х230 "Горошек"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149,96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749,79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79001/5 SG+WT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4 743,00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4 743,00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7780830 Stops rust грунт д/чистого металла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267,77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1 071,08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243670-200 Лента сигнальная красно-белая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190,58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1 143,48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02399-072 Валик структурный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П092-140 Валик прижимной Вилатерм 140мм.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68,29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751,17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бук натуральный к 003.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126,36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0227000-16 Ручка д/валиков 160*6мм.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25,70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51,39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1045420 Шпатель Master 200 мм нерж.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139,66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279,31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Petri лак спец.полиуретан по бетону и камню 9,5л.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3 833,09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3 833,09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Farbitex Профи GOOD FOR WOOD масло колеруемое для террас и садовой мебели светло-зеленый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1400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Dali грунт-эмаль по ржавчине гладкая 3в1 серая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266,51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1 599,06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1055005 Набор шпателей резиновых.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17,29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69,16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202599 American Accents desigher metallic </w:t>
            </w:r>
            <w:r w:rsidRPr="001A1720">
              <w:rPr>
                <w:color w:val="000000"/>
                <w:sz w:val="22"/>
                <w:szCs w:val="22"/>
              </w:rPr>
              <w:t>серебро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312</w:t>
            </w:r>
            <w:r w:rsidRPr="001A1720">
              <w:rPr>
                <w:color w:val="000000"/>
                <w:sz w:val="22"/>
                <w:szCs w:val="22"/>
              </w:rPr>
              <w:t>гр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296,67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890,01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Керосин 0,5 л ПЭТ Ясхим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Главный Технолог эмаль износостойкая коричнево-красная 0,75л.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242,49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727,46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470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PL1010 POL LIGHT </w:t>
            </w:r>
            <w:r w:rsidRPr="001A1720">
              <w:rPr>
                <w:color w:val="000000"/>
                <w:sz w:val="22"/>
                <w:szCs w:val="22"/>
              </w:rPr>
              <w:t>Бра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Prime.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791,00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791,00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1572185 Рукоятка-бюгель Special 8х180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27,50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247,51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КРБ 92 валик.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744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МР2801 green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734,40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1 468,80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Тиккурила масло террасное 0.9л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573,14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1146,28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Нейтрализатор ржавчины 0,5л.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21,30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575,10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3025015 Крестики 1,5 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100902 Шемпель  с мотивом  кит/морской котик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73,00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16453 ALFA Люстра.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1 944,00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1 944,00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479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Керосин 0,5 л ПЭТ НИЖЕГОРОД.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41,24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948,52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Ticiana колер микс унив.оранжевый 0,08л.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64,61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258,44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внутренний д/плинтуса бук премиум к 037.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Главный Технолог лак по камню и кипичу матовый 3л.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873,17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4 365,85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7214830 Stops rust эмаль антикор.с молотк.эфф.серый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270,67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1 624,03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Стеклообои Р85 Ёлочка средняя Класс А 165гр/м2 РДС-Декор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1 218,58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1 218,58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96159/48 плинтус DECOMASTER-2 (41х41х2400мм) [DP-159]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241,48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724,45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100401 Щетка для эффекта 208*43см.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133,58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133,58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08231-230 киянка резин белая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196,00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061-1500 Бумага шлиф.водостойкая Р1500 230Х280 КЕДР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6,13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245,12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дуб мармарис к 062.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4,86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48,60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2426-2530 кельма для эффектов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655,00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D1118 скребок платиковый разносторонний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15,55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93,30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№33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51,47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1 492,63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38 серебро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112,00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Юки краска д/цоколя матовая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447,31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447,31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Стык закрытый 38 светлый дуб 900мм.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PROFILUX краска интерьерная  база 3   9л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870,00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PROFILUX краска интер. Моющ. Износост. база 3   9л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PROFILUX краска фасадная . База белая   2.5 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499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PROFILUX лак мебельный ПФ-283  0.8 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1120,00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НЦ-2139 нитролак матовый 1.9 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2080,00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39д173 крюки набор 4шт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843-03 Обои Люкс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1 029,27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1 029,27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2001032 Сетка абразивная Политех №320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7,10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333,86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1876050 Ванночка для краски 34*51см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945,00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№11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58,38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467,04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lastRenderedPageBreak/>
              <w:t>506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7211 Rust-Oleum краска спрей молотковая deep green 340гр.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540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OLECOLOR эмаль ПФ-115 бежевый 0.5 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71,45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500,17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№50 Stuccorapido карандаш восковый.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58,38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58,38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509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7010101 Распиратор противопылевой 1 угольный фильтр.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97,08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194,15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9-137311/403 трафарет самокл.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418,75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418,75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223525 American Accents краска спрей антикор.текстур.0,340гр.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299,92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899,76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Паннели-Ясся лак полуматовый акрилатный д/дерева 0,9л.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404,21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404,21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45-088-05 ОБОИ винил компактный на флизелине 1,06х10 бежевый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1 037,40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2 074,80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Стеклообои Паутинка (50 кв.м) Oskar light OS50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856,06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1 712,12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021-0100 Мини-валик запасной полиамид профи D16/100мм Krafor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13,92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83,52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85603/3 BGE Люстра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3 213,00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3 213,00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Растворитель 650  ПЭТ 0,5л.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35,04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210,26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Угол внешний д/плинтуса с держателем дуб золотой к 063.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191,52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519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Litoplus K55 клеевая смесь белая 5кг.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201,96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2 221,59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7995830 American Accents краска с эфф. прир. камня горн.хрусталь спрей 0,34кг.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441,92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1 767,68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521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FAKTURA защит-декор состав алкидн 2.7л палис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482,00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964,00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522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FAKTURA защит-декор состав водный 0.9л  орегон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750,00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523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FAKTURA защит-декор состав водн.  9л зол. Дуб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1 261,00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5 044,00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524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 xml:space="preserve">FAKTURA защит-декор состав водн.  9л белен . Дуб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1 261,00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1 261,00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525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FAKTURA краска для дер  фасадн 9 л. С база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1 262,00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1 262,00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526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Интериор 7 краска в\э  база С 0.9л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240,00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240,00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527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Интериор 7 краска в\э  база С 2.7л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555,00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1 110,00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528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057-1224 Терка полиуретан. 120х240мм</w:t>
            </w:r>
          </w:p>
        </w:tc>
        <w:tc>
          <w:tcPr>
            <w:tcW w:w="1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53,64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53,64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529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  <w:lang w:val="en-US"/>
              </w:rPr>
            </w:pPr>
            <w:r w:rsidRPr="001A1720">
              <w:rPr>
                <w:color w:val="000000"/>
                <w:sz w:val="22"/>
                <w:szCs w:val="22"/>
                <w:lang w:val="en-US"/>
              </w:rPr>
              <w:t>181</w:t>
            </w:r>
            <w:r w:rsidRPr="001A1720">
              <w:rPr>
                <w:color w:val="000000"/>
                <w:sz w:val="22"/>
                <w:szCs w:val="22"/>
              </w:rPr>
              <w:t>А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320 ROYAL Eggshell Wall &amp; Trim </w:t>
            </w:r>
            <w:r w:rsidRPr="001A1720">
              <w:rPr>
                <w:color w:val="000000"/>
                <w:sz w:val="22"/>
                <w:szCs w:val="22"/>
              </w:rPr>
              <w:t>акрил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-</w:t>
            </w:r>
            <w:r w:rsidRPr="001A1720">
              <w:rPr>
                <w:color w:val="000000"/>
                <w:sz w:val="22"/>
                <w:szCs w:val="22"/>
              </w:rPr>
              <w:t>латекс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 xml:space="preserve"> Midtone Base 3,78</w:t>
            </w:r>
            <w:r w:rsidRPr="001A1720">
              <w:rPr>
                <w:color w:val="000000"/>
                <w:sz w:val="22"/>
                <w:szCs w:val="22"/>
              </w:rPr>
              <w:t>л</w:t>
            </w:r>
            <w:r w:rsidRPr="001A1720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4160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4160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530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2022032 Шлиф. бумага №320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4,14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124,17</w:t>
            </w:r>
          </w:p>
        </w:tc>
      </w:tr>
      <w:tr w:rsidR="00606D7C" w:rsidRPr="001A1720" w:rsidTr="00F201E1">
        <w:trPr>
          <w:trHeight w:val="300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center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2995,00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06D7C" w:rsidRPr="001A1720" w:rsidRDefault="00606D7C" w:rsidP="00660221">
            <w:pPr>
              <w:jc w:val="right"/>
              <w:rPr>
                <w:color w:val="000000"/>
              </w:rPr>
            </w:pPr>
            <w:r w:rsidRPr="001A1720">
              <w:rPr>
                <w:color w:val="000000"/>
                <w:sz w:val="22"/>
                <w:szCs w:val="22"/>
              </w:rPr>
              <w:t>634055,71</w:t>
            </w:r>
          </w:p>
        </w:tc>
      </w:tr>
    </w:tbl>
    <w:p w:rsidR="00D303BE" w:rsidRDefault="00D303BE"/>
    <w:sectPr w:rsidR="00D303BE" w:rsidSect="00D30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06D7C"/>
    <w:rsid w:val="0036717A"/>
    <w:rsid w:val="00606D7C"/>
    <w:rsid w:val="00787B6E"/>
    <w:rsid w:val="00B645A2"/>
    <w:rsid w:val="00D303BE"/>
    <w:rsid w:val="00E040BA"/>
    <w:rsid w:val="00EC73D9"/>
    <w:rsid w:val="00F172B8"/>
    <w:rsid w:val="00F2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808E3-4626-4976-A4F4-F9905DCC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06D7C"/>
    <w:pPr>
      <w:spacing w:before="100" w:beforeAutospacing="1" w:after="100" w:afterAutospacing="1"/>
      <w:outlineLvl w:val="0"/>
    </w:pPr>
    <w:rPr>
      <w:kern w:val="36"/>
      <w:sz w:val="53"/>
      <w:szCs w:val="53"/>
    </w:rPr>
  </w:style>
  <w:style w:type="paragraph" w:styleId="2">
    <w:name w:val="heading 2"/>
    <w:basedOn w:val="a"/>
    <w:link w:val="20"/>
    <w:uiPriority w:val="9"/>
    <w:qFormat/>
    <w:rsid w:val="00606D7C"/>
    <w:pPr>
      <w:spacing w:before="100" w:beforeAutospacing="1" w:after="100" w:afterAutospacing="1"/>
      <w:outlineLvl w:val="1"/>
    </w:pPr>
    <w:rPr>
      <w:sz w:val="43"/>
      <w:szCs w:val="43"/>
    </w:rPr>
  </w:style>
  <w:style w:type="paragraph" w:styleId="3">
    <w:name w:val="heading 3"/>
    <w:basedOn w:val="a"/>
    <w:link w:val="30"/>
    <w:uiPriority w:val="9"/>
    <w:qFormat/>
    <w:rsid w:val="00606D7C"/>
    <w:pPr>
      <w:spacing w:before="100" w:beforeAutospacing="1" w:after="100" w:afterAutospacing="1"/>
      <w:outlineLvl w:val="2"/>
    </w:pPr>
    <w:rPr>
      <w:sz w:val="38"/>
      <w:szCs w:val="38"/>
    </w:rPr>
  </w:style>
  <w:style w:type="paragraph" w:styleId="4">
    <w:name w:val="heading 4"/>
    <w:basedOn w:val="a"/>
    <w:link w:val="40"/>
    <w:uiPriority w:val="9"/>
    <w:qFormat/>
    <w:rsid w:val="00606D7C"/>
    <w:pPr>
      <w:spacing w:before="100" w:beforeAutospacing="1" w:after="100" w:afterAutospacing="1"/>
      <w:outlineLvl w:val="3"/>
    </w:pPr>
    <w:rPr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6D7C"/>
    <w:rPr>
      <w:rFonts w:ascii="Times New Roman" w:eastAsia="Times New Roman" w:hAnsi="Times New Roman" w:cs="Times New Roman"/>
      <w:kern w:val="36"/>
      <w:sz w:val="53"/>
      <w:szCs w:val="5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6D7C"/>
    <w:rPr>
      <w:rFonts w:ascii="Times New Roman" w:eastAsia="Times New Roman" w:hAnsi="Times New Roman" w:cs="Times New Roman"/>
      <w:sz w:val="43"/>
      <w:szCs w:val="43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06D7C"/>
    <w:rPr>
      <w:rFonts w:ascii="Times New Roman" w:eastAsia="Times New Roman" w:hAnsi="Times New Roman" w:cs="Times New Roman"/>
      <w:sz w:val="38"/>
      <w:szCs w:val="3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06D7C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styleId="a3">
    <w:name w:val="Title"/>
    <w:basedOn w:val="a"/>
    <w:link w:val="a4"/>
    <w:qFormat/>
    <w:rsid w:val="00606D7C"/>
    <w:pPr>
      <w:tabs>
        <w:tab w:val="left" w:pos="6946"/>
      </w:tabs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606D7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styleId="a5">
    <w:name w:val="Hyperlink"/>
    <w:basedOn w:val="a0"/>
    <w:uiPriority w:val="99"/>
    <w:unhideWhenUsed/>
    <w:rsid w:val="00606D7C"/>
    <w:rPr>
      <w:color w:val="0000FF"/>
      <w:u w:val="single"/>
    </w:rPr>
  </w:style>
  <w:style w:type="paragraph" w:styleId="a6">
    <w:name w:val="Body Text Indent"/>
    <w:basedOn w:val="a"/>
    <w:link w:val="a7"/>
    <w:rsid w:val="00606D7C"/>
    <w:pPr>
      <w:tabs>
        <w:tab w:val="left" w:pos="7230"/>
        <w:tab w:val="left" w:pos="7513"/>
      </w:tabs>
      <w:ind w:left="7200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606D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606D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606D7C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06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606D7C"/>
    <w:rPr>
      <w:color w:val="800080"/>
      <w:u w:val="single"/>
    </w:rPr>
  </w:style>
  <w:style w:type="paragraph" w:customStyle="1" w:styleId="xl63">
    <w:name w:val="xl63"/>
    <w:basedOn w:val="a"/>
    <w:rsid w:val="00606D7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64">
    <w:name w:val="xl64"/>
    <w:basedOn w:val="a"/>
    <w:rsid w:val="00606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rsid w:val="00606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6">
    <w:name w:val="xl66"/>
    <w:basedOn w:val="a"/>
    <w:rsid w:val="00606D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06D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606D7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606D7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606D7C"/>
    <w:pPr>
      <w:pBdr>
        <w:top w:val="single" w:sz="4" w:space="0" w:color="000000"/>
        <w:left w:val="single" w:sz="8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73">
    <w:name w:val="xl73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75">
    <w:name w:val="xl75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76">
    <w:name w:val="xl76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06D7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606D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0">
    <w:name w:val="xl80"/>
    <w:basedOn w:val="a"/>
    <w:rsid w:val="00606D7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1">
    <w:name w:val="xl81"/>
    <w:basedOn w:val="a"/>
    <w:rsid w:val="00606D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2">
    <w:name w:val="xl82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06D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5">
    <w:name w:val="xl85"/>
    <w:basedOn w:val="a"/>
    <w:rsid w:val="00606D7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6">
    <w:name w:val="xl86"/>
    <w:basedOn w:val="a"/>
    <w:rsid w:val="00606D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7">
    <w:name w:val="xl87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8">
    <w:name w:val="xl88"/>
    <w:basedOn w:val="a"/>
    <w:rsid w:val="00606D7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606D7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606D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3">
    <w:name w:val="xl93"/>
    <w:basedOn w:val="a"/>
    <w:rsid w:val="00606D7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"/>
    <w:rsid w:val="00606D7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5">
    <w:name w:val="xl95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7">
    <w:name w:val="xl97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8">
    <w:name w:val="xl98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99">
    <w:name w:val="xl99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100">
    <w:name w:val="xl100"/>
    <w:basedOn w:val="a"/>
    <w:rsid w:val="00606D7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606D7C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606D7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606D7C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606D7C"/>
    <w:pPr>
      <w:pBdr>
        <w:top w:val="single" w:sz="8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606D7C"/>
    <w:pPr>
      <w:spacing w:before="240" w:after="240"/>
    </w:pPr>
  </w:style>
  <w:style w:type="paragraph" w:customStyle="1" w:styleId="indent">
    <w:name w:val="indent"/>
    <w:basedOn w:val="a"/>
    <w:rsid w:val="00606D7C"/>
    <w:pPr>
      <w:spacing w:before="240" w:after="240"/>
      <w:ind w:firstLine="708"/>
      <w:jc w:val="both"/>
    </w:pPr>
  </w:style>
  <w:style w:type="paragraph" w:customStyle="1" w:styleId="indnomrg">
    <w:name w:val="indnomrg"/>
    <w:basedOn w:val="a"/>
    <w:rsid w:val="00606D7C"/>
    <w:pPr>
      <w:ind w:firstLine="708"/>
      <w:jc w:val="both"/>
    </w:pPr>
  </w:style>
  <w:style w:type="paragraph" w:customStyle="1" w:styleId="nomrg">
    <w:name w:val="nomrg"/>
    <w:basedOn w:val="a"/>
    <w:rsid w:val="00606D7C"/>
    <w:pPr>
      <w:jc w:val="both"/>
    </w:pPr>
  </w:style>
  <w:style w:type="paragraph" w:customStyle="1" w:styleId="zagolovok6">
    <w:name w:val="zagolovok6"/>
    <w:qFormat/>
    <w:rsid w:val="0060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07">
    <w:name w:val="xl107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09">
    <w:name w:val="xl109"/>
    <w:basedOn w:val="a"/>
    <w:rsid w:val="00606D7C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msonormal0">
    <w:name w:val="msonormal"/>
    <w:basedOn w:val="a"/>
    <w:rsid w:val="00606D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5496</Words>
  <Characters>31331</Characters>
  <Application>Microsoft Office Word</Application>
  <DocSecurity>0</DocSecurity>
  <Lines>261</Lines>
  <Paragraphs>73</Paragraphs>
  <ScaleCrop>false</ScaleCrop>
  <Company/>
  <LinksUpToDate>false</LinksUpToDate>
  <CharactersWithSpaces>36754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Ekaterina</cp:lastModifiedBy>
  <cp:revision>3</cp:revision>
  <dcterms:created xsi:type="dcterms:W3CDTF">2019-08-19T11:01:00Z</dcterms:created>
  <dcterms:modified xsi:type="dcterms:W3CDTF">2019-08-30T10:53:00Z</dcterms:modified>
</cp:coreProperties>
</file>