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C8" w:rsidRPr="00780D81" w:rsidRDefault="009D1FC8" w:rsidP="00780D81">
      <w:pPr>
        <w:tabs>
          <w:tab w:val="left" w:pos="567"/>
        </w:tabs>
        <w:ind w:left="567"/>
        <w:jc w:val="both"/>
        <w:rPr>
          <w:szCs w:val="24"/>
        </w:rPr>
      </w:pPr>
      <w:r w:rsidRPr="00EC1018">
        <w:rPr>
          <w:szCs w:val="24"/>
        </w:rPr>
        <w:t xml:space="preserve">Предметом торгов являются следующие имущественные права в виде прав требования, принадлежащие </w:t>
      </w:r>
      <w:r w:rsidR="00D06193">
        <w:rPr>
          <w:szCs w:val="24"/>
        </w:rPr>
        <w:t>ООО</w:t>
      </w:r>
      <w:r w:rsidRPr="00EC1018">
        <w:rPr>
          <w:szCs w:val="24"/>
        </w:rPr>
        <w:t xml:space="preserve"> «</w:t>
      </w:r>
      <w:proofErr w:type="spellStart"/>
      <w:r w:rsidR="00D06193">
        <w:rPr>
          <w:szCs w:val="24"/>
        </w:rPr>
        <w:t>Квинтэкс</w:t>
      </w:r>
      <w:proofErr w:type="spellEnd"/>
      <w:r w:rsidR="00D06193">
        <w:rPr>
          <w:szCs w:val="24"/>
        </w:rPr>
        <w:t>»</w:t>
      </w:r>
      <w:r w:rsidRPr="00EC1018">
        <w:rPr>
          <w:szCs w:val="24"/>
        </w:rPr>
        <w:t>» к следующим дол</w:t>
      </w:r>
      <w:r w:rsidR="00780D81">
        <w:rPr>
          <w:szCs w:val="24"/>
        </w:rPr>
        <w:t>жникам:</w:t>
      </w:r>
    </w:p>
    <w:p w:rsidR="009D1FC8" w:rsidRPr="00EC1018" w:rsidRDefault="009D1FC8" w:rsidP="000067B1">
      <w:pPr>
        <w:tabs>
          <w:tab w:val="left" w:pos="255"/>
          <w:tab w:val="right" w:pos="10347"/>
        </w:tabs>
        <w:jc w:val="center"/>
        <w:rPr>
          <w:szCs w:val="24"/>
        </w:rPr>
      </w:pPr>
      <w:r w:rsidRPr="00EC1018">
        <w:rPr>
          <w:b/>
          <w:szCs w:val="24"/>
        </w:rPr>
        <w:t>Лот №</w:t>
      </w:r>
      <w:r w:rsidR="000067B1">
        <w:rPr>
          <w:b/>
          <w:szCs w:val="24"/>
        </w:rPr>
        <w:t xml:space="preserve"> 1</w:t>
      </w:r>
    </w:p>
    <w:tbl>
      <w:tblPr>
        <w:tblW w:w="850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851"/>
        <w:gridCol w:w="3827"/>
      </w:tblGrid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428F3">
            <w:pPr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961" w:rsidRPr="00B428F3" w:rsidRDefault="00500961" w:rsidP="00B428F3">
            <w:pPr>
              <w:rPr>
                <w:szCs w:val="24"/>
              </w:rPr>
            </w:pPr>
            <w:r>
              <w:rPr>
                <w:szCs w:val="24"/>
              </w:rPr>
              <w:t>Наименование/ФИО должника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428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Адрес (ИНН):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 w:firstLine="27"/>
              <w:rPr>
                <w:szCs w:val="24"/>
              </w:rPr>
            </w:pPr>
          </w:p>
          <w:p w:rsidR="00500961" w:rsidRPr="00B428F3" w:rsidRDefault="00500961" w:rsidP="00BF2CC5">
            <w:p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Абзалетдинов</w:t>
            </w:r>
            <w:proofErr w:type="spellEnd"/>
            <w:r w:rsidRPr="00B428F3">
              <w:rPr>
                <w:szCs w:val="24"/>
              </w:rPr>
              <w:t xml:space="preserve"> Р.</w:t>
            </w:r>
            <w:proofErr w:type="gramStart"/>
            <w:r w:rsidRPr="00B428F3">
              <w:rPr>
                <w:szCs w:val="24"/>
              </w:rPr>
              <w:t>З</w:t>
            </w:r>
            <w:proofErr w:type="gramEnd"/>
            <w:r w:rsidRPr="00B428F3">
              <w:rPr>
                <w:szCs w:val="24"/>
              </w:rPr>
              <w:t xml:space="preserve">/ </w:t>
            </w:r>
            <w:proofErr w:type="spellStart"/>
            <w:r w:rsidRPr="00B428F3">
              <w:rPr>
                <w:szCs w:val="24"/>
              </w:rPr>
              <w:t>Абзалетдинова</w:t>
            </w:r>
            <w:proofErr w:type="spellEnd"/>
            <w:r w:rsidRPr="00B428F3">
              <w:rPr>
                <w:szCs w:val="24"/>
              </w:rPr>
              <w:t xml:space="preserve"> Г.В.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23199C" w:rsidRDefault="00500961" w:rsidP="001C35F9">
            <w:r w:rsidRPr="0023199C">
              <w:t xml:space="preserve">391816, Рязанская обл., </w:t>
            </w:r>
            <w:proofErr w:type="spellStart"/>
            <w:r w:rsidRPr="0023199C">
              <w:t>Скопинский</w:t>
            </w:r>
            <w:proofErr w:type="spellEnd"/>
            <w:r w:rsidRPr="0023199C">
              <w:t xml:space="preserve"> р-н, с. </w:t>
            </w:r>
            <w:proofErr w:type="gramStart"/>
            <w:r w:rsidRPr="0023199C">
              <w:t>Троице-Орловка</w:t>
            </w:r>
            <w:proofErr w:type="gramEnd"/>
            <w:r w:rsidRPr="0023199C">
              <w:t>, ул. Запрудная, д. 14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 xml:space="preserve">Абдыкадырова </w:t>
            </w:r>
            <w:proofErr w:type="spellStart"/>
            <w:r w:rsidRPr="00B428F3">
              <w:rPr>
                <w:szCs w:val="24"/>
              </w:rPr>
              <w:t>Миргул</w:t>
            </w:r>
            <w:proofErr w:type="spellEnd"/>
            <w:r w:rsidRPr="00B428F3">
              <w:rPr>
                <w:szCs w:val="24"/>
              </w:rPr>
              <w:t xml:space="preserve"> </w:t>
            </w:r>
            <w:proofErr w:type="spellStart"/>
            <w:r w:rsidRPr="00B428F3">
              <w:rPr>
                <w:szCs w:val="24"/>
              </w:rPr>
              <w:t>Абдиманаповна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23199C" w:rsidRDefault="00500961" w:rsidP="001C35F9">
            <w:r w:rsidRPr="0023199C">
              <w:t xml:space="preserve">391816, Рязанская обл., </w:t>
            </w:r>
            <w:proofErr w:type="spellStart"/>
            <w:r w:rsidRPr="0023199C">
              <w:t>Скопинский</w:t>
            </w:r>
            <w:proofErr w:type="spellEnd"/>
            <w:r w:rsidRPr="0023199C">
              <w:t xml:space="preserve"> р-н, с. </w:t>
            </w:r>
            <w:proofErr w:type="gramStart"/>
            <w:r w:rsidRPr="0023199C">
              <w:t>Троице-Орловка</w:t>
            </w:r>
            <w:proofErr w:type="gramEnd"/>
            <w:r w:rsidRPr="0023199C">
              <w:t>, ул. Запрудная, д. 14</w:t>
            </w:r>
          </w:p>
        </w:tc>
      </w:tr>
      <w:tr w:rsidR="00500961" w:rsidRPr="00B428F3" w:rsidTr="00500961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Азиханов</w:t>
            </w:r>
            <w:proofErr w:type="spellEnd"/>
            <w:r w:rsidRPr="00B428F3">
              <w:rPr>
                <w:szCs w:val="24"/>
              </w:rPr>
              <w:t xml:space="preserve"> Шамиль </w:t>
            </w:r>
            <w:proofErr w:type="spellStart"/>
            <w:r w:rsidRPr="00B428F3">
              <w:rPr>
                <w:szCs w:val="24"/>
              </w:rPr>
              <w:t>Рафикович</w:t>
            </w:r>
            <w:proofErr w:type="spellEnd"/>
            <w:r w:rsidRPr="00B428F3">
              <w:rPr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23199C" w:rsidRDefault="00500961" w:rsidP="001C35F9">
            <w:proofErr w:type="gramStart"/>
            <w:r w:rsidRPr="0023199C">
              <w:t xml:space="preserve">361331, Кабардино-Балкарская Республика, </w:t>
            </w:r>
            <w:proofErr w:type="spellStart"/>
            <w:r w:rsidRPr="0023199C">
              <w:t>Урванский</w:t>
            </w:r>
            <w:proofErr w:type="spellEnd"/>
            <w:r w:rsidRPr="0023199C">
              <w:t xml:space="preserve"> р-н, г. Нарткала, ул. О. Кошевого, д. 5, кв. 58  </w:t>
            </w:r>
            <w:proofErr w:type="gramEnd"/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 xml:space="preserve">Андрюшин Александр Игоревич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23199C" w:rsidRDefault="00500961" w:rsidP="001C35F9">
            <w:r w:rsidRPr="0023199C">
              <w:t>115142, г. Москва, ул. Коломенская, д. 5, кв. 86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 xml:space="preserve">Аракелян </w:t>
            </w:r>
            <w:proofErr w:type="spellStart"/>
            <w:r w:rsidRPr="00B428F3">
              <w:rPr>
                <w:szCs w:val="24"/>
              </w:rPr>
              <w:t>Геворг</w:t>
            </w:r>
            <w:proofErr w:type="spellEnd"/>
            <w:r w:rsidRPr="00B428F3">
              <w:rPr>
                <w:szCs w:val="24"/>
              </w:rPr>
              <w:t xml:space="preserve"> </w:t>
            </w:r>
            <w:proofErr w:type="spellStart"/>
            <w:r w:rsidRPr="00B428F3">
              <w:rPr>
                <w:szCs w:val="24"/>
              </w:rPr>
              <w:t>Каджикович</w:t>
            </w:r>
            <w:proofErr w:type="spellEnd"/>
            <w:r w:rsidRPr="00B428F3">
              <w:rPr>
                <w:szCs w:val="24"/>
              </w:rPr>
              <w:t xml:space="preserve">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23199C" w:rsidRDefault="00500961" w:rsidP="001C35F9">
            <w:r w:rsidRPr="0023199C">
              <w:t xml:space="preserve">111539, г. Москва, ул. </w:t>
            </w:r>
            <w:proofErr w:type="spellStart"/>
            <w:r w:rsidRPr="0023199C">
              <w:t>Реутовская</w:t>
            </w:r>
            <w:proofErr w:type="spellEnd"/>
            <w:r w:rsidRPr="0023199C">
              <w:t xml:space="preserve">, д. 24, кв.181. 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Арбуцкий</w:t>
            </w:r>
            <w:proofErr w:type="spellEnd"/>
            <w:r w:rsidRPr="00B428F3">
              <w:rPr>
                <w:szCs w:val="24"/>
              </w:rPr>
              <w:t xml:space="preserve"> Виктор Владимирович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23199C" w:rsidRDefault="00500961" w:rsidP="001C35F9">
            <w:r w:rsidRPr="0023199C">
              <w:t xml:space="preserve">Московская область, Ступинский район, с. </w:t>
            </w:r>
            <w:proofErr w:type="spellStart"/>
            <w:r w:rsidRPr="0023199C">
              <w:t>Верзилово</w:t>
            </w:r>
            <w:proofErr w:type="spellEnd"/>
            <w:r w:rsidRPr="0023199C">
              <w:t>, микрорайон Новое Ступино, Преображенский проспект, д. 8, кв. 22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Асатрян</w:t>
            </w:r>
            <w:proofErr w:type="spellEnd"/>
            <w:r w:rsidRPr="00B428F3">
              <w:rPr>
                <w:szCs w:val="24"/>
              </w:rPr>
              <w:t xml:space="preserve"> Рафаэль </w:t>
            </w:r>
            <w:proofErr w:type="spellStart"/>
            <w:r w:rsidRPr="00B428F3">
              <w:rPr>
                <w:szCs w:val="24"/>
              </w:rPr>
              <w:t>Левонович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23199C" w:rsidRDefault="00500961" w:rsidP="001C35F9">
            <w:proofErr w:type="gramStart"/>
            <w:r w:rsidRPr="0023199C">
              <w:t>117437, г. Москва, ул. Профсоюзная, д. 114, корп. 4, кв. 483</w:t>
            </w:r>
            <w:proofErr w:type="gramEnd"/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Байдавлетов</w:t>
            </w:r>
            <w:proofErr w:type="spellEnd"/>
            <w:r w:rsidRPr="00B428F3">
              <w:rPr>
                <w:szCs w:val="24"/>
              </w:rPr>
              <w:t xml:space="preserve"> Александр </w:t>
            </w:r>
            <w:proofErr w:type="spellStart"/>
            <w:r w:rsidRPr="00B428F3">
              <w:rPr>
                <w:szCs w:val="24"/>
              </w:rPr>
              <w:t>Мазгарович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23199C" w:rsidRDefault="00500961" w:rsidP="001C35F9">
            <w:proofErr w:type="gramStart"/>
            <w:r w:rsidRPr="0023199C">
              <w:t>115522, г. Москва, ул. Кантемировская,  д.16, корп.1, кв. 71</w:t>
            </w:r>
            <w:proofErr w:type="gramEnd"/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Байтимиров</w:t>
            </w:r>
            <w:proofErr w:type="spellEnd"/>
            <w:r w:rsidRPr="00B428F3">
              <w:rPr>
                <w:szCs w:val="24"/>
              </w:rPr>
              <w:t xml:space="preserve"> Зиннур </w:t>
            </w:r>
            <w:proofErr w:type="spellStart"/>
            <w:r w:rsidRPr="00B428F3">
              <w:rPr>
                <w:szCs w:val="24"/>
              </w:rPr>
              <w:t>Гусманович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Байтимирова</w:t>
            </w:r>
            <w:proofErr w:type="spellEnd"/>
            <w:r w:rsidRPr="00B428F3">
              <w:rPr>
                <w:szCs w:val="24"/>
              </w:rPr>
              <w:t xml:space="preserve">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Default="00500961" w:rsidP="001C35F9">
            <w:proofErr w:type="gramStart"/>
            <w:r w:rsidRPr="0023199C">
              <w:t>115522, г. Москва, ул. Кантемировская,  д.16, корп.1, кв. 71</w:t>
            </w:r>
            <w:proofErr w:type="gramEnd"/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Барыбин</w:t>
            </w:r>
            <w:proofErr w:type="spellEnd"/>
            <w:r w:rsidRPr="00B428F3">
              <w:rPr>
                <w:szCs w:val="24"/>
              </w:rPr>
              <w:t xml:space="preserve"> Вячеслав Валерьевич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614995" w:rsidRDefault="00500961" w:rsidP="001C35F9">
            <w:r w:rsidRPr="00614995">
              <w:t>Московская область, г. Домодедово, ул. Зеленая, дом 74а, кв. 68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Белоусова Светлана Петровна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614995" w:rsidRDefault="00500961" w:rsidP="001C35F9">
            <w:r w:rsidRPr="00614995">
              <w:t>Московская обл., г. Орехово-Зуево, ул. Бугрова, д.11, кв. 25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 xml:space="preserve">Богословская Татьяна </w:t>
            </w:r>
            <w:proofErr w:type="spellStart"/>
            <w:r w:rsidRPr="00B428F3">
              <w:rPr>
                <w:szCs w:val="24"/>
              </w:rPr>
              <w:t>Хидировна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614995" w:rsidRDefault="00500961" w:rsidP="001C35F9">
            <w:r w:rsidRPr="00614995">
              <w:t xml:space="preserve">г. Москва, ул. Богданова, д.6 к. 1 </w:t>
            </w:r>
            <w:proofErr w:type="spellStart"/>
            <w:r w:rsidRPr="00614995">
              <w:t>ква</w:t>
            </w:r>
            <w:proofErr w:type="spellEnd"/>
            <w:r w:rsidRPr="00614995">
              <w:t xml:space="preserve"> 265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Боженко Сергей Васильевич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614995" w:rsidRDefault="00500961" w:rsidP="001C35F9">
            <w:r w:rsidRPr="00614995">
              <w:t xml:space="preserve">г. Москва, </w:t>
            </w:r>
            <w:proofErr w:type="gramStart"/>
            <w:r w:rsidRPr="00614995">
              <w:t>Коломенский</w:t>
            </w:r>
            <w:proofErr w:type="gramEnd"/>
            <w:r w:rsidRPr="00614995">
              <w:t xml:space="preserve"> пр. д.8 к.3 кв. 348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Бранкина</w:t>
            </w:r>
            <w:proofErr w:type="spellEnd"/>
            <w:r w:rsidRPr="00B428F3">
              <w:rPr>
                <w:szCs w:val="24"/>
              </w:rPr>
              <w:t xml:space="preserve"> Светлана Владиславовна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614995" w:rsidRDefault="00500961" w:rsidP="001C35F9">
            <w:proofErr w:type="gramStart"/>
            <w:r w:rsidRPr="00614995">
              <w:t>Липецкая</w:t>
            </w:r>
            <w:proofErr w:type="gramEnd"/>
            <w:r w:rsidRPr="00614995">
              <w:t xml:space="preserve"> обл., Лев-Толстовский р-н, ПГТ Лев толстой, ул. 40 лет Победы, д. 7, кв. 1 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 xml:space="preserve">Быховец Эльвира               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Default="00500961" w:rsidP="001C35F9">
            <w:proofErr w:type="gramStart"/>
            <w:r w:rsidRPr="00614995">
              <w:t>Московская</w:t>
            </w:r>
            <w:proofErr w:type="gramEnd"/>
            <w:r w:rsidRPr="00614995">
              <w:t xml:space="preserve"> обл., Ступинский р-н, с. </w:t>
            </w:r>
            <w:proofErr w:type="spellStart"/>
            <w:r w:rsidRPr="00614995">
              <w:t>Верзилово</w:t>
            </w:r>
            <w:proofErr w:type="spellEnd"/>
            <w:r w:rsidRPr="00614995">
              <w:t>, Преображенский пр-т, д. 6, кв. 31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 xml:space="preserve">Бычкова Наталия Александровна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614475" w:rsidRDefault="00500961" w:rsidP="00614475">
            <w:pPr>
              <w:rPr>
                <w:szCs w:val="24"/>
              </w:rPr>
            </w:pPr>
            <w:proofErr w:type="spellStart"/>
            <w:r w:rsidRPr="00614475">
              <w:rPr>
                <w:szCs w:val="24"/>
              </w:rPr>
              <w:t>г</w:t>
            </w:r>
            <w:proofErr w:type="gramStart"/>
            <w:r w:rsidRPr="00614475">
              <w:rPr>
                <w:szCs w:val="24"/>
              </w:rPr>
              <w:t>.М</w:t>
            </w:r>
            <w:proofErr w:type="gramEnd"/>
            <w:r w:rsidRPr="00614475">
              <w:rPr>
                <w:szCs w:val="24"/>
              </w:rPr>
              <w:t>осква</w:t>
            </w:r>
            <w:proofErr w:type="spellEnd"/>
            <w:r w:rsidRPr="00614475">
              <w:rPr>
                <w:szCs w:val="24"/>
              </w:rPr>
              <w:t xml:space="preserve">, </w:t>
            </w:r>
            <w:proofErr w:type="spellStart"/>
            <w:r w:rsidRPr="00614475">
              <w:rPr>
                <w:szCs w:val="24"/>
              </w:rPr>
              <w:t>ул.Елецкая</w:t>
            </w:r>
            <w:proofErr w:type="spellEnd"/>
            <w:r w:rsidRPr="00614475">
              <w:rPr>
                <w:szCs w:val="24"/>
              </w:rPr>
              <w:t>, д.8, корп.2, кв.325</w:t>
            </w:r>
          </w:p>
          <w:p w:rsidR="00500961" w:rsidRPr="00B428F3" w:rsidRDefault="00500961" w:rsidP="00B428F3">
            <w:pPr>
              <w:rPr>
                <w:szCs w:val="24"/>
              </w:rPr>
            </w:pP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Волкова Татьяна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A14A68" w:rsidRDefault="00500961" w:rsidP="001C35F9">
            <w:proofErr w:type="gramStart"/>
            <w:r w:rsidRPr="00A14A68">
              <w:t>Московская</w:t>
            </w:r>
            <w:proofErr w:type="gramEnd"/>
            <w:r w:rsidRPr="00A14A68">
              <w:t xml:space="preserve"> обл., Ступинский р-н, с. </w:t>
            </w:r>
            <w:proofErr w:type="spellStart"/>
            <w:r w:rsidRPr="00A14A68">
              <w:t>Верзилово</w:t>
            </w:r>
            <w:proofErr w:type="spellEnd"/>
            <w:r w:rsidRPr="00A14A68">
              <w:t xml:space="preserve">, </w:t>
            </w:r>
            <w:proofErr w:type="spellStart"/>
            <w:r w:rsidRPr="00A14A68">
              <w:t>мкр</w:t>
            </w:r>
            <w:proofErr w:type="spellEnd"/>
            <w:r w:rsidRPr="00A14A68">
              <w:t xml:space="preserve">. Новое Ступино, </w:t>
            </w:r>
            <w:r w:rsidRPr="00A14A68">
              <w:lastRenderedPageBreak/>
              <w:t>Пр. Преображенский, д. 2, корп. 2, кв. 8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Воронина Ирина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Default="00500961" w:rsidP="001C35F9">
            <w:r w:rsidRPr="00A14A68">
              <w:t>142000, Московская область, г. Домодедово, Каширское шоссе, д.58А, кв. 77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 xml:space="preserve">Гаврилов Сергей Харитонович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A96BA0" w:rsidRDefault="00500961" w:rsidP="001C35F9">
            <w:r w:rsidRPr="00A96BA0">
              <w:t>Смоленская обл., г. Гагарин, ул. Строителей, д. 151</w:t>
            </w:r>
            <w:proofErr w:type="gramStart"/>
            <w:r w:rsidRPr="00A96BA0">
              <w:t xml:space="preserve"> А</w:t>
            </w:r>
            <w:proofErr w:type="gramEnd"/>
            <w:r w:rsidRPr="00A96BA0">
              <w:t>, корп. 2, кв. 75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 xml:space="preserve">Герасимова Марина Алексеевна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A96BA0" w:rsidRDefault="00500961" w:rsidP="001C35F9">
            <w:r w:rsidRPr="00A96BA0">
              <w:t>г. Москва, ул. Ялтинская, дом 1,  кв. 67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Гогитаури</w:t>
            </w:r>
            <w:proofErr w:type="spellEnd"/>
            <w:r w:rsidRPr="00B428F3">
              <w:rPr>
                <w:szCs w:val="24"/>
              </w:rPr>
              <w:t xml:space="preserve"> Роман Сергеевич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A96BA0" w:rsidRDefault="00500961" w:rsidP="001C35F9">
            <w:proofErr w:type="gramStart"/>
            <w:r w:rsidRPr="00A96BA0">
              <w:t>Московская</w:t>
            </w:r>
            <w:proofErr w:type="gramEnd"/>
            <w:r w:rsidRPr="00A96BA0">
              <w:t xml:space="preserve"> обл. Ступинский р-н, д. </w:t>
            </w:r>
            <w:proofErr w:type="spellStart"/>
            <w:r w:rsidRPr="00A96BA0">
              <w:t>Проскурниково</w:t>
            </w:r>
            <w:proofErr w:type="spellEnd"/>
            <w:r w:rsidRPr="00A96BA0">
              <w:t>, КП "Изумрудные Холмы" д.203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Гогитаури</w:t>
            </w:r>
            <w:proofErr w:type="spellEnd"/>
            <w:r w:rsidRPr="00B428F3">
              <w:rPr>
                <w:szCs w:val="24"/>
              </w:rPr>
              <w:t xml:space="preserve"> Татьяна Петровна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A96BA0" w:rsidRDefault="00500961" w:rsidP="001C35F9">
            <w:proofErr w:type="gramStart"/>
            <w:r w:rsidRPr="00A96BA0">
              <w:t>Московская</w:t>
            </w:r>
            <w:proofErr w:type="gramEnd"/>
            <w:r w:rsidRPr="00A96BA0">
              <w:t xml:space="preserve"> обл. Ступинский р-н, д. </w:t>
            </w:r>
            <w:proofErr w:type="spellStart"/>
            <w:r w:rsidRPr="00A96BA0">
              <w:t>Проскурниково</w:t>
            </w:r>
            <w:proofErr w:type="spellEnd"/>
            <w:r w:rsidRPr="00A96BA0">
              <w:t>, КП "Изумрудные Холмы" д.203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 xml:space="preserve">Головань Татьяна Григорьевна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A96BA0" w:rsidRDefault="00500961" w:rsidP="001C35F9">
            <w:proofErr w:type="spellStart"/>
            <w:proofErr w:type="gramStart"/>
            <w:r w:rsidRPr="00A96BA0">
              <w:t>Респ</w:t>
            </w:r>
            <w:proofErr w:type="spellEnd"/>
            <w:r w:rsidRPr="00A96BA0">
              <w:t xml:space="preserve">. Алтай, </w:t>
            </w:r>
            <w:proofErr w:type="spellStart"/>
            <w:r w:rsidRPr="00A96BA0">
              <w:t>Турочакский</w:t>
            </w:r>
            <w:proofErr w:type="spellEnd"/>
            <w:r w:rsidRPr="00A96BA0">
              <w:t xml:space="preserve"> р-н, с. Турочак, ул. Подгорная, дом 37, кв. 2</w:t>
            </w:r>
            <w:proofErr w:type="gramEnd"/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Грибенникова</w:t>
            </w:r>
            <w:proofErr w:type="spellEnd"/>
            <w:r w:rsidRPr="00B428F3">
              <w:rPr>
                <w:szCs w:val="24"/>
              </w:rPr>
              <w:t xml:space="preserve"> Наталья Ильинична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A96BA0" w:rsidRDefault="00500961" w:rsidP="001C35F9">
            <w:proofErr w:type="gramStart"/>
            <w:r w:rsidRPr="00A96BA0">
              <w:t xml:space="preserve">Калужская обл., </w:t>
            </w:r>
            <w:proofErr w:type="spellStart"/>
            <w:r w:rsidRPr="00A96BA0">
              <w:t>Ферзиковский</w:t>
            </w:r>
            <w:proofErr w:type="spellEnd"/>
            <w:r w:rsidRPr="00A96BA0">
              <w:t xml:space="preserve"> р-н, пос. Ферзиково, ул. Пионерская, д. 13, кв. 1</w:t>
            </w:r>
            <w:proofErr w:type="gramEnd"/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Грига Константин Олегович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A96BA0" w:rsidRDefault="00500961" w:rsidP="001C35F9">
            <w:r w:rsidRPr="00A96BA0">
              <w:t>г. Пятигорск, пос. Свободы, ул. 3-й тупик, д.1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Гурова Нина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Default="00500961" w:rsidP="001C35F9">
            <w:proofErr w:type="gramStart"/>
            <w:r w:rsidRPr="00A96BA0">
              <w:t>Мурманская</w:t>
            </w:r>
            <w:proofErr w:type="gramEnd"/>
            <w:r w:rsidRPr="00A96BA0">
              <w:t xml:space="preserve"> обл., г. Островной, ул. Соловья, д. 11, кв. 19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Докучаева Елена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AE2018" w:rsidRDefault="00500961" w:rsidP="001C35F9">
            <w:r w:rsidRPr="00AE2018">
              <w:t>Оренбургская область, Соль-</w:t>
            </w:r>
            <w:proofErr w:type="spellStart"/>
            <w:r w:rsidRPr="00AE2018">
              <w:t>Илецкий</w:t>
            </w:r>
            <w:proofErr w:type="spellEnd"/>
            <w:r w:rsidRPr="00AE2018">
              <w:t xml:space="preserve"> район, п. </w:t>
            </w:r>
            <w:proofErr w:type="spellStart"/>
            <w:r w:rsidRPr="00AE2018">
              <w:t>Чашкан</w:t>
            </w:r>
            <w:proofErr w:type="spellEnd"/>
            <w:r w:rsidRPr="00AE2018">
              <w:t>, пер. Восточный, дом 3, кв. 1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 xml:space="preserve">Драч Ирина Леонидовна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AE2018" w:rsidRDefault="00500961" w:rsidP="001C35F9">
            <w:r w:rsidRPr="00AE2018">
              <w:t xml:space="preserve"> 111558, г. Москва, ул. </w:t>
            </w:r>
            <w:proofErr w:type="spellStart"/>
            <w:r w:rsidRPr="00AE2018">
              <w:t>Молостовых</w:t>
            </w:r>
            <w:proofErr w:type="spellEnd"/>
            <w:r w:rsidRPr="00AE2018">
              <w:t>, дом 19, корп. 1, кв.343.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Дровалева</w:t>
            </w:r>
            <w:proofErr w:type="spellEnd"/>
            <w:r w:rsidRPr="00B428F3">
              <w:rPr>
                <w:szCs w:val="24"/>
              </w:rPr>
              <w:t xml:space="preserve"> Галина Николаевна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AE2018" w:rsidRDefault="00500961" w:rsidP="001C35F9">
            <w:r w:rsidRPr="00AE2018">
              <w:t>Ставропольский Край, гор. Ставрополь, проезд Чапаевский, д. 22, кв. 1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 xml:space="preserve">Егоров Игорь Георгиевич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AE2018" w:rsidRDefault="00500961" w:rsidP="001C35F9">
            <w:r w:rsidRPr="00AE2018">
              <w:t xml:space="preserve">Тульская область, </w:t>
            </w:r>
            <w:proofErr w:type="spellStart"/>
            <w:r w:rsidRPr="00AE2018">
              <w:t>Веневский</w:t>
            </w:r>
            <w:proofErr w:type="spellEnd"/>
            <w:r w:rsidRPr="00AE2018">
              <w:t xml:space="preserve"> район, п. Мордвес, </w:t>
            </w:r>
            <w:proofErr w:type="spellStart"/>
            <w:r w:rsidRPr="00AE2018">
              <w:t>ул</w:t>
            </w:r>
            <w:proofErr w:type="gramStart"/>
            <w:r w:rsidRPr="00AE2018">
              <w:t>.Д</w:t>
            </w:r>
            <w:proofErr w:type="gramEnd"/>
            <w:r w:rsidRPr="00AE2018">
              <w:t>ружбы</w:t>
            </w:r>
            <w:proofErr w:type="spellEnd"/>
            <w:r w:rsidRPr="00AE2018">
              <w:t>, дом 1-а, кв.2; г. Москва, ул. Зарайская, дом 47, корп.1, кв.39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Житков Эдуард Владимирович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AE2018" w:rsidRDefault="00500961" w:rsidP="001C35F9">
            <w:proofErr w:type="gramStart"/>
            <w:r w:rsidRPr="00AE2018">
              <w:t>Орловская</w:t>
            </w:r>
            <w:proofErr w:type="gramEnd"/>
            <w:r w:rsidRPr="00AE2018">
              <w:t xml:space="preserve"> обл., гор. Орел, ул. </w:t>
            </w:r>
            <w:proofErr w:type="gramStart"/>
            <w:r w:rsidRPr="00AE2018">
              <w:t>Раздольная</w:t>
            </w:r>
            <w:proofErr w:type="gramEnd"/>
            <w:r w:rsidRPr="00AE2018">
              <w:t>, дом 43, кв. 16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Жихарев Вячеслав Васильевич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Default="00500961" w:rsidP="001C35F9">
            <w:r w:rsidRPr="00AE2018">
              <w:t>г. Москва, б-р Яна Райниса, д.28, к.1, кв. 85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Зарипов</w:t>
            </w:r>
            <w:proofErr w:type="spellEnd"/>
            <w:r w:rsidRPr="00B428F3">
              <w:rPr>
                <w:szCs w:val="24"/>
              </w:rPr>
              <w:t xml:space="preserve"> Наиль </w:t>
            </w:r>
            <w:proofErr w:type="spellStart"/>
            <w:r w:rsidRPr="00B428F3">
              <w:rPr>
                <w:szCs w:val="24"/>
              </w:rPr>
              <w:t>Марсович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984CA4" w:rsidRDefault="00500961" w:rsidP="001C35F9">
            <w:r w:rsidRPr="00984CA4">
              <w:t xml:space="preserve">Красноярский край, </w:t>
            </w:r>
            <w:proofErr w:type="spellStart"/>
            <w:r w:rsidRPr="00984CA4">
              <w:t>Емельяноский</w:t>
            </w:r>
            <w:proofErr w:type="spellEnd"/>
            <w:r w:rsidRPr="00984CA4">
              <w:t xml:space="preserve"> р-н п. Солонцы, ул. </w:t>
            </w:r>
            <w:proofErr w:type="gramStart"/>
            <w:r w:rsidRPr="00984CA4">
              <w:t>Северная</w:t>
            </w:r>
            <w:proofErr w:type="gramEnd"/>
            <w:r w:rsidRPr="00984CA4">
              <w:t xml:space="preserve"> д.8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Захаров Павел Павлович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984CA4" w:rsidRDefault="00500961" w:rsidP="001C35F9">
            <w:r w:rsidRPr="00984CA4">
              <w:t xml:space="preserve">гор. Москва, ул. </w:t>
            </w:r>
            <w:proofErr w:type="spellStart"/>
            <w:r w:rsidRPr="00984CA4">
              <w:t>Бирюлевская</w:t>
            </w:r>
            <w:proofErr w:type="spellEnd"/>
            <w:r w:rsidRPr="00984CA4">
              <w:t>, д. 49, корп. 4, кв. 793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Звягинцев Владимир Викторович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984CA4" w:rsidRDefault="00500961" w:rsidP="001C35F9">
            <w:r w:rsidRPr="00984CA4">
              <w:t>гор. Москва, ул. Воронежская, д. 34, корп. 5, кв. 328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Землянская</w:t>
            </w:r>
            <w:proofErr w:type="spellEnd"/>
            <w:r w:rsidRPr="00B428F3">
              <w:rPr>
                <w:szCs w:val="24"/>
              </w:rPr>
              <w:t xml:space="preserve"> Наталья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984CA4" w:rsidRDefault="00500961" w:rsidP="001C35F9">
            <w:r w:rsidRPr="00984CA4">
              <w:t xml:space="preserve">142105, Московская обл., г. Подольск, ул. В. Дубинина, д.14, кв.9. 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Иванцов Павел Юрьевич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984CA4" w:rsidRDefault="00500961" w:rsidP="001C35F9">
            <w:proofErr w:type="gramStart"/>
            <w:r w:rsidRPr="00984CA4">
              <w:t xml:space="preserve">249034, Калужская область, г. Обнинск, ул. Гагарина, д. 36, кв. </w:t>
            </w:r>
            <w:r w:rsidRPr="00984CA4">
              <w:lastRenderedPageBreak/>
              <w:t>323</w:t>
            </w:r>
            <w:proofErr w:type="gramEnd"/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Ивойлова</w:t>
            </w:r>
            <w:proofErr w:type="spellEnd"/>
            <w:r w:rsidRPr="00B428F3">
              <w:rPr>
                <w:szCs w:val="24"/>
              </w:rPr>
              <w:t xml:space="preserve"> Елена Геннадьевна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Default="00500961" w:rsidP="001C35F9">
            <w:r w:rsidRPr="00984CA4">
              <w:t xml:space="preserve">Самарская обл., г. Тольятти, </w:t>
            </w:r>
            <w:proofErr w:type="spellStart"/>
            <w:r w:rsidRPr="00984CA4">
              <w:t>пр-кт</w:t>
            </w:r>
            <w:proofErr w:type="spellEnd"/>
            <w:r w:rsidRPr="00984CA4">
              <w:t xml:space="preserve"> Степана Разина, д.56, кв. 262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Калинин Евгений Сергеевич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100236" w:rsidRDefault="00500961" w:rsidP="001C35F9">
            <w:r w:rsidRPr="00100236">
              <w:t xml:space="preserve">117403, г. Москва, </w:t>
            </w:r>
            <w:proofErr w:type="spellStart"/>
            <w:r w:rsidRPr="00100236">
              <w:t>Востряковский</w:t>
            </w:r>
            <w:proofErr w:type="spellEnd"/>
            <w:r w:rsidRPr="00100236">
              <w:t xml:space="preserve"> </w:t>
            </w:r>
            <w:proofErr w:type="spellStart"/>
            <w:r w:rsidRPr="00100236">
              <w:t>пр</w:t>
            </w:r>
            <w:proofErr w:type="spellEnd"/>
            <w:r w:rsidRPr="00100236">
              <w:t xml:space="preserve">-д, д.11, корп.1, кв.495 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Калуженина</w:t>
            </w:r>
            <w:proofErr w:type="spellEnd"/>
            <w:r w:rsidRPr="00B428F3">
              <w:rPr>
                <w:szCs w:val="24"/>
              </w:rPr>
              <w:t xml:space="preserve"> Ирина Юрьевна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100236" w:rsidRDefault="00500961" w:rsidP="001C35F9">
            <w:r w:rsidRPr="00100236">
              <w:t>гор. Волгоград, ул. Некрасова, д. 15, кв. 18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Караев</w:t>
            </w:r>
            <w:proofErr w:type="spellEnd"/>
            <w:r w:rsidRPr="00B428F3">
              <w:rPr>
                <w:szCs w:val="24"/>
              </w:rPr>
              <w:t xml:space="preserve"> Юрий Игоревич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100236" w:rsidRDefault="00500961" w:rsidP="001C35F9">
            <w:r w:rsidRPr="00100236">
              <w:t xml:space="preserve">г. Москва, ул. </w:t>
            </w:r>
            <w:proofErr w:type="spellStart"/>
            <w:r w:rsidRPr="00100236">
              <w:t>Лухмановская</w:t>
            </w:r>
            <w:proofErr w:type="spellEnd"/>
            <w:r w:rsidRPr="00100236">
              <w:t>, дом 17, корп. 1, кв. 72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Карамова</w:t>
            </w:r>
            <w:proofErr w:type="spellEnd"/>
            <w:r w:rsidRPr="00B428F3">
              <w:rPr>
                <w:szCs w:val="24"/>
              </w:rPr>
              <w:t xml:space="preserve"> Оксана Альбертовна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100236" w:rsidRDefault="00500961" w:rsidP="001C35F9">
            <w:proofErr w:type="gramStart"/>
            <w:r w:rsidRPr="00100236">
              <w:t>Орловская</w:t>
            </w:r>
            <w:proofErr w:type="gramEnd"/>
            <w:r w:rsidRPr="00100236">
              <w:t xml:space="preserve"> обл. </w:t>
            </w:r>
            <w:proofErr w:type="spellStart"/>
            <w:r w:rsidRPr="00100236">
              <w:t>Шаблыкинский</w:t>
            </w:r>
            <w:proofErr w:type="spellEnd"/>
            <w:r w:rsidRPr="00100236">
              <w:t xml:space="preserve"> р-н, </w:t>
            </w:r>
            <w:proofErr w:type="spellStart"/>
            <w:r w:rsidRPr="00100236">
              <w:t>пгт</w:t>
            </w:r>
            <w:proofErr w:type="spellEnd"/>
            <w:r w:rsidRPr="00100236">
              <w:t xml:space="preserve">. Шаблыкино, пер. </w:t>
            </w:r>
            <w:proofErr w:type="gramStart"/>
            <w:r w:rsidRPr="00100236">
              <w:t>Больничный</w:t>
            </w:r>
            <w:proofErr w:type="gramEnd"/>
            <w:r w:rsidRPr="00100236">
              <w:t>, д. 10 кв.2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Караяни</w:t>
            </w:r>
            <w:proofErr w:type="spellEnd"/>
            <w:r w:rsidRPr="00B428F3">
              <w:rPr>
                <w:szCs w:val="24"/>
              </w:rPr>
              <w:t xml:space="preserve"> Георгий Иванович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100236" w:rsidRDefault="00500961" w:rsidP="001C35F9">
            <w:r w:rsidRPr="00100236">
              <w:t>125326, г. Москва, ул. Б. Набережная, д.17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Каткова Светлана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100236" w:rsidRDefault="00500961" w:rsidP="001C35F9">
            <w:proofErr w:type="gramStart"/>
            <w:r w:rsidRPr="00100236">
              <w:t>Ульяновская</w:t>
            </w:r>
            <w:proofErr w:type="gramEnd"/>
            <w:r w:rsidRPr="00100236">
              <w:t xml:space="preserve"> обл., гор. Ульяновск, ул. </w:t>
            </w:r>
            <w:proofErr w:type="spellStart"/>
            <w:r w:rsidRPr="00100236">
              <w:t>Варейкиса</w:t>
            </w:r>
            <w:proofErr w:type="spellEnd"/>
            <w:r w:rsidRPr="00100236">
              <w:t xml:space="preserve">, д. 15, кв. 109, 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Каченюк</w:t>
            </w:r>
            <w:proofErr w:type="spellEnd"/>
            <w:r w:rsidRPr="00B428F3">
              <w:rPr>
                <w:szCs w:val="24"/>
              </w:rPr>
              <w:t xml:space="preserve"> Денис Александрович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100236" w:rsidRDefault="00500961" w:rsidP="001C35F9">
            <w:r w:rsidRPr="00100236">
              <w:t>гор. Москва, Ломоносовский пр-т</w:t>
            </w:r>
            <w:proofErr w:type="gramStart"/>
            <w:r w:rsidRPr="00100236">
              <w:t xml:space="preserve">., </w:t>
            </w:r>
            <w:proofErr w:type="gramEnd"/>
            <w:r w:rsidRPr="00100236">
              <w:t>дом 15, кв. 123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Кенжаев</w:t>
            </w:r>
            <w:proofErr w:type="spellEnd"/>
            <w:r w:rsidRPr="00B428F3">
              <w:rPr>
                <w:szCs w:val="24"/>
              </w:rPr>
              <w:t xml:space="preserve"> </w:t>
            </w:r>
            <w:proofErr w:type="spellStart"/>
            <w:r w:rsidRPr="00B428F3">
              <w:rPr>
                <w:szCs w:val="24"/>
              </w:rPr>
              <w:t>Фарход</w:t>
            </w:r>
            <w:proofErr w:type="spellEnd"/>
            <w:r w:rsidRPr="00B428F3">
              <w:rPr>
                <w:szCs w:val="24"/>
              </w:rPr>
              <w:t xml:space="preserve"> </w:t>
            </w:r>
            <w:proofErr w:type="spellStart"/>
            <w:r w:rsidRPr="00B428F3">
              <w:rPr>
                <w:szCs w:val="24"/>
              </w:rPr>
              <w:t>Хасанович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100236" w:rsidRDefault="00500961" w:rsidP="001C35F9">
            <w:r w:rsidRPr="00100236">
              <w:t>гор. Москва, ул. Автозаводская, д. 5, кв. 270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Керимов Руслан Рашидович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100236" w:rsidRDefault="00500961" w:rsidP="001C35F9">
            <w:proofErr w:type="gramStart"/>
            <w:r w:rsidRPr="00100236">
              <w:t>Московская</w:t>
            </w:r>
            <w:proofErr w:type="gramEnd"/>
            <w:r w:rsidRPr="00100236">
              <w:t xml:space="preserve"> обл., гор. Рошаль, ул. Победы, д. 32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Ким Роза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100236" w:rsidRDefault="00500961" w:rsidP="001C35F9">
            <w:r w:rsidRPr="00100236">
              <w:t xml:space="preserve">115516, г. Москва, ул. </w:t>
            </w:r>
            <w:proofErr w:type="spellStart"/>
            <w:r w:rsidRPr="00100236">
              <w:t>Бакунинская</w:t>
            </w:r>
            <w:proofErr w:type="spellEnd"/>
            <w:r w:rsidRPr="00100236">
              <w:t xml:space="preserve">, д.43/55, кв. 204  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Ким Роман Владимирович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100236" w:rsidRDefault="00500961" w:rsidP="001C35F9">
            <w:proofErr w:type="gramStart"/>
            <w:r w:rsidRPr="00100236">
              <w:t>Московская</w:t>
            </w:r>
            <w:proofErr w:type="gramEnd"/>
            <w:r w:rsidRPr="00100236">
              <w:t xml:space="preserve"> обл., Ступинский р-н, с. </w:t>
            </w:r>
            <w:proofErr w:type="spellStart"/>
            <w:r w:rsidRPr="00100236">
              <w:t>Верзилово</w:t>
            </w:r>
            <w:proofErr w:type="spellEnd"/>
            <w:r w:rsidRPr="00100236">
              <w:t xml:space="preserve">, </w:t>
            </w:r>
            <w:proofErr w:type="spellStart"/>
            <w:r w:rsidRPr="00100236">
              <w:t>мкр</w:t>
            </w:r>
            <w:proofErr w:type="spellEnd"/>
            <w:r w:rsidRPr="00100236">
              <w:t>. Новое Ступино, ул. Шаховская, д.2, кв.2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Кирица</w:t>
            </w:r>
            <w:proofErr w:type="spellEnd"/>
            <w:r w:rsidRPr="00B428F3">
              <w:rPr>
                <w:szCs w:val="24"/>
              </w:rPr>
              <w:t xml:space="preserve"> Николай Иванович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100236" w:rsidRDefault="00500961" w:rsidP="001C35F9">
            <w:proofErr w:type="gramStart"/>
            <w:r w:rsidRPr="00100236">
              <w:t>Ленинградская</w:t>
            </w:r>
            <w:proofErr w:type="gramEnd"/>
            <w:r w:rsidRPr="00100236">
              <w:t xml:space="preserve"> обл. Тихвинский р-н дер. Кончик, ул. Центральная д.4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Китаев Александр Викторович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100236" w:rsidRDefault="00500961" w:rsidP="001C35F9"/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Клыпина</w:t>
            </w:r>
            <w:proofErr w:type="spellEnd"/>
            <w:r w:rsidRPr="00B428F3">
              <w:rPr>
                <w:szCs w:val="24"/>
              </w:rPr>
              <w:t xml:space="preserve"> Марина Геннадиевна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100236" w:rsidRDefault="00500961" w:rsidP="001C35F9">
            <w:r w:rsidRPr="00100236">
              <w:t xml:space="preserve">гор. Москва, Каширское шоссе, дом 86, корп. 2, кв. 56; г. Москва, ул. </w:t>
            </w:r>
            <w:proofErr w:type="spellStart"/>
            <w:r w:rsidRPr="00100236">
              <w:t>Вешняковская</w:t>
            </w:r>
            <w:proofErr w:type="spellEnd"/>
            <w:r w:rsidRPr="00100236">
              <w:t xml:space="preserve">, дом 11, </w:t>
            </w:r>
            <w:proofErr w:type="spellStart"/>
            <w:r w:rsidRPr="00100236">
              <w:t>кор</w:t>
            </w:r>
            <w:proofErr w:type="spellEnd"/>
            <w:r w:rsidRPr="00100236">
              <w:t>. 2, кв. 241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 xml:space="preserve">Кобзева Александра Александровна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100236" w:rsidRDefault="00500961" w:rsidP="001C35F9">
            <w:r w:rsidRPr="00100236">
              <w:t xml:space="preserve">Ростовская обл., гор. Шахты, ул. </w:t>
            </w:r>
            <w:proofErr w:type="gramStart"/>
            <w:r w:rsidRPr="00100236">
              <w:t>Образцова</w:t>
            </w:r>
            <w:proofErr w:type="gramEnd"/>
            <w:r w:rsidRPr="00100236">
              <w:t>, д. 1-А, кв. 60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 xml:space="preserve">Ковалев Алексей Сергеевич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100236" w:rsidRDefault="00500961" w:rsidP="001C35F9">
            <w:r w:rsidRPr="00100236">
              <w:t xml:space="preserve">Московская область, Ступинский район, д. </w:t>
            </w:r>
            <w:proofErr w:type="spellStart"/>
            <w:r w:rsidRPr="00100236">
              <w:t>Алфимово</w:t>
            </w:r>
            <w:proofErr w:type="spellEnd"/>
            <w:r w:rsidRPr="00100236">
              <w:t>, ул. Новосёлов, дом 18/5, кв. 11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 xml:space="preserve">Константинов Вячеслав Алексеевич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Default="00500961" w:rsidP="001C35F9">
            <w:r w:rsidRPr="00100236">
              <w:t xml:space="preserve">МО, Ступинский р-н, с. </w:t>
            </w:r>
            <w:proofErr w:type="spellStart"/>
            <w:r w:rsidRPr="00100236">
              <w:t>Верзилово</w:t>
            </w:r>
            <w:proofErr w:type="spellEnd"/>
            <w:r w:rsidRPr="00100236">
              <w:t xml:space="preserve">, </w:t>
            </w:r>
            <w:proofErr w:type="spellStart"/>
            <w:r w:rsidRPr="00100236">
              <w:t>мкр</w:t>
            </w:r>
            <w:proofErr w:type="spellEnd"/>
            <w:r w:rsidRPr="00100236">
              <w:t xml:space="preserve">. Новое Ступино, ул. </w:t>
            </w:r>
            <w:proofErr w:type="gramStart"/>
            <w:r w:rsidRPr="00100236">
              <w:t>Спортивная</w:t>
            </w:r>
            <w:proofErr w:type="gramEnd"/>
            <w:r w:rsidRPr="00100236">
              <w:t>, д. 9, кв. 1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Корлад</w:t>
            </w:r>
            <w:proofErr w:type="spellEnd"/>
            <w:r w:rsidRPr="00B428F3">
              <w:rPr>
                <w:szCs w:val="24"/>
              </w:rPr>
              <w:t xml:space="preserve"> Ирина Львовна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614475" w:rsidRDefault="00500961" w:rsidP="00614475">
            <w:pPr>
              <w:rPr>
                <w:szCs w:val="24"/>
              </w:rPr>
            </w:pPr>
            <w:r w:rsidRPr="00614475">
              <w:rPr>
                <w:szCs w:val="24"/>
              </w:rPr>
              <w:t xml:space="preserve">242130, Брянская обл., </w:t>
            </w:r>
            <w:proofErr w:type="spellStart"/>
            <w:r w:rsidRPr="00614475">
              <w:rPr>
                <w:szCs w:val="24"/>
              </w:rPr>
              <w:t>Навлинский</w:t>
            </w:r>
            <w:proofErr w:type="spellEnd"/>
            <w:r w:rsidRPr="00614475">
              <w:rPr>
                <w:szCs w:val="24"/>
              </w:rPr>
              <w:t xml:space="preserve"> р-н, пос. Навля, ул. Леонардо Гарсиа, дом 17, кв.9. </w:t>
            </w:r>
          </w:p>
          <w:p w:rsidR="00500961" w:rsidRPr="00B428F3" w:rsidRDefault="00500961" w:rsidP="00B428F3">
            <w:pPr>
              <w:rPr>
                <w:szCs w:val="24"/>
              </w:rPr>
            </w:pP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Костригин</w:t>
            </w:r>
            <w:proofErr w:type="spellEnd"/>
            <w:r w:rsidRPr="00B428F3">
              <w:rPr>
                <w:szCs w:val="24"/>
              </w:rPr>
              <w:t xml:space="preserve"> Анатолий Иванович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AE2B66" w:rsidRDefault="00500961" w:rsidP="001C35F9">
            <w:proofErr w:type="gramStart"/>
            <w:r w:rsidRPr="00AE2B66">
              <w:t>Московская обл., городской округ Домодедово, с. Вельяминово, ул. Каширская, д. 38</w:t>
            </w:r>
            <w:proofErr w:type="gramEnd"/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 xml:space="preserve">Кривошеев Павел Евгеньевич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643E68" w:rsidRDefault="00500961" w:rsidP="001C35F9">
            <w:proofErr w:type="gramStart"/>
            <w:r w:rsidRPr="00643E68">
              <w:t xml:space="preserve">117463, г. Москва, ул. Голубинская, д. 29, корп. 2, кв. 799 </w:t>
            </w:r>
            <w:proofErr w:type="gramEnd"/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Кудрявцев Сергей Васильевич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643E68" w:rsidRDefault="00500961" w:rsidP="001C35F9">
            <w:proofErr w:type="gramStart"/>
            <w:r w:rsidRPr="00643E68">
              <w:t xml:space="preserve">142840, Московская обл., Ступинский р-н, пос. Михнево, ул. </w:t>
            </w:r>
            <w:r w:rsidRPr="00643E68">
              <w:lastRenderedPageBreak/>
              <w:t xml:space="preserve">Чайковского, д.1, кв.49  </w:t>
            </w:r>
            <w:proofErr w:type="gramEnd"/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Кусков Георгий Михайлович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AE2B66" w:rsidRDefault="00500961" w:rsidP="001C35F9">
            <w:proofErr w:type="gramStart"/>
            <w:r w:rsidRPr="00AE2B66">
              <w:t xml:space="preserve">142840, Московская обл., Ступинский р-н, пос. Михнево, ул. Чайковского, д.1, кв.49  </w:t>
            </w:r>
            <w:proofErr w:type="gramEnd"/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Лазарев Виктор Валентинович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428F3">
            <w:pPr>
              <w:rPr>
                <w:szCs w:val="24"/>
              </w:rPr>
            </w:pPr>
            <w:r>
              <w:rPr>
                <w:szCs w:val="24"/>
              </w:rPr>
              <w:t xml:space="preserve">г. Москва, </w:t>
            </w:r>
            <w:proofErr w:type="spellStart"/>
            <w:r w:rsidRPr="001C35F9"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</w:t>
            </w:r>
            <w:r w:rsidRPr="001C35F9">
              <w:rPr>
                <w:szCs w:val="24"/>
              </w:rPr>
              <w:t>Т</w:t>
            </w:r>
            <w:proofErr w:type="gramEnd"/>
            <w:r w:rsidRPr="001C35F9">
              <w:rPr>
                <w:szCs w:val="24"/>
              </w:rPr>
              <w:t>рофимова</w:t>
            </w:r>
            <w:proofErr w:type="spellEnd"/>
            <w:r w:rsidRPr="001C35F9">
              <w:rPr>
                <w:szCs w:val="24"/>
              </w:rPr>
              <w:t>, дом 18, кв. 37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Любимова Виктория Геннадьевна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428F3">
            <w:pPr>
              <w:rPr>
                <w:szCs w:val="24"/>
              </w:rPr>
            </w:pPr>
            <w:r w:rsidRPr="001C35F9">
              <w:rPr>
                <w:szCs w:val="24"/>
              </w:rPr>
              <w:t xml:space="preserve">115372,  г. Москва, ул. </w:t>
            </w:r>
            <w:proofErr w:type="spellStart"/>
            <w:r w:rsidRPr="001C35F9">
              <w:rPr>
                <w:szCs w:val="24"/>
              </w:rPr>
              <w:t>Бирюлевская</w:t>
            </w:r>
            <w:proofErr w:type="spellEnd"/>
            <w:r w:rsidRPr="001C35F9">
              <w:rPr>
                <w:szCs w:val="24"/>
              </w:rPr>
              <w:t>, дом 47, корп. 1,  кв. 579.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Маврина Вера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428F3">
            <w:pPr>
              <w:rPr>
                <w:szCs w:val="24"/>
              </w:rPr>
            </w:pP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Маношкина</w:t>
            </w:r>
            <w:proofErr w:type="spellEnd"/>
            <w:r w:rsidRPr="00B428F3">
              <w:rPr>
                <w:szCs w:val="24"/>
              </w:rPr>
              <w:t xml:space="preserve"> Лидия Федоровна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428F3">
            <w:pPr>
              <w:rPr>
                <w:szCs w:val="24"/>
              </w:rPr>
            </w:pPr>
            <w:r w:rsidRPr="001C35F9">
              <w:rPr>
                <w:szCs w:val="24"/>
              </w:rPr>
              <w:t>115598, г. Москва, ул. Лебедянская, д. 28, корп.1, кв. 79.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Маракулин</w:t>
            </w:r>
            <w:proofErr w:type="spellEnd"/>
            <w:r w:rsidRPr="00B428F3">
              <w:rPr>
                <w:szCs w:val="24"/>
              </w:rPr>
              <w:t xml:space="preserve"> Владимир Николаевич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428F3">
            <w:pPr>
              <w:rPr>
                <w:szCs w:val="24"/>
              </w:rPr>
            </w:pPr>
            <w:r w:rsidRPr="001C35F9">
              <w:rPr>
                <w:szCs w:val="24"/>
              </w:rPr>
              <w:t xml:space="preserve">МО, г. Серпухов, ул. </w:t>
            </w:r>
            <w:proofErr w:type="gramStart"/>
            <w:r w:rsidRPr="001C35F9">
              <w:rPr>
                <w:szCs w:val="24"/>
              </w:rPr>
              <w:t>Новая</w:t>
            </w:r>
            <w:proofErr w:type="gramEnd"/>
            <w:r w:rsidRPr="001C35F9">
              <w:rPr>
                <w:szCs w:val="24"/>
              </w:rPr>
              <w:t>, дом 19, кв. 28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Мельников Максим Владимирович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428F3">
            <w:pPr>
              <w:rPr>
                <w:szCs w:val="24"/>
              </w:rPr>
            </w:pPr>
            <w:r w:rsidRPr="001C35F9">
              <w:rPr>
                <w:szCs w:val="24"/>
              </w:rPr>
              <w:t xml:space="preserve">125167, г. Москва, ул. Планетная, д. 2/12, кв.48  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1C35F9">
            <w:pPr>
              <w:jc w:val="both"/>
              <w:rPr>
                <w:szCs w:val="24"/>
              </w:rPr>
            </w:pPr>
            <w:r w:rsidRPr="00B428F3">
              <w:rPr>
                <w:szCs w:val="24"/>
              </w:rPr>
              <w:t>Миронов Петр Иванович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428F3">
            <w:pPr>
              <w:rPr>
                <w:szCs w:val="24"/>
              </w:rPr>
            </w:pPr>
            <w:r w:rsidRPr="001C35F9">
              <w:rPr>
                <w:szCs w:val="24"/>
              </w:rPr>
              <w:t>Пензенская обл.,</w:t>
            </w:r>
            <w:r>
              <w:rPr>
                <w:szCs w:val="24"/>
              </w:rPr>
              <w:t xml:space="preserve"> Белинский р-н,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. </w:t>
            </w:r>
            <w:proofErr w:type="spellStart"/>
            <w:r w:rsidRPr="001C35F9">
              <w:rPr>
                <w:szCs w:val="24"/>
              </w:rPr>
              <w:t>Козловка</w:t>
            </w:r>
            <w:proofErr w:type="spellEnd"/>
            <w:r w:rsidRPr="001C35F9">
              <w:rPr>
                <w:szCs w:val="24"/>
              </w:rPr>
              <w:t>, ул. Центральная, д. 54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Муравьева Марина Юрьевна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428F3">
            <w:pPr>
              <w:rPr>
                <w:szCs w:val="24"/>
              </w:rPr>
            </w:pPr>
            <w:r w:rsidRPr="001C35F9">
              <w:rPr>
                <w:szCs w:val="24"/>
              </w:rPr>
              <w:t xml:space="preserve">117546, гор. Москва, </w:t>
            </w:r>
            <w:proofErr w:type="spellStart"/>
            <w:r w:rsidRPr="001C35F9">
              <w:rPr>
                <w:szCs w:val="24"/>
              </w:rPr>
              <w:t>Булатниковский</w:t>
            </w:r>
            <w:proofErr w:type="spellEnd"/>
            <w:r w:rsidRPr="001C35F9">
              <w:rPr>
                <w:szCs w:val="24"/>
              </w:rPr>
              <w:t xml:space="preserve"> </w:t>
            </w:r>
            <w:proofErr w:type="spellStart"/>
            <w:r w:rsidRPr="001C35F9">
              <w:rPr>
                <w:szCs w:val="24"/>
              </w:rPr>
              <w:t>пр</w:t>
            </w:r>
            <w:proofErr w:type="spellEnd"/>
            <w:r w:rsidRPr="001C35F9">
              <w:rPr>
                <w:szCs w:val="24"/>
              </w:rPr>
              <w:t>-д, д. 2В, корп. 2, кв. 16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Неводова</w:t>
            </w:r>
            <w:proofErr w:type="spellEnd"/>
            <w:r w:rsidRPr="00B428F3">
              <w:rPr>
                <w:szCs w:val="24"/>
              </w:rPr>
              <w:t xml:space="preserve"> Жанна Михайловна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428F3">
            <w:pPr>
              <w:rPr>
                <w:szCs w:val="24"/>
              </w:rPr>
            </w:pPr>
            <w:r w:rsidRPr="001C35F9">
              <w:rPr>
                <w:szCs w:val="24"/>
              </w:rPr>
              <w:t>гор. Москва, ул. Воронежская, д. 46, корп. 1, кв. 70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gramStart"/>
            <w:r w:rsidRPr="00B428F3">
              <w:rPr>
                <w:szCs w:val="24"/>
              </w:rPr>
              <w:t>Непомнящих</w:t>
            </w:r>
            <w:proofErr w:type="gramEnd"/>
            <w:r w:rsidRPr="00B428F3">
              <w:rPr>
                <w:szCs w:val="24"/>
              </w:rPr>
              <w:t xml:space="preserve"> Наталья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4C0D01" w:rsidRDefault="00500961" w:rsidP="00B428F3">
            <w:r w:rsidRPr="004C0D01">
              <w:t>Республика Татарстан, гор. Набережные Челны, Бульвар Энтузиастов, д. 7, кв. 7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Николаев Евгений Георгиевич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4C0D01" w:rsidRDefault="00500961" w:rsidP="001C35F9">
            <w:r w:rsidRPr="004C0D01">
              <w:t>МО, г. Ступино, пер. Центральный, дом 13, кв. 47</w:t>
            </w:r>
          </w:p>
          <w:p w:rsidR="00500961" w:rsidRPr="004C0D01" w:rsidRDefault="00500961" w:rsidP="00B428F3"/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 xml:space="preserve">Новоселова Тамара Викторовна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4C0D01" w:rsidRDefault="00500961" w:rsidP="001C35F9">
            <w:r w:rsidRPr="004C0D01">
              <w:t xml:space="preserve">142800, Московская область, г. Ступино, ул. Пушкина, д. 24/2, кв. 260 </w:t>
            </w:r>
          </w:p>
          <w:p w:rsidR="00500961" w:rsidRPr="004C0D01" w:rsidRDefault="00500961" w:rsidP="00B428F3"/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Носков Сергей Валентинович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4C0D01" w:rsidRDefault="00500961" w:rsidP="001C35F9">
            <w:proofErr w:type="gramStart"/>
            <w:r w:rsidRPr="004C0D01">
              <w:t xml:space="preserve">109496, г. Москва, ул. </w:t>
            </w:r>
            <w:proofErr w:type="spellStart"/>
            <w:r w:rsidRPr="004C0D01">
              <w:t>Братиславская</w:t>
            </w:r>
            <w:proofErr w:type="spellEnd"/>
            <w:r w:rsidRPr="004C0D01">
              <w:t>, д. 31, корп. 2, кв. 80.</w:t>
            </w:r>
            <w:proofErr w:type="gramEnd"/>
          </w:p>
          <w:p w:rsidR="00500961" w:rsidRPr="004C0D01" w:rsidRDefault="00500961" w:rsidP="00B428F3"/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Одотюк</w:t>
            </w:r>
            <w:proofErr w:type="spellEnd"/>
            <w:r w:rsidRPr="00B428F3">
              <w:rPr>
                <w:szCs w:val="24"/>
              </w:rPr>
              <w:t xml:space="preserve"> Сергей Михайлович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4C0D01" w:rsidRDefault="00500961" w:rsidP="001C35F9">
            <w:r w:rsidRPr="004C0D01">
              <w:t>г. Москва, ул. Артамонова. Д</w:t>
            </w:r>
            <w:proofErr w:type="gramStart"/>
            <w:r w:rsidRPr="004C0D01">
              <w:t>7</w:t>
            </w:r>
            <w:proofErr w:type="gramEnd"/>
            <w:r w:rsidRPr="004C0D01">
              <w:t>, к.2, кв.9</w:t>
            </w:r>
          </w:p>
          <w:p w:rsidR="00500961" w:rsidRPr="004C0D01" w:rsidRDefault="00500961" w:rsidP="00B428F3"/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 xml:space="preserve">Остапенко Олеся Викторовна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4C0D01" w:rsidRDefault="00500961" w:rsidP="001C35F9">
            <w:proofErr w:type="gramStart"/>
            <w:r w:rsidRPr="004C0D01">
              <w:t>Липецкая</w:t>
            </w:r>
            <w:proofErr w:type="gramEnd"/>
            <w:r w:rsidRPr="004C0D01">
              <w:t xml:space="preserve"> обл. </w:t>
            </w:r>
            <w:proofErr w:type="spellStart"/>
            <w:r w:rsidRPr="004C0D01">
              <w:t>Данковский</w:t>
            </w:r>
            <w:proofErr w:type="spellEnd"/>
            <w:r w:rsidRPr="004C0D01">
              <w:t xml:space="preserve"> район, с. </w:t>
            </w:r>
            <w:proofErr w:type="spellStart"/>
            <w:r w:rsidRPr="004C0D01">
              <w:t>Кудрявщино</w:t>
            </w:r>
            <w:proofErr w:type="spellEnd"/>
            <w:r w:rsidRPr="004C0D01">
              <w:t>, ул. Северная, д.15</w:t>
            </w:r>
          </w:p>
          <w:p w:rsidR="00500961" w:rsidRPr="004C0D01" w:rsidRDefault="00500961" w:rsidP="00B428F3"/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Пасечник Ольга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4C0D01" w:rsidRDefault="00500961" w:rsidP="001C35F9">
            <w:proofErr w:type="gramStart"/>
            <w:r w:rsidRPr="004C0D01">
              <w:t>Кировская</w:t>
            </w:r>
            <w:proofErr w:type="gramEnd"/>
            <w:r w:rsidRPr="004C0D01">
              <w:t xml:space="preserve"> обл., гор. Луза, ул. Гоголя, дом 51</w:t>
            </w:r>
          </w:p>
          <w:p w:rsidR="00500961" w:rsidRPr="004C0D01" w:rsidRDefault="00500961" w:rsidP="00B428F3"/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Передкова</w:t>
            </w:r>
            <w:proofErr w:type="spellEnd"/>
            <w:r w:rsidRPr="00B428F3">
              <w:rPr>
                <w:szCs w:val="24"/>
              </w:rPr>
              <w:t xml:space="preserve"> Анна Андреевна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4C0D01" w:rsidRDefault="00500961" w:rsidP="001C35F9">
            <w:proofErr w:type="gramStart"/>
            <w:r w:rsidRPr="004C0D01">
              <w:t xml:space="preserve">142800, Московская обл., г. Ступино, ул. Андропова, д.19, кв.38 </w:t>
            </w:r>
            <w:proofErr w:type="gramEnd"/>
          </w:p>
          <w:p w:rsidR="00500961" w:rsidRPr="004C0D01" w:rsidRDefault="00500961" w:rsidP="00B428F3"/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Петропавловская Татьяна Алексеевна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961" w:rsidRPr="004C0D01" w:rsidRDefault="00500961">
            <w:r w:rsidRPr="004C0D01">
              <w:t>Волгоград, ул. Тургенева, д. 16, кв. 73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Полиенова</w:t>
            </w:r>
            <w:proofErr w:type="spellEnd"/>
            <w:r w:rsidRPr="00B428F3">
              <w:rPr>
                <w:szCs w:val="24"/>
              </w:rPr>
              <w:t xml:space="preserve"> Татьяна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961" w:rsidRPr="004C0D01" w:rsidRDefault="00500961">
            <w:r w:rsidRPr="004C0D01">
              <w:t xml:space="preserve">431755, Республика Мордовия, </w:t>
            </w:r>
            <w:proofErr w:type="spellStart"/>
            <w:r w:rsidRPr="004C0D01">
              <w:t>Большеберезниковский</w:t>
            </w:r>
            <w:proofErr w:type="spellEnd"/>
            <w:r w:rsidRPr="004C0D01">
              <w:t xml:space="preserve"> р-н, с. </w:t>
            </w:r>
            <w:proofErr w:type="spellStart"/>
            <w:r w:rsidRPr="004C0D01">
              <w:lastRenderedPageBreak/>
              <w:t>Елизаветинка</w:t>
            </w:r>
            <w:proofErr w:type="spellEnd"/>
            <w:r w:rsidRPr="004C0D01">
              <w:t>, ул. Ленина, д.109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 xml:space="preserve">Потапова Валентина Ивановна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961" w:rsidRPr="004C0D01" w:rsidRDefault="00500961">
            <w:r w:rsidRPr="004C0D01">
              <w:t xml:space="preserve"> </w:t>
            </w:r>
            <w:proofErr w:type="gramStart"/>
            <w:r w:rsidRPr="004C0D01">
              <w:t>665727, Иркутская область, г. Братск, ул. Металлургов, д.33, кв. 25.</w:t>
            </w:r>
            <w:proofErr w:type="gramEnd"/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 xml:space="preserve">Прокопенко Игорь Витальевич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961" w:rsidRPr="004C0D01" w:rsidRDefault="00500961">
            <w:r w:rsidRPr="004C0D01">
              <w:t xml:space="preserve">127591, г. Москва, ул. </w:t>
            </w:r>
            <w:proofErr w:type="spellStart"/>
            <w:r w:rsidRPr="004C0D01">
              <w:t>Дубнинская</w:t>
            </w:r>
            <w:proofErr w:type="spellEnd"/>
            <w:r w:rsidRPr="004C0D01">
              <w:t xml:space="preserve">, дом 34, кв. 88. 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 xml:space="preserve">Пронина </w:t>
            </w:r>
            <w:proofErr w:type="spellStart"/>
            <w:r w:rsidRPr="00B428F3">
              <w:rPr>
                <w:szCs w:val="24"/>
              </w:rPr>
              <w:t>Майа</w:t>
            </w:r>
            <w:proofErr w:type="spellEnd"/>
            <w:r w:rsidRPr="00B428F3">
              <w:rPr>
                <w:szCs w:val="24"/>
              </w:rPr>
              <w:t xml:space="preserve">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961" w:rsidRPr="004C0D01" w:rsidRDefault="00500961">
            <w:proofErr w:type="gramStart"/>
            <w:r w:rsidRPr="004C0D01">
              <w:t>Московская обл., Ступинский р-н, д. Городище, ул. Молодежная, дом 1, кв.19; гор.</w:t>
            </w:r>
            <w:proofErr w:type="gramEnd"/>
            <w:r w:rsidRPr="004C0D01">
              <w:t xml:space="preserve"> Москва,  ул. </w:t>
            </w:r>
            <w:proofErr w:type="spellStart"/>
            <w:r w:rsidRPr="004C0D01">
              <w:t>Касимовская</w:t>
            </w:r>
            <w:proofErr w:type="spellEnd"/>
            <w:r w:rsidRPr="004C0D01">
              <w:t>, дом 19, корп. 1, кв. 162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Прохорова Ксения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961" w:rsidRPr="004C0D01" w:rsidRDefault="00500961">
            <w:proofErr w:type="gramStart"/>
            <w:r w:rsidRPr="004C0D01">
              <w:t>Смоленская</w:t>
            </w:r>
            <w:proofErr w:type="gramEnd"/>
            <w:r w:rsidRPr="004C0D01">
              <w:t xml:space="preserve"> обл., Дорогобужский р-н, гор. Дорогобуж, ул. Мира, дом 26, кв. 60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Пяткина</w:t>
            </w:r>
            <w:proofErr w:type="spellEnd"/>
            <w:r w:rsidRPr="00B428F3">
              <w:rPr>
                <w:szCs w:val="24"/>
              </w:rPr>
              <w:t xml:space="preserve"> Людмила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961" w:rsidRPr="004C0D01" w:rsidRDefault="00500961">
            <w:r w:rsidRPr="004C0D01">
              <w:t xml:space="preserve">Московская область, Ступинский район, д. </w:t>
            </w:r>
            <w:proofErr w:type="spellStart"/>
            <w:r w:rsidRPr="004C0D01">
              <w:t>Колычево</w:t>
            </w:r>
            <w:proofErr w:type="spellEnd"/>
            <w:r w:rsidRPr="004C0D01">
              <w:t>, ул. Пасечная, дом 5, кв.1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Радаев</w:t>
            </w:r>
            <w:proofErr w:type="spellEnd"/>
            <w:r w:rsidRPr="00B428F3">
              <w:rPr>
                <w:szCs w:val="24"/>
              </w:rPr>
              <w:t xml:space="preserve"> Иван Алексеевич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961" w:rsidRPr="004C0D01" w:rsidRDefault="00500961">
            <w:r w:rsidRPr="004C0D01">
              <w:t>Москва, ул. Маршала Савицкого, д. 4, корп. 1, кв. 132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Раскина Юлия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961" w:rsidRPr="004C0D01" w:rsidRDefault="00500961">
            <w:proofErr w:type="gramStart"/>
            <w:r w:rsidRPr="004C0D01">
              <w:t>Московская</w:t>
            </w:r>
            <w:proofErr w:type="gramEnd"/>
            <w:r w:rsidRPr="004C0D01">
              <w:t xml:space="preserve"> обл., гор. Домодедово, </w:t>
            </w:r>
            <w:proofErr w:type="spellStart"/>
            <w:r w:rsidRPr="004C0D01">
              <w:t>мкр</w:t>
            </w:r>
            <w:proofErr w:type="spellEnd"/>
            <w:r w:rsidRPr="004C0D01">
              <w:t xml:space="preserve">. Белые Столбы, ул. </w:t>
            </w:r>
            <w:proofErr w:type="gramStart"/>
            <w:r w:rsidRPr="004C0D01">
              <w:t>Гвардейская</w:t>
            </w:r>
            <w:proofErr w:type="gramEnd"/>
            <w:r w:rsidRPr="004C0D01">
              <w:t>, д. 12, кв. 35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 xml:space="preserve">Редькин Андрей Вадимович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961" w:rsidRPr="004C0D01" w:rsidRDefault="00500961">
            <w:proofErr w:type="gramStart"/>
            <w:r w:rsidRPr="004C0D01">
              <w:t>Краснодарский край, Туапсинский р-н, с. Дефановка, ул. Центральная, д.21 кв.1</w:t>
            </w:r>
            <w:proofErr w:type="gramEnd"/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Реценштейн</w:t>
            </w:r>
            <w:proofErr w:type="spellEnd"/>
            <w:r w:rsidRPr="00B428F3">
              <w:rPr>
                <w:szCs w:val="24"/>
              </w:rPr>
              <w:t xml:space="preserve"> Жанна Петровна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961" w:rsidRPr="004C0D01" w:rsidRDefault="00500961">
            <w:r w:rsidRPr="004C0D01">
              <w:t xml:space="preserve">653052, Кемеровская область, гор. Прокопьевск, ул. Есенина, д. 60, кв. 93 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Румеев</w:t>
            </w:r>
            <w:proofErr w:type="spellEnd"/>
            <w:r w:rsidRPr="00B428F3">
              <w:rPr>
                <w:szCs w:val="24"/>
              </w:rPr>
              <w:t xml:space="preserve"> Сервер </w:t>
            </w:r>
            <w:proofErr w:type="spellStart"/>
            <w:r w:rsidRPr="00B428F3">
              <w:rPr>
                <w:szCs w:val="24"/>
              </w:rPr>
              <w:t>Ильгизарович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961" w:rsidRPr="004C0D01" w:rsidRDefault="00500961">
            <w:r w:rsidRPr="004C0D01">
              <w:t xml:space="preserve">МО, Ступинский р-н, с. </w:t>
            </w:r>
            <w:proofErr w:type="spellStart"/>
            <w:r w:rsidRPr="004C0D01">
              <w:t>Верзилово</w:t>
            </w:r>
            <w:proofErr w:type="spellEnd"/>
            <w:r w:rsidRPr="004C0D01">
              <w:t xml:space="preserve">, </w:t>
            </w:r>
            <w:proofErr w:type="spellStart"/>
            <w:r w:rsidRPr="004C0D01">
              <w:t>мкр</w:t>
            </w:r>
            <w:proofErr w:type="spellEnd"/>
            <w:r w:rsidRPr="004C0D01">
              <w:t>. Новое Ступино, Преображенский проспект, д. 6, кв. 1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Савицкий Андрей Георгиевич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4C0D01" w:rsidRDefault="00500961" w:rsidP="001C35F9">
            <w:r w:rsidRPr="004C0D01">
              <w:t xml:space="preserve">115682, г. Москва, </w:t>
            </w:r>
            <w:proofErr w:type="spellStart"/>
            <w:r w:rsidRPr="004C0D01">
              <w:t>пр</w:t>
            </w:r>
            <w:proofErr w:type="spellEnd"/>
            <w:r w:rsidRPr="004C0D01">
              <w:t>-д Задонский, д. 32, корп. 2, кв. 164</w:t>
            </w:r>
          </w:p>
          <w:p w:rsidR="00500961" w:rsidRPr="004C0D01" w:rsidRDefault="00500961" w:rsidP="00B428F3"/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Сазонов Константин Владимирович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961" w:rsidRPr="004C0D01" w:rsidRDefault="00500961">
            <w:r w:rsidRPr="004C0D01">
              <w:t xml:space="preserve">140560, Московская область, Озерский район, г. </w:t>
            </w:r>
            <w:proofErr w:type="spellStart"/>
            <w:r w:rsidRPr="004C0D01">
              <w:t>Озеры</w:t>
            </w:r>
            <w:proofErr w:type="spellEnd"/>
            <w:r w:rsidRPr="004C0D01">
              <w:t>, ул. Ленина, дом 53</w:t>
            </w:r>
            <w:proofErr w:type="gramStart"/>
            <w:r w:rsidRPr="004C0D01">
              <w:t xml:space="preserve"> А</w:t>
            </w:r>
            <w:proofErr w:type="gramEnd"/>
            <w:r w:rsidRPr="004C0D01">
              <w:t>, кв. 44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 xml:space="preserve">Самохина </w:t>
            </w:r>
            <w:proofErr w:type="spellStart"/>
            <w:r w:rsidRPr="00B428F3">
              <w:rPr>
                <w:szCs w:val="24"/>
              </w:rPr>
              <w:t>Нэлли</w:t>
            </w:r>
            <w:proofErr w:type="spellEnd"/>
            <w:r w:rsidRPr="00B428F3">
              <w:rPr>
                <w:szCs w:val="24"/>
              </w:rPr>
              <w:t xml:space="preserve">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961" w:rsidRPr="004C0D01" w:rsidRDefault="00500961">
            <w:r w:rsidRPr="004C0D01">
              <w:t xml:space="preserve">г. Москва, 3-й </w:t>
            </w:r>
            <w:proofErr w:type="gramStart"/>
            <w:r w:rsidRPr="004C0D01">
              <w:t>Павелецкий</w:t>
            </w:r>
            <w:proofErr w:type="gramEnd"/>
            <w:r w:rsidRPr="004C0D01">
              <w:t xml:space="preserve"> </w:t>
            </w:r>
            <w:proofErr w:type="spellStart"/>
            <w:r w:rsidRPr="004C0D01">
              <w:t>пр</w:t>
            </w:r>
            <w:proofErr w:type="spellEnd"/>
            <w:r w:rsidRPr="004C0D01">
              <w:t>-д, д.7, к.4, кв.13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Семиряков</w:t>
            </w:r>
            <w:proofErr w:type="spellEnd"/>
            <w:r w:rsidRPr="00B428F3">
              <w:rPr>
                <w:szCs w:val="24"/>
              </w:rPr>
              <w:t xml:space="preserve"> А.А.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961" w:rsidRPr="004C0D01" w:rsidRDefault="00500961">
            <w:r w:rsidRPr="004C0D01">
              <w:t xml:space="preserve">399610, Липецкая область, Лебедянский район, г. Лебедянь, ул. </w:t>
            </w:r>
            <w:proofErr w:type="spellStart"/>
            <w:r w:rsidRPr="004C0D01">
              <w:t>Ф.Энгельса</w:t>
            </w:r>
            <w:proofErr w:type="spellEnd"/>
            <w:r w:rsidRPr="004C0D01">
              <w:t>, дом 1-а, кв.2.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Сенькович</w:t>
            </w:r>
            <w:proofErr w:type="spellEnd"/>
            <w:r w:rsidRPr="00B428F3">
              <w:rPr>
                <w:szCs w:val="24"/>
              </w:rPr>
              <w:t xml:space="preserve"> Сергей Григорьевич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961" w:rsidRPr="004C0D01" w:rsidRDefault="00500961">
            <w:r w:rsidRPr="004C0D01">
              <w:t xml:space="preserve">115598, г. Москва, ул. Лебедянская, дом 22, корп. 1, кв. 662 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 xml:space="preserve">Сергеева Людмила Васильевна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961" w:rsidRPr="004C0D01" w:rsidRDefault="00500961">
            <w:r w:rsidRPr="004C0D01">
              <w:t xml:space="preserve">399610, Липецкая область, Лебедянский район, г. Лебедянь, ул. </w:t>
            </w:r>
            <w:proofErr w:type="spellStart"/>
            <w:r w:rsidRPr="004C0D01">
              <w:t>Ф.Энгельса</w:t>
            </w:r>
            <w:proofErr w:type="spellEnd"/>
            <w:r w:rsidRPr="004C0D01">
              <w:t>, дом 1-а, кв.2.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Синицына Виктория Олеговна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961" w:rsidRPr="004C0D01" w:rsidRDefault="00500961">
            <w:r w:rsidRPr="004C0D01">
              <w:t xml:space="preserve">141420, Московская обл., </w:t>
            </w:r>
            <w:proofErr w:type="spellStart"/>
            <w:r w:rsidRPr="004C0D01">
              <w:t>г</w:t>
            </w:r>
            <w:proofErr w:type="gramStart"/>
            <w:r w:rsidRPr="004C0D01">
              <w:t>.Х</w:t>
            </w:r>
            <w:proofErr w:type="gramEnd"/>
            <w:r w:rsidRPr="004C0D01">
              <w:t>имки</w:t>
            </w:r>
            <w:proofErr w:type="spellEnd"/>
            <w:r w:rsidRPr="004C0D01">
              <w:t xml:space="preserve">, </w:t>
            </w:r>
            <w:proofErr w:type="spellStart"/>
            <w:r w:rsidRPr="004C0D01">
              <w:t>мкр</w:t>
            </w:r>
            <w:proofErr w:type="spellEnd"/>
            <w:r w:rsidRPr="004C0D01">
              <w:t>. Сходня, ул. Первомайская, дом 37, корп.1, кв. 29.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Смаргунов</w:t>
            </w:r>
            <w:proofErr w:type="spellEnd"/>
            <w:r w:rsidRPr="00B428F3">
              <w:rPr>
                <w:szCs w:val="24"/>
              </w:rPr>
              <w:t xml:space="preserve"> Олег Сергеевич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961" w:rsidRPr="004C0D01" w:rsidRDefault="00500961">
            <w:proofErr w:type="gramStart"/>
            <w:r w:rsidRPr="004C0D01">
              <w:t>Брянская</w:t>
            </w:r>
            <w:proofErr w:type="gramEnd"/>
            <w:r w:rsidRPr="004C0D01">
              <w:t xml:space="preserve"> обл., гор. Дятьково, ул. Ленина, дом 127, кв.1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Соболев Игорь Алексеевич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961" w:rsidRPr="004C0D01" w:rsidRDefault="00500961">
            <w:r w:rsidRPr="004C0D01">
              <w:t xml:space="preserve">142000, Московская область, г. Домодедово, </w:t>
            </w:r>
            <w:proofErr w:type="spellStart"/>
            <w:r w:rsidRPr="004C0D01">
              <w:t>мкр</w:t>
            </w:r>
            <w:proofErr w:type="spellEnd"/>
            <w:r w:rsidRPr="004C0D01">
              <w:t xml:space="preserve">. </w:t>
            </w:r>
            <w:proofErr w:type="gramStart"/>
            <w:r w:rsidRPr="004C0D01">
              <w:t>Северный</w:t>
            </w:r>
            <w:proofErr w:type="gramEnd"/>
            <w:r w:rsidRPr="004C0D01">
              <w:t>, ул. Гагарина, д. 15, кв. 26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Сологуб Анастасия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961" w:rsidRPr="004C0D01" w:rsidRDefault="00500961">
            <w:r w:rsidRPr="004C0D01">
              <w:t>г. Москва, ул. Динамовская, д. 9, стр.1 кв.43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Солуян</w:t>
            </w:r>
            <w:proofErr w:type="spellEnd"/>
            <w:r w:rsidRPr="00B428F3">
              <w:rPr>
                <w:szCs w:val="24"/>
              </w:rPr>
              <w:t xml:space="preserve"> Наталья Аркадьевна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961" w:rsidRPr="004C0D01" w:rsidRDefault="00500961">
            <w:proofErr w:type="gramStart"/>
            <w:r w:rsidRPr="004C0D01">
              <w:t>Кемеровская</w:t>
            </w:r>
            <w:proofErr w:type="gramEnd"/>
            <w:r w:rsidRPr="004C0D01">
              <w:t xml:space="preserve"> обл., г. Новокузнецк, пр. Советской Армии, д.19, кв. 28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Степанова Марина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4C0D01" w:rsidRDefault="00500961" w:rsidP="004C0D01">
            <w:r w:rsidRPr="004C0D01">
              <w:t>МО, г. Домодедово, ул. Набережная, д. 15, кв. 27</w:t>
            </w:r>
          </w:p>
          <w:p w:rsidR="00500961" w:rsidRPr="004C0D01" w:rsidRDefault="00500961" w:rsidP="00B428F3"/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 xml:space="preserve">Сулим Вера Ивановна      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961" w:rsidRPr="004C0D01" w:rsidRDefault="00500961">
            <w:r w:rsidRPr="004C0D01">
              <w:t>17125, г. Москва, ул. Днепропетровская,  д. 27/1, кв. 85.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Тарасенко Александр Иванович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961" w:rsidRPr="004C0D01" w:rsidRDefault="00500961">
            <w:r w:rsidRPr="004C0D01">
              <w:t xml:space="preserve">115551, г. Москва, Шипиловский </w:t>
            </w:r>
            <w:proofErr w:type="spellStart"/>
            <w:r w:rsidRPr="004C0D01">
              <w:t>пр</w:t>
            </w:r>
            <w:proofErr w:type="spellEnd"/>
            <w:r w:rsidRPr="004C0D01">
              <w:t>-д, д. 41, корп. 3, кв. 237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 xml:space="preserve">Терещенко Сергей Владимирович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961" w:rsidRPr="004C0D01" w:rsidRDefault="00500961">
            <w:r w:rsidRPr="004C0D01">
              <w:t xml:space="preserve">Краснодарский Край, г. </w:t>
            </w:r>
            <w:proofErr w:type="spellStart"/>
            <w:r w:rsidRPr="004C0D01">
              <w:t>Приморо-Ахтарск</w:t>
            </w:r>
            <w:proofErr w:type="spellEnd"/>
            <w:r w:rsidRPr="004C0D01">
              <w:t>, в/</w:t>
            </w:r>
            <w:proofErr w:type="gramStart"/>
            <w:r w:rsidRPr="004C0D01">
              <w:t>ч</w:t>
            </w:r>
            <w:proofErr w:type="gramEnd"/>
            <w:r w:rsidRPr="004C0D01">
              <w:t xml:space="preserve"> 15553</w:t>
            </w:r>
          </w:p>
        </w:tc>
      </w:tr>
      <w:tr w:rsidR="00500961" w:rsidRPr="00B428F3" w:rsidTr="00500961"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Попков Сергей Александрович; Сидоров Николай Егорович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961" w:rsidRPr="004C0D01" w:rsidRDefault="00500961">
            <w:proofErr w:type="gramStart"/>
            <w:r w:rsidRPr="004C0D01">
              <w:t>Московская</w:t>
            </w:r>
            <w:proofErr w:type="gramEnd"/>
            <w:r w:rsidRPr="004C0D01">
              <w:t xml:space="preserve"> обл., гор. Щербинка, ул. Пушкинская, д.11, кв.96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 xml:space="preserve">Уварова Ирина Сергеевна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961" w:rsidRPr="004C0D01" w:rsidRDefault="00500961">
            <w:r w:rsidRPr="004C0D01">
              <w:t xml:space="preserve">142050, </w:t>
            </w:r>
            <w:proofErr w:type="gramStart"/>
            <w:r w:rsidRPr="004C0D01">
              <w:t>Московская</w:t>
            </w:r>
            <w:proofErr w:type="gramEnd"/>
            <w:r w:rsidRPr="004C0D01">
              <w:t xml:space="preserve"> обл., г. Домодедово, </w:t>
            </w:r>
            <w:proofErr w:type="spellStart"/>
            <w:r w:rsidRPr="004C0D01">
              <w:t>мрн</w:t>
            </w:r>
            <w:proofErr w:type="spellEnd"/>
            <w:r w:rsidRPr="004C0D01">
              <w:t>. Белые Столбы, ул. Рождественская, дом 1, кв. 20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Устименко Александр Петрович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961" w:rsidRPr="004C0D01" w:rsidRDefault="00500961">
            <w:proofErr w:type="gramStart"/>
            <w:r w:rsidRPr="004C0D01">
              <w:t>Владимирская</w:t>
            </w:r>
            <w:proofErr w:type="gramEnd"/>
            <w:r w:rsidRPr="004C0D01">
              <w:t xml:space="preserve"> обл. г. Александров, ул. </w:t>
            </w:r>
            <w:proofErr w:type="spellStart"/>
            <w:r w:rsidRPr="004C0D01">
              <w:t>Терешниковой</w:t>
            </w:r>
            <w:proofErr w:type="spellEnd"/>
            <w:r w:rsidRPr="004C0D01">
              <w:t>, д.11, к.2 кв. 49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 xml:space="preserve">Ушаков Сергей Валерьевич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961" w:rsidRPr="004C0D01" w:rsidRDefault="00500961">
            <w:proofErr w:type="gramStart"/>
            <w:r w:rsidRPr="004C0D01">
              <w:t>Московская обл., Ногинский р-н, пос. Зеленый, ул. Школьная, д. 15, кв. 137</w:t>
            </w:r>
            <w:proofErr w:type="gramEnd"/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Фисенко Татьяна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961" w:rsidRPr="004C0D01" w:rsidRDefault="00500961">
            <w:r w:rsidRPr="004C0D01">
              <w:t>г. Москва, ул. Дмитриевского, д.17, кв. 215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Фисюк</w:t>
            </w:r>
            <w:proofErr w:type="spellEnd"/>
            <w:r w:rsidRPr="00B428F3">
              <w:rPr>
                <w:szCs w:val="24"/>
              </w:rPr>
              <w:t xml:space="preserve"> Иван Григорьевич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961" w:rsidRPr="004C0D01" w:rsidRDefault="00500961">
            <w:r w:rsidRPr="004C0D01">
              <w:t xml:space="preserve">117042, г. Москва, ул. Адмирала Лазарева, д. 39, корп. 1, кв. 23 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Фолин</w:t>
            </w:r>
            <w:proofErr w:type="spellEnd"/>
            <w:r w:rsidRPr="00B428F3">
              <w:rPr>
                <w:szCs w:val="24"/>
              </w:rPr>
              <w:t xml:space="preserve"> Владимир Николаевич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961" w:rsidRPr="004C0D01" w:rsidRDefault="00500961">
            <w:r w:rsidRPr="004C0D01">
              <w:t xml:space="preserve">г. Москва, ул. </w:t>
            </w:r>
            <w:proofErr w:type="spellStart"/>
            <w:r w:rsidRPr="004C0D01">
              <w:t>Булатниковская</w:t>
            </w:r>
            <w:proofErr w:type="spellEnd"/>
            <w:r w:rsidRPr="004C0D01">
              <w:t>, д. 11, корп. 1, кв. 6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Хвостова</w:t>
            </w:r>
            <w:proofErr w:type="spellEnd"/>
            <w:r w:rsidRPr="00B428F3">
              <w:rPr>
                <w:szCs w:val="24"/>
              </w:rPr>
              <w:t xml:space="preserve"> Вера Алексеевна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961" w:rsidRPr="004C0D01" w:rsidRDefault="00500961">
            <w:proofErr w:type="gramStart"/>
            <w:r w:rsidRPr="004C0D01">
              <w:t>Московская</w:t>
            </w:r>
            <w:proofErr w:type="gramEnd"/>
            <w:r w:rsidRPr="004C0D01">
              <w:t xml:space="preserve"> обл., пос. Дубровский, </w:t>
            </w:r>
            <w:proofErr w:type="spellStart"/>
            <w:r w:rsidRPr="004C0D01">
              <w:t>улю</w:t>
            </w:r>
            <w:proofErr w:type="spellEnd"/>
            <w:r w:rsidRPr="004C0D01">
              <w:t xml:space="preserve"> Турова, д.6, кв.58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 xml:space="preserve">Ходжаева Ольга </w:t>
            </w:r>
            <w:proofErr w:type="spellStart"/>
            <w:r w:rsidRPr="00B428F3">
              <w:rPr>
                <w:szCs w:val="24"/>
              </w:rPr>
              <w:t>Мамасолиевна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961" w:rsidRPr="004C0D01" w:rsidRDefault="00500961">
            <w:proofErr w:type="gramStart"/>
            <w:r w:rsidRPr="004C0D01">
              <w:t>Калужская</w:t>
            </w:r>
            <w:proofErr w:type="gramEnd"/>
            <w:r w:rsidRPr="004C0D01">
              <w:t xml:space="preserve"> обл., гор. Киров, ул. Гагарина, дом 40, кв. 23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Храмов Юрий Викторович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961" w:rsidRPr="004C0D01" w:rsidRDefault="00500961">
            <w:proofErr w:type="gramStart"/>
            <w:r w:rsidRPr="004C0D01">
              <w:t>109388, г. Москва, ул. Гурьянова, д. 69, корп. 1, кв. 399</w:t>
            </w:r>
            <w:proofErr w:type="gramEnd"/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Циргвава</w:t>
            </w:r>
            <w:proofErr w:type="spellEnd"/>
            <w:r w:rsidRPr="00B428F3">
              <w:rPr>
                <w:szCs w:val="24"/>
              </w:rPr>
              <w:t xml:space="preserve"> Сергей Борисович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961" w:rsidRPr="004C0D01" w:rsidRDefault="00500961">
            <w:r w:rsidRPr="004C0D01">
              <w:t xml:space="preserve">127560, г. Москва, ул. </w:t>
            </w:r>
            <w:proofErr w:type="spellStart"/>
            <w:r w:rsidRPr="004C0D01">
              <w:t>Плющеева</w:t>
            </w:r>
            <w:proofErr w:type="spellEnd"/>
            <w:r w:rsidRPr="004C0D01">
              <w:t xml:space="preserve">, д.11, кв. 30 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Чабану Владимир Григорьевич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961" w:rsidRPr="004C0D01" w:rsidRDefault="00500961">
            <w:r w:rsidRPr="004C0D01">
              <w:t xml:space="preserve">МО, Ступинский р-н, с. </w:t>
            </w:r>
            <w:proofErr w:type="spellStart"/>
            <w:r w:rsidRPr="004C0D01">
              <w:t>Верзилово</w:t>
            </w:r>
            <w:proofErr w:type="spellEnd"/>
            <w:r w:rsidRPr="004C0D01">
              <w:t xml:space="preserve">, </w:t>
            </w:r>
            <w:proofErr w:type="spellStart"/>
            <w:r w:rsidRPr="004C0D01">
              <w:t>мкр</w:t>
            </w:r>
            <w:proofErr w:type="spellEnd"/>
            <w:r w:rsidRPr="004C0D01">
              <w:t>. Новое Ступино, ул. Парковая</w:t>
            </w:r>
            <w:proofErr w:type="gramStart"/>
            <w:r w:rsidRPr="004C0D01">
              <w:t>.</w:t>
            </w:r>
            <w:proofErr w:type="gramEnd"/>
            <w:r w:rsidRPr="004C0D01">
              <w:t> </w:t>
            </w:r>
            <w:proofErr w:type="gramStart"/>
            <w:r w:rsidRPr="004C0D01">
              <w:t>д</w:t>
            </w:r>
            <w:proofErr w:type="gramEnd"/>
            <w:r w:rsidRPr="004C0D01">
              <w:t>.53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Чебоксарова</w:t>
            </w:r>
            <w:proofErr w:type="spellEnd"/>
            <w:r w:rsidRPr="00B428F3">
              <w:rPr>
                <w:szCs w:val="24"/>
              </w:rPr>
              <w:t xml:space="preserve"> Лидия Олеговна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961" w:rsidRPr="004C0D01" w:rsidRDefault="00500961">
            <w:r w:rsidRPr="004C0D01">
              <w:t xml:space="preserve">123098, гор. Москва, ул. </w:t>
            </w:r>
            <w:proofErr w:type="spellStart"/>
            <w:r w:rsidRPr="004C0D01">
              <w:t>Гамалеи</w:t>
            </w:r>
            <w:proofErr w:type="spellEnd"/>
            <w:r w:rsidRPr="004C0D01">
              <w:t xml:space="preserve">, д. 19, корп. 1, кв. 187 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Челохсаев</w:t>
            </w:r>
            <w:proofErr w:type="spellEnd"/>
            <w:r w:rsidRPr="00B428F3">
              <w:rPr>
                <w:szCs w:val="24"/>
              </w:rPr>
              <w:t xml:space="preserve"> Вячеслав Савельевич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961" w:rsidRPr="004C0D01" w:rsidRDefault="00500961">
            <w:r w:rsidRPr="004C0D01">
              <w:t xml:space="preserve">Республика Северная Осетия-Алания, гор. Владикавказ, ул. </w:t>
            </w:r>
            <w:proofErr w:type="gramStart"/>
            <w:r w:rsidRPr="004C0D01">
              <w:t>Владикавказская</w:t>
            </w:r>
            <w:proofErr w:type="gramEnd"/>
            <w:r w:rsidRPr="004C0D01">
              <w:t>, д. 71, корп. 2, кв. 53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 xml:space="preserve">Чернов Вадим Николаевич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961" w:rsidRPr="004C0D01" w:rsidRDefault="00500961">
            <w:r w:rsidRPr="004C0D01">
              <w:t xml:space="preserve">142800, Московская область, Ступинский р-н, г. Ступино, ул. Горького, дом 22, кв.17 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 xml:space="preserve">Чуйкова Наталья Михайловна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961" w:rsidRPr="004C0D01" w:rsidRDefault="00500961">
            <w:r w:rsidRPr="004C0D01">
              <w:t xml:space="preserve">109451 г. Москва, ул. </w:t>
            </w:r>
            <w:proofErr w:type="spellStart"/>
            <w:r w:rsidRPr="004C0D01">
              <w:t>Белореченская</w:t>
            </w:r>
            <w:proofErr w:type="spellEnd"/>
            <w:r w:rsidRPr="004C0D01">
              <w:t>, дом 22/66, кв. 231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Шабаршина</w:t>
            </w:r>
            <w:proofErr w:type="spellEnd"/>
            <w:r w:rsidRPr="00B428F3">
              <w:rPr>
                <w:szCs w:val="24"/>
              </w:rPr>
              <w:t xml:space="preserve"> Ольга Анатольевна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4C0D01" w:rsidRDefault="00500961" w:rsidP="004C0D01">
            <w:r w:rsidRPr="004C0D01">
              <w:t xml:space="preserve">Украина, Донецкая область, г. Макеевка-56, </w:t>
            </w:r>
            <w:proofErr w:type="gramStart"/>
            <w:r w:rsidRPr="004C0D01">
              <w:t>м-н</w:t>
            </w:r>
            <w:proofErr w:type="gramEnd"/>
            <w:r w:rsidRPr="004C0D01">
              <w:t xml:space="preserve"> Зеленый, д. 28, кв. 178</w:t>
            </w:r>
          </w:p>
          <w:p w:rsidR="00500961" w:rsidRPr="004C0D01" w:rsidRDefault="00500961" w:rsidP="00B428F3"/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 xml:space="preserve">Шатов Алексей Геннадьевич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66693B" w:rsidRDefault="00500961" w:rsidP="00D11466">
            <w:r w:rsidRPr="0066693B">
              <w:t xml:space="preserve">430033, Республика Мордовия гор. Саранск, ул. Косарева, д.5, корп.1, кв. 34 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 xml:space="preserve">Шахова Людмила Николаевна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66693B" w:rsidRDefault="00500961" w:rsidP="00D11466"/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Шестопалова Людмила Вячеславовна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66693B" w:rsidRDefault="00500961" w:rsidP="00D11466">
            <w:r w:rsidRPr="0066693B">
              <w:t xml:space="preserve">МО, </w:t>
            </w:r>
            <w:proofErr w:type="spellStart"/>
            <w:r w:rsidRPr="0066693B">
              <w:t>г</w:t>
            </w:r>
            <w:proofErr w:type="gramStart"/>
            <w:r w:rsidRPr="0066693B">
              <w:t>.Р</w:t>
            </w:r>
            <w:proofErr w:type="gramEnd"/>
            <w:r w:rsidRPr="0066693B">
              <w:t>еутов</w:t>
            </w:r>
            <w:proofErr w:type="spellEnd"/>
            <w:r w:rsidRPr="0066693B">
              <w:t>, </w:t>
            </w:r>
            <w:proofErr w:type="spellStart"/>
            <w:r w:rsidRPr="0066693B">
              <w:t>ул.Южная</w:t>
            </w:r>
            <w:proofErr w:type="spellEnd"/>
            <w:r w:rsidRPr="0066693B">
              <w:t>, д.15, кв.295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Шикина</w:t>
            </w:r>
            <w:proofErr w:type="spellEnd"/>
            <w:r w:rsidRPr="00B428F3">
              <w:rPr>
                <w:szCs w:val="24"/>
              </w:rPr>
              <w:t xml:space="preserve"> Марина Юрьевна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66693B" w:rsidRDefault="00500961" w:rsidP="00D11466">
            <w:r w:rsidRPr="0066693B">
              <w:t xml:space="preserve">Республика Мордовия, </w:t>
            </w:r>
            <w:proofErr w:type="spellStart"/>
            <w:r w:rsidRPr="0066693B">
              <w:t>Зубово</w:t>
            </w:r>
            <w:proofErr w:type="spellEnd"/>
            <w:r w:rsidRPr="0066693B">
              <w:t xml:space="preserve">-Полянский р-н, пос. </w:t>
            </w:r>
            <w:proofErr w:type="spellStart"/>
            <w:r w:rsidRPr="0066693B">
              <w:t>Парца</w:t>
            </w:r>
            <w:proofErr w:type="spellEnd"/>
            <w:r w:rsidRPr="0066693B">
              <w:t>, ул. Комсомольская, д. 19, кв. 2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Юлгушева</w:t>
            </w:r>
            <w:proofErr w:type="spellEnd"/>
            <w:r w:rsidRPr="00B428F3">
              <w:rPr>
                <w:szCs w:val="24"/>
              </w:rPr>
              <w:t xml:space="preserve"> Евгения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66693B" w:rsidRDefault="00500961" w:rsidP="00D11466">
            <w:r w:rsidRPr="0066693B">
              <w:t xml:space="preserve">142904, Московская область, гор. Кашира, ул. Садовая, д.3, кв.18 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 xml:space="preserve">Юн Сергей Владимирович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66693B" w:rsidRDefault="00500961" w:rsidP="00D11466">
            <w:proofErr w:type="gramStart"/>
            <w:r w:rsidRPr="0066693B">
              <w:t xml:space="preserve">301632, Тульская область, </w:t>
            </w:r>
            <w:proofErr w:type="spellStart"/>
            <w:r w:rsidRPr="0066693B">
              <w:t>Узловский</w:t>
            </w:r>
            <w:proofErr w:type="spellEnd"/>
            <w:r w:rsidRPr="0066693B">
              <w:t xml:space="preserve"> р-н, пос. Дубовка, ул. Щербакова, д. 9, кв. 5 </w:t>
            </w:r>
            <w:proofErr w:type="gramEnd"/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 xml:space="preserve">Якушева Александра Александровна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66693B" w:rsidRDefault="00500961" w:rsidP="00D11466">
            <w:r w:rsidRPr="0066693B">
              <w:t xml:space="preserve">115597, Москва, ул. Воронежская, дом 34, корп.2, кв.80. 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proofErr w:type="spellStart"/>
            <w:r w:rsidRPr="00B428F3">
              <w:rPr>
                <w:szCs w:val="24"/>
              </w:rPr>
              <w:t>Яривчик</w:t>
            </w:r>
            <w:proofErr w:type="spellEnd"/>
            <w:r w:rsidRPr="00B428F3">
              <w:rPr>
                <w:szCs w:val="24"/>
              </w:rPr>
              <w:t xml:space="preserve"> Валерий Иванович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66693B" w:rsidRDefault="00500961" w:rsidP="00D11466">
            <w:r w:rsidRPr="0066693B">
              <w:t xml:space="preserve">140091, </w:t>
            </w:r>
            <w:proofErr w:type="gramStart"/>
            <w:r w:rsidRPr="0066693B">
              <w:t>Московская</w:t>
            </w:r>
            <w:proofErr w:type="gramEnd"/>
            <w:r w:rsidRPr="0066693B">
              <w:t xml:space="preserve"> обл., г. Дзержинский, пл. </w:t>
            </w:r>
            <w:proofErr w:type="spellStart"/>
            <w:r w:rsidRPr="0066693B">
              <w:t>Дм</w:t>
            </w:r>
            <w:proofErr w:type="spellEnd"/>
            <w:r w:rsidRPr="0066693B">
              <w:t xml:space="preserve">. Донского, д.3, кв.66 </w:t>
            </w:r>
          </w:p>
        </w:tc>
      </w:tr>
      <w:tr w:rsidR="00500961" w:rsidRPr="00B428F3" w:rsidTr="00500961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Pr="00B428F3" w:rsidRDefault="00500961" w:rsidP="00BF2CC5">
            <w:pPr>
              <w:pStyle w:val="a3"/>
              <w:numPr>
                <w:ilvl w:val="0"/>
                <w:numId w:val="12"/>
              </w:numPr>
              <w:tabs>
                <w:tab w:val="left" w:pos="88"/>
              </w:tabs>
              <w:ind w:left="271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961" w:rsidRPr="00B428F3" w:rsidRDefault="00500961" w:rsidP="00B428F3">
            <w:pPr>
              <w:rPr>
                <w:szCs w:val="24"/>
              </w:rPr>
            </w:pPr>
            <w:r w:rsidRPr="00B428F3">
              <w:rPr>
                <w:szCs w:val="24"/>
              </w:rPr>
              <w:t>Ярыгина Наталья Михайловна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61" w:rsidRDefault="00500961" w:rsidP="00D11466">
            <w:r w:rsidRPr="0066693B">
              <w:t xml:space="preserve">115598, г. Москва, ул. </w:t>
            </w:r>
            <w:proofErr w:type="spellStart"/>
            <w:r w:rsidRPr="0066693B">
              <w:t>Загорьевская</w:t>
            </w:r>
            <w:proofErr w:type="spellEnd"/>
            <w:r w:rsidRPr="0066693B">
              <w:t xml:space="preserve">, д.21, корп. 1, кв. 136  </w:t>
            </w:r>
          </w:p>
        </w:tc>
      </w:tr>
    </w:tbl>
    <w:p w:rsidR="00C4548E" w:rsidRDefault="00C4548E" w:rsidP="009D1FC8">
      <w:pPr>
        <w:rPr>
          <w:szCs w:val="24"/>
        </w:rPr>
      </w:pPr>
    </w:p>
    <w:p w:rsidR="00C4548E" w:rsidRPr="0003640E" w:rsidRDefault="00C4548E" w:rsidP="0003640E">
      <w:pPr>
        <w:jc w:val="center"/>
        <w:rPr>
          <w:b/>
          <w:szCs w:val="24"/>
        </w:rPr>
      </w:pPr>
      <w:r w:rsidRPr="0003640E">
        <w:rPr>
          <w:b/>
          <w:szCs w:val="24"/>
        </w:rPr>
        <w:t>Лот № 2</w:t>
      </w: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3969"/>
        <w:gridCol w:w="3827"/>
      </w:tblGrid>
      <w:tr w:rsidR="00500961" w:rsidRPr="00C4548E" w:rsidTr="00500961">
        <w:trPr>
          <w:trHeight w:val="562"/>
        </w:trPr>
        <w:tc>
          <w:tcPr>
            <w:tcW w:w="709" w:type="dxa"/>
          </w:tcPr>
          <w:p w:rsidR="00500961" w:rsidRPr="0003640E" w:rsidRDefault="00500961" w:rsidP="0003640E">
            <w:pPr>
              <w:pStyle w:val="a3"/>
              <w:numPr>
                <w:ilvl w:val="0"/>
                <w:numId w:val="13"/>
              </w:numPr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C4548E" w:rsidRDefault="00500961">
            <w:pPr>
              <w:rPr>
                <w:szCs w:val="24"/>
              </w:rPr>
            </w:pPr>
            <w:r w:rsidRPr="00C4548E">
              <w:rPr>
                <w:szCs w:val="24"/>
              </w:rPr>
              <w:t>ООО "ГРМ"</w:t>
            </w:r>
          </w:p>
          <w:p w:rsidR="00500961" w:rsidRPr="00C4548E" w:rsidRDefault="00500961" w:rsidP="00241795">
            <w:pPr>
              <w:rPr>
                <w:szCs w:val="24"/>
              </w:rPr>
            </w:pPr>
          </w:p>
        </w:tc>
        <w:tc>
          <w:tcPr>
            <w:tcW w:w="3827" w:type="dxa"/>
          </w:tcPr>
          <w:p w:rsidR="00500961" w:rsidRDefault="00500961" w:rsidP="008D2A62">
            <w:r w:rsidRPr="007A6749">
              <w:t>"ИНН 7725642865</w:t>
            </w:r>
          </w:p>
          <w:p w:rsidR="00500961" w:rsidRPr="007A6749" w:rsidRDefault="00500961" w:rsidP="008D2A62">
            <w:r w:rsidRPr="008D2A62">
              <w:t>115162, г. Москва, ул. Мытная, д.54"</w:t>
            </w:r>
          </w:p>
        </w:tc>
      </w:tr>
      <w:tr w:rsidR="00500961" w:rsidRPr="00C4548E" w:rsidTr="00500961">
        <w:trPr>
          <w:trHeight w:val="237"/>
        </w:trPr>
        <w:tc>
          <w:tcPr>
            <w:tcW w:w="709" w:type="dxa"/>
          </w:tcPr>
          <w:p w:rsidR="00500961" w:rsidRPr="0003640E" w:rsidRDefault="00500961" w:rsidP="0003640E">
            <w:pPr>
              <w:pStyle w:val="a3"/>
              <w:numPr>
                <w:ilvl w:val="0"/>
                <w:numId w:val="13"/>
              </w:numPr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C4548E" w:rsidRDefault="00500961">
            <w:pPr>
              <w:rPr>
                <w:szCs w:val="24"/>
              </w:rPr>
            </w:pPr>
            <w:r w:rsidRPr="00C4548E">
              <w:rPr>
                <w:szCs w:val="24"/>
              </w:rPr>
              <w:t>ООО "Дом Комфорт"</w:t>
            </w:r>
          </w:p>
        </w:tc>
        <w:tc>
          <w:tcPr>
            <w:tcW w:w="3827" w:type="dxa"/>
          </w:tcPr>
          <w:p w:rsidR="00500961" w:rsidRPr="008D2A62" w:rsidRDefault="00500961" w:rsidP="008D2A62">
            <w:r w:rsidRPr="008D2A62">
              <w:t>ИНН 5045041140</w:t>
            </w:r>
            <w:r w:rsidRPr="008D2A62">
              <w:br/>
              <w:t>105082, г. Москва, ул. Фридриха Энгельса, д. 75, корп. 3</w:t>
            </w:r>
          </w:p>
          <w:p w:rsidR="00500961" w:rsidRPr="007A6749" w:rsidRDefault="00500961" w:rsidP="008D2A62"/>
        </w:tc>
      </w:tr>
      <w:tr w:rsidR="00500961" w:rsidRPr="00C4548E" w:rsidTr="00500961">
        <w:trPr>
          <w:trHeight w:val="237"/>
        </w:trPr>
        <w:tc>
          <w:tcPr>
            <w:tcW w:w="709" w:type="dxa"/>
          </w:tcPr>
          <w:p w:rsidR="00500961" w:rsidRPr="0003640E" w:rsidRDefault="00500961" w:rsidP="0003640E">
            <w:pPr>
              <w:pStyle w:val="a3"/>
              <w:numPr>
                <w:ilvl w:val="0"/>
                <w:numId w:val="13"/>
              </w:numPr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C4548E" w:rsidRDefault="00500961">
            <w:pPr>
              <w:rPr>
                <w:szCs w:val="24"/>
              </w:rPr>
            </w:pPr>
            <w:r w:rsidRPr="00C4548E">
              <w:rPr>
                <w:szCs w:val="24"/>
              </w:rPr>
              <w:t>ООО "</w:t>
            </w:r>
            <w:proofErr w:type="spellStart"/>
            <w:r w:rsidRPr="00C4548E">
              <w:rPr>
                <w:szCs w:val="24"/>
              </w:rPr>
              <w:t>Инкомстрой</w:t>
            </w:r>
            <w:proofErr w:type="spellEnd"/>
            <w:r w:rsidRPr="00C4548E">
              <w:rPr>
                <w:szCs w:val="24"/>
              </w:rPr>
              <w:t>-Инжиниринг"</w:t>
            </w:r>
          </w:p>
        </w:tc>
        <w:tc>
          <w:tcPr>
            <w:tcW w:w="3827" w:type="dxa"/>
          </w:tcPr>
          <w:p w:rsidR="00500961" w:rsidRPr="008D2A62" w:rsidRDefault="00500961" w:rsidP="008D2A62">
            <w:r w:rsidRPr="008D2A62">
              <w:t>ИНН 7729091337</w:t>
            </w:r>
            <w:r w:rsidRPr="008D2A62">
              <w:br/>
              <w:t xml:space="preserve">119501, г. Москва, ул. </w:t>
            </w:r>
            <w:proofErr w:type="spellStart"/>
            <w:r w:rsidRPr="008D2A62">
              <w:t>Нежинская</w:t>
            </w:r>
            <w:proofErr w:type="spellEnd"/>
            <w:r w:rsidRPr="008D2A62">
              <w:t>, д. 6, оф. 2</w:t>
            </w:r>
          </w:p>
          <w:p w:rsidR="00500961" w:rsidRPr="007A6749" w:rsidRDefault="00500961" w:rsidP="008D2A62"/>
        </w:tc>
      </w:tr>
      <w:tr w:rsidR="00500961" w:rsidRPr="00C4548E" w:rsidTr="00500961">
        <w:trPr>
          <w:trHeight w:val="237"/>
        </w:trPr>
        <w:tc>
          <w:tcPr>
            <w:tcW w:w="709" w:type="dxa"/>
          </w:tcPr>
          <w:p w:rsidR="00500961" w:rsidRPr="0003640E" w:rsidRDefault="00500961" w:rsidP="0003640E">
            <w:pPr>
              <w:pStyle w:val="a3"/>
              <w:numPr>
                <w:ilvl w:val="0"/>
                <w:numId w:val="13"/>
              </w:numPr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C4548E" w:rsidRDefault="00500961">
            <w:pPr>
              <w:rPr>
                <w:szCs w:val="24"/>
              </w:rPr>
            </w:pPr>
            <w:r w:rsidRPr="00C4548E">
              <w:rPr>
                <w:szCs w:val="24"/>
              </w:rPr>
              <w:t>ООО "Строительная фирма МАДРИГАЛ"</w:t>
            </w:r>
          </w:p>
        </w:tc>
        <w:tc>
          <w:tcPr>
            <w:tcW w:w="3827" w:type="dxa"/>
          </w:tcPr>
          <w:p w:rsidR="00500961" w:rsidRPr="008D2A62" w:rsidRDefault="00500961" w:rsidP="008D2A62">
            <w:r w:rsidRPr="008D2A62">
              <w:t>ИНН 7718182141</w:t>
            </w:r>
            <w:r w:rsidRPr="008D2A62">
              <w:br/>
              <w:t xml:space="preserve">117042, Москва, ул. </w:t>
            </w:r>
            <w:proofErr w:type="spellStart"/>
            <w:r w:rsidRPr="008D2A62">
              <w:t>Веневская</w:t>
            </w:r>
            <w:proofErr w:type="spellEnd"/>
            <w:r w:rsidRPr="008D2A62">
              <w:t>, д. 7</w:t>
            </w:r>
          </w:p>
          <w:p w:rsidR="00500961" w:rsidRPr="007A6749" w:rsidRDefault="00500961" w:rsidP="008D2A62"/>
        </w:tc>
      </w:tr>
      <w:tr w:rsidR="00500961" w:rsidRPr="00C4548E" w:rsidTr="00500961">
        <w:trPr>
          <w:trHeight w:val="237"/>
        </w:trPr>
        <w:tc>
          <w:tcPr>
            <w:tcW w:w="709" w:type="dxa"/>
          </w:tcPr>
          <w:p w:rsidR="00500961" w:rsidRPr="0003640E" w:rsidRDefault="00500961" w:rsidP="0003640E">
            <w:pPr>
              <w:pStyle w:val="a3"/>
              <w:numPr>
                <w:ilvl w:val="0"/>
                <w:numId w:val="13"/>
              </w:numPr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C4548E" w:rsidRDefault="00500961">
            <w:pPr>
              <w:rPr>
                <w:szCs w:val="24"/>
              </w:rPr>
            </w:pPr>
            <w:r w:rsidRPr="00C4548E">
              <w:rPr>
                <w:szCs w:val="24"/>
              </w:rPr>
              <w:t>ООО "</w:t>
            </w:r>
            <w:proofErr w:type="spellStart"/>
            <w:r w:rsidRPr="00C4548E">
              <w:rPr>
                <w:szCs w:val="24"/>
              </w:rPr>
              <w:t>МежОблСтрой</w:t>
            </w:r>
            <w:proofErr w:type="spellEnd"/>
            <w:r w:rsidRPr="00C4548E">
              <w:rPr>
                <w:szCs w:val="24"/>
              </w:rPr>
              <w:t>"</w:t>
            </w:r>
          </w:p>
        </w:tc>
        <w:tc>
          <w:tcPr>
            <w:tcW w:w="3827" w:type="dxa"/>
          </w:tcPr>
          <w:p w:rsidR="00500961" w:rsidRPr="008D2A62" w:rsidRDefault="00500961" w:rsidP="008D2A62">
            <w:r w:rsidRPr="008D2A62">
              <w:t xml:space="preserve">ИНН 7720709788 </w:t>
            </w:r>
            <w:r w:rsidRPr="008D2A62">
              <w:br/>
              <w:t xml:space="preserve">111621, г. Москва, ул. </w:t>
            </w:r>
            <w:proofErr w:type="spellStart"/>
            <w:r w:rsidRPr="008D2A62">
              <w:t>Красносолнечная</w:t>
            </w:r>
            <w:proofErr w:type="spellEnd"/>
            <w:r w:rsidRPr="008D2A62">
              <w:t>, д. 3А</w:t>
            </w:r>
          </w:p>
          <w:p w:rsidR="00500961" w:rsidRPr="007A6749" w:rsidRDefault="00500961" w:rsidP="008D2A62"/>
        </w:tc>
      </w:tr>
      <w:tr w:rsidR="00500961" w:rsidRPr="00C4548E" w:rsidTr="00500961">
        <w:trPr>
          <w:trHeight w:val="237"/>
        </w:trPr>
        <w:tc>
          <w:tcPr>
            <w:tcW w:w="709" w:type="dxa"/>
          </w:tcPr>
          <w:p w:rsidR="00500961" w:rsidRPr="0003640E" w:rsidRDefault="00500961" w:rsidP="0003640E">
            <w:pPr>
              <w:pStyle w:val="a3"/>
              <w:numPr>
                <w:ilvl w:val="0"/>
                <w:numId w:val="13"/>
              </w:numPr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C4548E" w:rsidRDefault="00500961">
            <w:pPr>
              <w:rPr>
                <w:szCs w:val="24"/>
              </w:rPr>
            </w:pPr>
            <w:r w:rsidRPr="00C4548E">
              <w:rPr>
                <w:szCs w:val="24"/>
              </w:rPr>
              <w:t>ООО "Реглан"</w:t>
            </w:r>
          </w:p>
        </w:tc>
        <w:tc>
          <w:tcPr>
            <w:tcW w:w="3827" w:type="dxa"/>
          </w:tcPr>
          <w:p w:rsidR="00500961" w:rsidRPr="008D2A62" w:rsidRDefault="00500961" w:rsidP="008D2A62">
            <w:r w:rsidRPr="008D2A62">
              <w:t>ИНН 7718648827</w:t>
            </w:r>
            <w:r w:rsidRPr="008D2A62">
              <w:br/>
              <w:t>141730, Московская область, г. Лобня, ул. Батарейная, д. 7А, стр. 1</w:t>
            </w:r>
          </w:p>
          <w:p w:rsidR="00500961" w:rsidRPr="007A6749" w:rsidRDefault="00500961" w:rsidP="008D2A62"/>
        </w:tc>
      </w:tr>
      <w:tr w:rsidR="00500961" w:rsidRPr="00C4548E" w:rsidTr="00500961">
        <w:trPr>
          <w:trHeight w:val="447"/>
        </w:trPr>
        <w:tc>
          <w:tcPr>
            <w:tcW w:w="709" w:type="dxa"/>
          </w:tcPr>
          <w:p w:rsidR="00500961" w:rsidRPr="0003640E" w:rsidRDefault="00500961" w:rsidP="0003640E">
            <w:pPr>
              <w:pStyle w:val="a3"/>
              <w:numPr>
                <w:ilvl w:val="0"/>
                <w:numId w:val="13"/>
              </w:numPr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C4548E" w:rsidRDefault="00500961">
            <w:pPr>
              <w:rPr>
                <w:szCs w:val="24"/>
              </w:rPr>
            </w:pPr>
            <w:r w:rsidRPr="00C4548E">
              <w:rPr>
                <w:szCs w:val="24"/>
              </w:rPr>
              <w:t>ООО "Строительно-промышленный комплекс "ВАНДА"</w:t>
            </w:r>
          </w:p>
        </w:tc>
        <w:tc>
          <w:tcPr>
            <w:tcW w:w="3827" w:type="dxa"/>
          </w:tcPr>
          <w:p w:rsidR="00500961" w:rsidRPr="008D2A62" w:rsidRDefault="00500961" w:rsidP="008D2A62">
            <w:r w:rsidRPr="008D2A62">
              <w:t>ИНН 7727683338 , 129301, г. Москва, ул. Грина, д. 7</w:t>
            </w:r>
          </w:p>
          <w:p w:rsidR="00500961" w:rsidRPr="007A6749" w:rsidRDefault="00500961" w:rsidP="008D2A62"/>
        </w:tc>
      </w:tr>
      <w:tr w:rsidR="00500961" w:rsidRPr="00C4548E" w:rsidTr="00500961">
        <w:trPr>
          <w:trHeight w:val="237"/>
        </w:trPr>
        <w:tc>
          <w:tcPr>
            <w:tcW w:w="709" w:type="dxa"/>
          </w:tcPr>
          <w:p w:rsidR="00500961" w:rsidRPr="0003640E" w:rsidRDefault="00500961" w:rsidP="0003640E">
            <w:pPr>
              <w:pStyle w:val="a3"/>
              <w:numPr>
                <w:ilvl w:val="0"/>
                <w:numId w:val="13"/>
              </w:numPr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C4548E" w:rsidRDefault="00500961">
            <w:pPr>
              <w:rPr>
                <w:szCs w:val="24"/>
              </w:rPr>
            </w:pPr>
            <w:r w:rsidRPr="00C4548E">
              <w:rPr>
                <w:szCs w:val="24"/>
              </w:rPr>
              <w:t>ООО "ТЕПЛОСТЕН-1"</w:t>
            </w:r>
          </w:p>
        </w:tc>
        <w:tc>
          <w:tcPr>
            <w:tcW w:w="3827" w:type="dxa"/>
          </w:tcPr>
          <w:p w:rsidR="00500961" w:rsidRPr="008D2A62" w:rsidRDefault="00500961" w:rsidP="008D2A62">
            <w:r w:rsidRPr="008D2A62">
              <w:t>ИНН 5045050177</w:t>
            </w:r>
            <w:r w:rsidRPr="008D2A62">
              <w:br/>
              <w:t xml:space="preserve"> 142830, Московская область, Ступинский район, село </w:t>
            </w:r>
            <w:proofErr w:type="spellStart"/>
            <w:r w:rsidRPr="008D2A62">
              <w:t>Шугарово</w:t>
            </w:r>
            <w:proofErr w:type="spellEnd"/>
            <w:r w:rsidRPr="008D2A62">
              <w:t>, улица Шоссейная, дом 2</w:t>
            </w:r>
          </w:p>
          <w:p w:rsidR="00500961" w:rsidRPr="007A6749" w:rsidRDefault="00500961" w:rsidP="008D2A62"/>
        </w:tc>
      </w:tr>
      <w:tr w:rsidR="00500961" w:rsidRPr="00C4548E" w:rsidTr="00500961">
        <w:trPr>
          <w:trHeight w:val="447"/>
        </w:trPr>
        <w:tc>
          <w:tcPr>
            <w:tcW w:w="709" w:type="dxa"/>
          </w:tcPr>
          <w:p w:rsidR="00500961" w:rsidRPr="0003640E" w:rsidRDefault="00500961" w:rsidP="0003640E">
            <w:pPr>
              <w:pStyle w:val="a3"/>
              <w:numPr>
                <w:ilvl w:val="0"/>
                <w:numId w:val="13"/>
              </w:numPr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C4548E" w:rsidRDefault="00500961">
            <w:pPr>
              <w:rPr>
                <w:szCs w:val="24"/>
              </w:rPr>
            </w:pPr>
            <w:r w:rsidRPr="00C4548E">
              <w:rPr>
                <w:szCs w:val="24"/>
              </w:rPr>
              <w:t xml:space="preserve">ООО "Группа Компаний </w:t>
            </w:r>
            <w:proofErr w:type="spellStart"/>
            <w:r w:rsidRPr="00C4548E">
              <w:rPr>
                <w:szCs w:val="24"/>
              </w:rPr>
              <w:t>Девелопмент</w:t>
            </w:r>
            <w:proofErr w:type="spellEnd"/>
            <w:r w:rsidRPr="00C4548E">
              <w:rPr>
                <w:szCs w:val="24"/>
              </w:rPr>
              <w:t xml:space="preserve"> Строительство Монтаж Управление"</w:t>
            </w:r>
          </w:p>
        </w:tc>
        <w:tc>
          <w:tcPr>
            <w:tcW w:w="3827" w:type="dxa"/>
          </w:tcPr>
          <w:p w:rsidR="00500961" w:rsidRPr="008D2A62" w:rsidRDefault="00500961" w:rsidP="008D2A62">
            <w:r w:rsidRPr="008D2A62">
              <w:t>ИНН 7736628372</w:t>
            </w:r>
            <w:r w:rsidRPr="008D2A62">
              <w:br/>
              <w:t>119313, Москва, ул. Кравченко, д. 4, корп. 1</w:t>
            </w:r>
          </w:p>
          <w:p w:rsidR="00500961" w:rsidRPr="007A6749" w:rsidRDefault="00500961" w:rsidP="008D2A62"/>
        </w:tc>
      </w:tr>
    </w:tbl>
    <w:p w:rsidR="00C4548E" w:rsidRDefault="00C4548E" w:rsidP="009D1FC8">
      <w:pPr>
        <w:rPr>
          <w:szCs w:val="24"/>
        </w:rPr>
      </w:pPr>
    </w:p>
    <w:p w:rsidR="00C4548E" w:rsidRPr="00B47FDD" w:rsidRDefault="0003640E" w:rsidP="0003640E">
      <w:pPr>
        <w:jc w:val="center"/>
        <w:rPr>
          <w:b/>
          <w:szCs w:val="24"/>
        </w:rPr>
      </w:pPr>
      <w:r w:rsidRPr="00B47FDD">
        <w:rPr>
          <w:b/>
          <w:szCs w:val="24"/>
        </w:rPr>
        <w:t>Лот №3</w:t>
      </w: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3969"/>
        <w:gridCol w:w="3827"/>
      </w:tblGrid>
      <w:tr w:rsidR="00500961" w:rsidRPr="0003640E" w:rsidTr="00500961">
        <w:trPr>
          <w:trHeight w:val="237"/>
        </w:trPr>
        <w:tc>
          <w:tcPr>
            <w:tcW w:w="709" w:type="dxa"/>
          </w:tcPr>
          <w:p w:rsidR="00500961" w:rsidRPr="0003640E" w:rsidRDefault="00500961" w:rsidP="0003640E">
            <w:pPr>
              <w:pStyle w:val="a3"/>
              <w:numPr>
                <w:ilvl w:val="0"/>
                <w:numId w:val="14"/>
              </w:numPr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03640E" w:rsidRDefault="00500961" w:rsidP="0003640E">
            <w:pPr>
              <w:jc w:val="center"/>
              <w:rPr>
                <w:szCs w:val="24"/>
              </w:rPr>
            </w:pPr>
            <w:r w:rsidRPr="0003640E">
              <w:rPr>
                <w:szCs w:val="24"/>
              </w:rPr>
              <w:t>ООО "ЖКХ Новое Ступино"</w:t>
            </w:r>
          </w:p>
        </w:tc>
        <w:tc>
          <w:tcPr>
            <w:tcW w:w="3827" w:type="dxa"/>
          </w:tcPr>
          <w:p w:rsidR="00500961" w:rsidRPr="008D2A62" w:rsidRDefault="00500961" w:rsidP="008D2A62">
            <w:pPr>
              <w:jc w:val="center"/>
              <w:rPr>
                <w:szCs w:val="24"/>
              </w:rPr>
            </w:pPr>
            <w:r w:rsidRPr="008D2A62">
              <w:rPr>
                <w:szCs w:val="24"/>
              </w:rPr>
              <w:t>"ИНН 5045052079</w:t>
            </w:r>
          </w:p>
          <w:p w:rsidR="00500961" w:rsidRPr="008D2A62" w:rsidRDefault="00500961" w:rsidP="008D2A62">
            <w:pPr>
              <w:jc w:val="center"/>
              <w:rPr>
                <w:szCs w:val="24"/>
              </w:rPr>
            </w:pPr>
            <w:r w:rsidRPr="008D2A62">
              <w:rPr>
                <w:szCs w:val="24"/>
              </w:rPr>
              <w:t xml:space="preserve">142821, МО, Ступинский район, </w:t>
            </w:r>
            <w:proofErr w:type="spellStart"/>
            <w:r w:rsidRPr="008D2A62">
              <w:rPr>
                <w:szCs w:val="24"/>
              </w:rPr>
              <w:t>мкр</w:t>
            </w:r>
            <w:proofErr w:type="spellEnd"/>
            <w:r w:rsidRPr="008D2A62">
              <w:rPr>
                <w:szCs w:val="24"/>
              </w:rPr>
              <w:t xml:space="preserve">-н Новое Ступино, ул. </w:t>
            </w:r>
            <w:proofErr w:type="gramStart"/>
            <w:r w:rsidRPr="008D2A62">
              <w:rPr>
                <w:szCs w:val="24"/>
              </w:rPr>
              <w:t>Олимпийская</w:t>
            </w:r>
            <w:proofErr w:type="gramEnd"/>
            <w:r w:rsidRPr="008D2A62">
              <w:rPr>
                <w:szCs w:val="24"/>
              </w:rPr>
              <w:t>, Д. 28, пом. 1"</w:t>
            </w:r>
          </w:p>
          <w:p w:rsidR="00500961" w:rsidRPr="0003640E" w:rsidRDefault="00500961" w:rsidP="0003640E">
            <w:pPr>
              <w:jc w:val="center"/>
              <w:rPr>
                <w:szCs w:val="24"/>
              </w:rPr>
            </w:pPr>
          </w:p>
        </w:tc>
      </w:tr>
    </w:tbl>
    <w:p w:rsidR="0003640E" w:rsidRDefault="0003640E" w:rsidP="0003640E">
      <w:pPr>
        <w:jc w:val="center"/>
        <w:rPr>
          <w:szCs w:val="24"/>
        </w:rPr>
      </w:pPr>
    </w:p>
    <w:p w:rsidR="0003640E" w:rsidRPr="00B47FDD" w:rsidRDefault="00B47FDD" w:rsidP="00B47FDD">
      <w:pPr>
        <w:jc w:val="center"/>
        <w:rPr>
          <w:b/>
          <w:szCs w:val="24"/>
        </w:rPr>
      </w:pPr>
      <w:r w:rsidRPr="00B47FDD">
        <w:rPr>
          <w:b/>
          <w:szCs w:val="24"/>
        </w:rPr>
        <w:t>Лот № 4</w:t>
      </w: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3969"/>
        <w:gridCol w:w="3827"/>
      </w:tblGrid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numPr>
                <w:ilvl w:val="0"/>
                <w:numId w:val="15"/>
              </w:numPr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rPr>
                <w:szCs w:val="24"/>
              </w:rPr>
            </w:pPr>
            <w:r w:rsidRPr="00B47FDD">
              <w:rPr>
                <w:szCs w:val="24"/>
              </w:rPr>
              <w:t>ГУП МО "</w:t>
            </w:r>
            <w:proofErr w:type="spellStart"/>
            <w:r w:rsidRPr="00B47FDD">
              <w:rPr>
                <w:szCs w:val="24"/>
              </w:rPr>
              <w:t>Мособлгаз</w:t>
            </w:r>
            <w:proofErr w:type="spellEnd"/>
            <w:r w:rsidRPr="00B47FDD">
              <w:rPr>
                <w:szCs w:val="24"/>
              </w:rPr>
              <w:t>"</w:t>
            </w:r>
          </w:p>
        </w:tc>
        <w:tc>
          <w:tcPr>
            <w:tcW w:w="3827" w:type="dxa"/>
          </w:tcPr>
          <w:p w:rsidR="00500961" w:rsidRPr="008D2A62" w:rsidRDefault="00500961" w:rsidP="008D2A62">
            <w:pPr>
              <w:rPr>
                <w:szCs w:val="24"/>
              </w:rPr>
            </w:pPr>
            <w:r w:rsidRPr="008D2A62">
              <w:rPr>
                <w:szCs w:val="24"/>
              </w:rPr>
              <w:t>142800, г. Ступино, ул. Горького, д.18</w:t>
            </w:r>
          </w:p>
          <w:p w:rsidR="00500961" w:rsidRPr="00B47FDD" w:rsidRDefault="00500961" w:rsidP="00B47FDD">
            <w:pPr>
              <w:rPr>
                <w:szCs w:val="24"/>
              </w:rPr>
            </w:pPr>
          </w:p>
        </w:tc>
      </w:tr>
    </w:tbl>
    <w:p w:rsidR="00B47FDD" w:rsidRDefault="00B47FDD" w:rsidP="009D1FC8">
      <w:pPr>
        <w:rPr>
          <w:szCs w:val="24"/>
        </w:rPr>
      </w:pPr>
    </w:p>
    <w:p w:rsidR="00B47FDD" w:rsidRPr="00B47FDD" w:rsidRDefault="00B47FDD" w:rsidP="00B47FDD">
      <w:pPr>
        <w:jc w:val="center"/>
        <w:rPr>
          <w:b/>
          <w:szCs w:val="24"/>
        </w:rPr>
      </w:pPr>
      <w:r w:rsidRPr="00B47FDD">
        <w:rPr>
          <w:b/>
          <w:szCs w:val="24"/>
        </w:rPr>
        <w:t>Лот № 5</w:t>
      </w: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3969"/>
        <w:gridCol w:w="3827"/>
      </w:tblGrid>
      <w:tr w:rsidR="00500961" w:rsidRPr="00B47FDD" w:rsidTr="00500961">
        <w:trPr>
          <w:trHeight w:val="319"/>
        </w:trPr>
        <w:tc>
          <w:tcPr>
            <w:tcW w:w="709" w:type="dxa"/>
          </w:tcPr>
          <w:p w:rsidR="00500961" w:rsidRPr="00B47FDD" w:rsidRDefault="00500961" w:rsidP="00B47FDD">
            <w:pPr>
              <w:numPr>
                <w:ilvl w:val="0"/>
                <w:numId w:val="16"/>
              </w:numPr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241795">
            <w:pPr>
              <w:rPr>
                <w:szCs w:val="24"/>
              </w:rPr>
            </w:pPr>
            <w:r w:rsidRPr="00B47FDD">
              <w:rPr>
                <w:szCs w:val="24"/>
              </w:rPr>
              <w:t>ООО "</w:t>
            </w:r>
            <w:proofErr w:type="spellStart"/>
            <w:r w:rsidRPr="00B47FDD">
              <w:rPr>
                <w:szCs w:val="24"/>
              </w:rPr>
              <w:t>ПромАльянс</w:t>
            </w:r>
            <w:proofErr w:type="spellEnd"/>
            <w:r w:rsidRPr="00B47FDD">
              <w:rPr>
                <w:szCs w:val="24"/>
              </w:rPr>
              <w:t>"</w:t>
            </w:r>
          </w:p>
        </w:tc>
        <w:tc>
          <w:tcPr>
            <w:tcW w:w="3827" w:type="dxa"/>
          </w:tcPr>
          <w:p w:rsidR="00500961" w:rsidRPr="008D2A62" w:rsidRDefault="00500961" w:rsidP="008D2A62">
            <w:pPr>
              <w:rPr>
                <w:szCs w:val="24"/>
              </w:rPr>
            </w:pPr>
            <w:r w:rsidRPr="008D2A62">
              <w:rPr>
                <w:szCs w:val="24"/>
              </w:rPr>
              <w:t>"ИНН 7714900070</w:t>
            </w:r>
          </w:p>
          <w:p w:rsidR="00500961" w:rsidRPr="00B47FDD" w:rsidRDefault="00500961" w:rsidP="00500961">
            <w:pPr>
              <w:rPr>
                <w:szCs w:val="24"/>
              </w:rPr>
            </w:pPr>
            <w:r w:rsidRPr="008D2A62">
              <w:rPr>
                <w:szCs w:val="24"/>
              </w:rPr>
              <w:t xml:space="preserve">142830, Московская область, Ступинский район, село </w:t>
            </w:r>
            <w:proofErr w:type="spellStart"/>
            <w:r w:rsidRPr="008D2A62">
              <w:rPr>
                <w:szCs w:val="24"/>
              </w:rPr>
              <w:t>Шугарово</w:t>
            </w:r>
            <w:proofErr w:type="spellEnd"/>
            <w:r w:rsidRPr="008D2A62">
              <w:rPr>
                <w:szCs w:val="24"/>
              </w:rPr>
              <w:t>, улица Шоссейная, дом 2, помещение 9"</w:t>
            </w:r>
          </w:p>
        </w:tc>
      </w:tr>
    </w:tbl>
    <w:p w:rsidR="0003640E" w:rsidRDefault="0003640E" w:rsidP="009D1FC8">
      <w:pPr>
        <w:rPr>
          <w:szCs w:val="24"/>
        </w:rPr>
      </w:pPr>
    </w:p>
    <w:p w:rsidR="00B47FDD" w:rsidRDefault="00B47FDD" w:rsidP="00B47FDD">
      <w:pPr>
        <w:jc w:val="center"/>
        <w:rPr>
          <w:szCs w:val="24"/>
        </w:rPr>
      </w:pPr>
    </w:p>
    <w:p w:rsidR="00B47FDD" w:rsidRPr="00B47FDD" w:rsidRDefault="00B47FDD" w:rsidP="00B47FDD">
      <w:pPr>
        <w:jc w:val="center"/>
        <w:rPr>
          <w:b/>
          <w:szCs w:val="24"/>
        </w:rPr>
      </w:pPr>
      <w:r w:rsidRPr="00B47FDD">
        <w:rPr>
          <w:b/>
          <w:szCs w:val="24"/>
        </w:rPr>
        <w:t>Лот № 6</w:t>
      </w: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3969"/>
        <w:gridCol w:w="3827"/>
      </w:tblGrid>
      <w:tr w:rsidR="00500961" w:rsidRPr="00B47FDD" w:rsidTr="00500961">
        <w:trPr>
          <w:trHeight w:val="44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Индивидуальный предприниматель Андриенко Виктор Юрьевич</w:t>
            </w:r>
          </w:p>
        </w:tc>
        <w:tc>
          <w:tcPr>
            <w:tcW w:w="3827" w:type="dxa"/>
            <w:vAlign w:val="bottom"/>
          </w:tcPr>
          <w:p w:rsidR="00500961" w:rsidRPr="004C0D01" w:rsidRDefault="00500961" w:rsidP="008D2A62">
            <w:r w:rsidRPr="004C0D01">
              <w:t>ИНН 402571774606</w:t>
            </w:r>
          </w:p>
          <w:p w:rsidR="00500961" w:rsidRPr="004C0D01" w:rsidRDefault="00500961"/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ООО "АРТЕЛЬ"</w:t>
            </w:r>
          </w:p>
        </w:tc>
        <w:tc>
          <w:tcPr>
            <w:tcW w:w="3827" w:type="dxa"/>
            <w:vAlign w:val="bottom"/>
          </w:tcPr>
          <w:p w:rsidR="00500961" w:rsidRPr="004C0D01" w:rsidRDefault="00500961" w:rsidP="008D2A62">
            <w:r w:rsidRPr="004C0D01">
              <w:t>ИНН 7736573934</w:t>
            </w:r>
            <w:r w:rsidRPr="004C0D01">
              <w:br/>
              <w:t>125167, г. Москва, 4-я ул. 8 Марта, д. 6А</w:t>
            </w:r>
          </w:p>
          <w:p w:rsidR="00500961" w:rsidRPr="004C0D01" w:rsidRDefault="00500961"/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ООО "</w:t>
            </w:r>
            <w:proofErr w:type="spellStart"/>
            <w:r w:rsidRPr="00B47FDD">
              <w:rPr>
                <w:szCs w:val="24"/>
              </w:rPr>
              <w:t>АстралСофт</w:t>
            </w:r>
            <w:proofErr w:type="spellEnd"/>
            <w:r w:rsidRPr="00B47FDD">
              <w:rPr>
                <w:szCs w:val="24"/>
              </w:rPr>
              <w:t xml:space="preserve">" </w:t>
            </w:r>
          </w:p>
        </w:tc>
        <w:tc>
          <w:tcPr>
            <w:tcW w:w="3827" w:type="dxa"/>
            <w:vAlign w:val="bottom"/>
          </w:tcPr>
          <w:p w:rsidR="00500961" w:rsidRPr="004C0D01" w:rsidRDefault="00500961" w:rsidP="008D2A62">
            <w:r w:rsidRPr="004C0D01">
              <w:t>ИНН 5020068077 141606, Московская область, г. Клин, ул. Мира, д. 3, оф.314</w:t>
            </w:r>
          </w:p>
          <w:p w:rsidR="00500961" w:rsidRPr="004C0D01" w:rsidRDefault="00500961"/>
        </w:tc>
      </w:tr>
      <w:tr w:rsidR="00500961" w:rsidRPr="00B47FDD" w:rsidTr="00500961">
        <w:trPr>
          <w:trHeight w:val="44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ООО "Бюро независимой экспертизы "Версия"</w:t>
            </w:r>
          </w:p>
        </w:tc>
        <w:tc>
          <w:tcPr>
            <w:tcW w:w="3827" w:type="dxa"/>
          </w:tcPr>
          <w:p w:rsidR="00500961" w:rsidRPr="00DA0A1D" w:rsidRDefault="00500961" w:rsidP="008D2A62">
            <w:r w:rsidRPr="00DA0A1D">
              <w:t>ИНН 7708207439 105066, г. Москва, пер. Ольховский, д. 6</w:t>
            </w:r>
          </w:p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ООО "Вертикаль"</w:t>
            </w:r>
          </w:p>
        </w:tc>
        <w:tc>
          <w:tcPr>
            <w:tcW w:w="3827" w:type="dxa"/>
          </w:tcPr>
          <w:p w:rsidR="00500961" w:rsidRPr="00DA0A1D" w:rsidRDefault="00500961" w:rsidP="008D2A62">
            <w:proofErr w:type="gramStart"/>
            <w:r w:rsidRPr="00DA0A1D">
              <w:t>ИНН 7725696701 143430, Московская обл., Красногорский р-н, р. п. Нахабино, ул. Вокзальная, д. 6</w:t>
            </w:r>
            <w:proofErr w:type="gramEnd"/>
          </w:p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ООО "</w:t>
            </w:r>
            <w:proofErr w:type="spellStart"/>
            <w:r w:rsidRPr="00B47FDD">
              <w:rPr>
                <w:szCs w:val="24"/>
              </w:rPr>
              <w:t>Ви.Ай</w:t>
            </w:r>
            <w:proofErr w:type="gramStart"/>
            <w:r w:rsidRPr="00B47FDD">
              <w:rPr>
                <w:szCs w:val="24"/>
              </w:rPr>
              <w:t>.П</w:t>
            </w:r>
            <w:proofErr w:type="gramEnd"/>
            <w:r w:rsidRPr="00B47FDD">
              <w:rPr>
                <w:szCs w:val="24"/>
              </w:rPr>
              <w:t>и.Мэск</w:t>
            </w:r>
            <w:proofErr w:type="spellEnd"/>
            <w:r w:rsidRPr="00B47FDD">
              <w:rPr>
                <w:szCs w:val="24"/>
              </w:rPr>
              <w:t>"</w:t>
            </w:r>
          </w:p>
        </w:tc>
        <w:tc>
          <w:tcPr>
            <w:tcW w:w="3827" w:type="dxa"/>
          </w:tcPr>
          <w:p w:rsidR="00500961" w:rsidRPr="00DA0A1D" w:rsidRDefault="00500961" w:rsidP="008D2A62">
            <w:r w:rsidRPr="00DA0A1D">
              <w:t xml:space="preserve">ИНН 6321227445 445044, </w:t>
            </w:r>
            <w:proofErr w:type="gramStart"/>
            <w:r w:rsidRPr="00DA0A1D">
              <w:t>Самарская</w:t>
            </w:r>
            <w:proofErr w:type="gramEnd"/>
            <w:r w:rsidRPr="00DA0A1D">
              <w:t xml:space="preserve"> обл. Тольятти, ул. </w:t>
            </w:r>
            <w:proofErr w:type="spellStart"/>
            <w:r w:rsidRPr="00DA0A1D">
              <w:t>Джзержинского</w:t>
            </w:r>
            <w:proofErr w:type="spellEnd"/>
            <w:r w:rsidRPr="00DA0A1D">
              <w:t>, 38-194</w:t>
            </w:r>
          </w:p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 xml:space="preserve">ООО "Газпром </w:t>
            </w:r>
            <w:proofErr w:type="spellStart"/>
            <w:r w:rsidRPr="00B47FDD">
              <w:rPr>
                <w:szCs w:val="24"/>
              </w:rPr>
              <w:t>межрегионгаз</w:t>
            </w:r>
            <w:proofErr w:type="spellEnd"/>
            <w:r w:rsidRPr="00B47FDD">
              <w:rPr>
                <w:szCs w:val="24"/>
              </w:rPr>
              <w:t xml:space="preserve"> Москва"</w:t>
            </w:r>
          </w:p>
        </w:tc>
        <w:tc>
          <w:tcPr>
            <w:tcW w:w="3827" w:type="dxa"/>
          </w:tcPr>
          <w:p w:rsidR="00500961" w:rsidRPr="00DA0A1D" w:rsidRDefault="00500961" w:rsidP="008D2A62">
            <w:r w:rsidRPr="00DA0A1D">
              <w:t>ИНН 5009033419 117574, г. Москва, ул. Голубинская, д. 2А</w:t>
            </w:r>
          </w:p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ООО "ГРАДМАКЕТ"</w:t>
            </w:r>
          </w:p>
        </w:tc>
        <w:tc>
          <w:tcPr>
            <w:tcW w:w="3827" w:type="dxa"/>
          </w:tcPr>
          <w:p w:rsidR="00500961" w:rsidRPr="00DA0A1D" w:rsidRDefault="00500961" w:rsidP="008D2A62">
            <w:r w:rsidRPr="00DA0A1D">
              <w:t>ИНН 7714803447 123290, г. Москва, 1-й Магистральный тупик, д. 11, стр. 1,  оф. 1</w:t>
            </w:r>
          </w:p>
        </w:tc>
      </w:tr>
      <w:tr w:rsidR="00500961" w:rsidRPr="00B47FDD" w:rsidTr="00500961">
        <w:trPr>
          <w:trHeight w:val="562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 xml:space="preserve">ООО "ГРМ групп" </w:t>
            </w:r>
          </w:p>
          <w:p w:rsidR="00500961" w:rsidRPr="00B47FDD" w:rsidRDefault="00500961" w:rsidP="00B47FDD">
            <w:pPr>
              <w:jc w:val="both"/>
              <w:rPr>
                <w:szCs w:val="24"/>
              </w:rPr>
            </w:pPr>
          </w:p>
        </w:tc>
        <w:tc>
          <w:tcPr>
            <w:tcW w:w="3827" w:type="dxa"/>
          </w:tcPr>
          <w:p w:rsidR="00500961" w:rsidRDefault="00500961" w:rsidP="008D2A62">
            <w:r w:rsidRPr="00DA0A1D">
              <w:t>ИНН 7709614807 109147, г. Москва, пер. Маяковского, д.2</w:t>
            </w:r>
          </w:p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ОАО "Группа Е</w:t>
            </w:r>
            <w:proofErr w:type="gramStart"/>
            <w:r w:rsidRPr="00B47FDD">
              <w:rPr>
                <w:szCs w:val="24"/>
              </w:rPr>
              <w:t>4</w:t>
            </w:r>
            <w:proofErr w:type="gramEnd"/>
            <w:r w:rsidRPr="00B47FDD">
              <w:rPr>
                <w:szCs w:val="24"/>
              </w:rPr>
              <w:t>"</w:t>
            </w:r>
          </w:p>
        </w:tc>
        <w:tc>
          <w:tcPr>
            <w:tcW w:w="3827" w:type="dxa"/>
            <w:vAlign w:val="bottom"/>
          </w:tcPr>
          <w:p w:rsidR="00500961" w:rsidRPr="004C0D01" w:rsidRDefault="00500961" w:rsidP="008D2A62">
            <w:r w:rsidRPr="004C0D01">
              <w:t>ИНН 7720554943</w:t>
            </w:r>
            <w:r w:rsidRPr="004C0D01">
              <w:br/>
              <w:t>123610, Москва, Краснопресненская наб., д. 12, подъезд 9</w:t>
            </w:r>
          </w:p>
          <w:p w:rsidR="00500961" w:rsidRPr="004C0D01" w:rsidRDefault="00500961"/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ООО "Декор-С"</w:t>
            </w:r>
          </w:p>
        </w:tc>
        <w:tc>
          <w:tcPr>
            <w:tcW w:w="3827" w:type="dxa"/>
            <w:vAlign w:val="bottom"/>
          </w:tcPr>
          <w:p w:rsidR="00500961" w:rsidRPr="004C0D01" w:rsidRDefault="00500961">
            <w:r w:rsidRPr="004C0D01">
              <w:t>ИНН 5045026784 142800, МО, г. Ступино, ул. Фрунзе, д.20</w:t>
            </w:r>
          </w:p>
        </w:tc>
      </w:tr>
      <w:tr w:rsidR="00500961" w:rsidRPr="00B47FDD" w:rsidTr="00500961">
        <w:trPr>
          <w:trHeight w:val="828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ООО "ДЖИ ДИ ПИ КВАДРАТ"</w:t>
            </w:r>
          </w:p>
          <w:p w:rsidR="00500961" w:rsidRPr="00B47FDD" w:rsidRDefault="00500961" w:rsidP="00B47FDD">
            <w:pPr>
              <w:jc w:val="both"/>
              <w:rPr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500961" w:rsidRPr="004C0D01" w:rsidRDefault="00500961">
            <w:r w:rsidRPr="004C0D01">
              <w:t>ИНН 7714929714 125167, г. Москва, 4-я ул. 8 марта, д. 6А</w:t>
            </w:r>
          </w:p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ООО "Дизайн-Салон "АССОЛЬ"</w:t>
            </w:r>
          </w:p>
        </w:tc>
        <w:tc>
          <w:tcPr>
            <w:tcW w:w="3827" w:type="dxa"/>
          </w:tcPr>
          <w:p w:rsidR="00500961" w:rsidRPr="00D24099" w:rsidRDefault="00500961" w:rsidP="001C35F9">
            <w:r w:rsidRPr="00D24099">
              <w:t xml:space="preserve">ИНН 5045035531 142800, </w:t>
            </w:r>
            <w:proofErr w:type="gramStart"/>
            <w:r w:rsidRPr="00D24099">
              <w:t>Московская</w:t>
            </w:r>
            <w:proofErr w:type="gramEnd"/>
            <w:r w:rsidRPr="00D24099">
              <w:t xml:space="preserve"> обл., Ступинский р-н, г. Ступино, ул. Транспортная, д. 1А</w:t>
            </w:r>
          </w:p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ООО "Знак качества строительства"</w:t>
            </w:r>
          </w:p>
        </w:tc>
        <w:tc>
          <w:tcPr>
            <w:tcW w:w="3827" w:type="dxa"/>
          </w:tcPr>
          <w:p w:rsidR="00500961" w:rsidRPr="00D24099" w:rsidRDefault="00500961" w:rsidP="001C35F9">
            <w:r w:rsidRPr="00D24099">
              <w:t xml:space="preserve">ИНН 7720611214 111674, г. Москва, ул. </w:t>
            </w:r>
            <w:proofErr w:type="spellStart"/>
            <w:r w:rsidRPr="00D24099">
              <w:t>Святоозерская</w:t>
            </w:r>
            <w:proofErr w:type="spellEnd"/>
            <w:r w:rsidRPr="00D24099">
              <w:t>, д. 2, оф 104</w:t>
            </w:r>
          </w:p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ПАО Банк ЗЕНИТ</w:t>
            </w:r>
          </w:p>
        </w:tc>
        <w:tc>
          <w:tcPr>
            <w:tcW w:w="3827" w:type="dxa"/>
          </w:tcPr>
          <w:p w:rsidR="00500961" w:rsidRPr="00D24099" w:rsidRDefault="00500961" w:rsidP="001C35F9">
            <w:r w:rsidRPr="00D24099">
              <w:t xml:space="preserve">ИНН 7729405872 129110, </w:t>
            </w:r>
            <w:proofErr w:type="spellStart"/>
            <w:r w:rsidRPr="00D24099">
              <w:t>г</w:t>
            </w:r>
            <w:proofErr w:type="gramStart"/>
            <w:r w:rsidRPr="00D24099">
              <w:t>.М</w:t>
            </w:r>
            <w:proofErr w:type="gramEnd"/>
            <w:r w:rsidRPr="00D24099">
              <w:t>осква</w:t>
            </w:r>
            <w:proofErr w:type="spellEnd"/>
            <w:r w:rsidRPr="00D24099">
              <w:t>, Банный пер., д.9</w:t>
            </w:r>
          </w:p>
        </w:tc>
      </w:tr>
      <w:tr w:rsidR="00500961" w:rsidRPr="00B47FDD" w:rsidTr="00500961">
        <w:trPr>
          <w:trHeight w:val="44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ИП</w:t>
            </w:r>
            <w:r w:rsidRPr="00B47FDD">
              <w:rPr>
                <w:szCs w:val="24"/>
              </w:rPr>
              <w:t xml:space="preserve"> Игнатьева Ольга Владимировна </w:t>
            </w:r>
          </w:p>
        </w:tc>
        <w:tc>
          <w:tcPr>
            <w:tcW w:w="3827" w:type="dxa"/>
          </w:tcPr>
          <w:p w:rsidR="00500961" w:rsidRDefault="00500961" w:rsidP="001C35F9">
            <w:r w:rsidRPr="00D24099">
              <w:t>ИНН 503206514129</w:t>
            </w:r>
          </w:p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ООО "Инвест Проект"</w:t>
            </w:r>
          </w:p>
        </w:tc>
        <w:tc>
          <w:tcPr>
            <w:tcW w:w="3827" w:type="dxa"/>
          </w:tcPr>
          <w:p w:rsidR="00500961" w:rsidRPr="00564FB8" w:rsidRDefault="00500961" w:rsidP="001C35F9">
            <w:r w:rsidRPr="00564FB8">
              <w:t xml:space="preserve">ИНН 5031064998 142455, </w:t>
            </w:r>
            <w:proofErr w:type="gramStart"/>
            <w:r w:rsidRPr="00564FB8">
              <w:t>Московская</w:t>
            </w:r>
            <w:proofErr w:type="gramEnd"/>
            <w:r w:rsidRPr="00564FB8">
              <w:t xml:space="preserve"> обл., Ногинский р-н, г. Электроугли, ул. Школьная, д. 38, оф. 2</w:t>
            </w:r>
          </w:p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 xml:space="preserve">ООО "Иней" </w:t>
            </w:r>
          </w:p>
        </w:tc>
        <w:tc>
          <w:tcPr>
            <w:tcW w:w="3827" w:type="dxa"/>
          </w:tcPr>
          <w:p w:rsidR="00500961" w:rsidRPr="00564FB8" w:rsidRDefault="00500961" w:rsidP="001C35F9">
            <w:r w:rsidRPr="00564FB8">
              <w:t xml:space="preserve">ИНН 5022040126 242517, </w:t>
            </w:r>
            <w:proofErr w:type="gramStart"/>
            <w:r w:rsidRPr="00564FB8">
              <w:t>Брянская</w:t>
            </w:r>
            <w:proofErr w:type="gramEnd"/>
            <w:r w:rsidRPr="00564FB8">
              <w:t xml:space="preserve"> обл., р-н </w:t>
            </w:r>
            <w:proofErr w:type="spellStart"/>
            <w:r w:rsidRPr="00564FB8">
              <w:t>Карачевский</w:t>
            </w:r>
            <w:proofErr w:type="spellEnd"/>
            <w:r w:rsidRPr="00564FB8">
              <w:t xml:space="preserve">, пос. Согласие, ул. Победы, д. 2Е  </w:t>
            </w:r>
          </w:p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ООО "Интеллект"</w:t>
            </w:r>
          </w:p>
        </w:tc>
        <w:tc>
          <w:tcPr>
            <w:tcW w:w="3827" w:type="dxa"/>
          </w:tcPr>
          <w:p w:rsidR="00500961" w:rsidRPr="00564FB8" w:rsidRDefault="00500961" w:rsidP="001C35F9">
            <w:r w:rsidRPr="00564FB8">
              <w:t xml:space="preserve">ИНН 5018157925 141070, </w:t>
            </w:r>
            <w:proofErr w:type="gramStart"/>
            <w:r w:rsidRPr="00564FB8">
              <w:t>Московская</w:t>
            </w:r>
            <w:proofErr w:type="gramEnd"/>
            <w:r w:rsidRPr="00564FB8">
              <w:t xml:space="preserve"> обл., г. Королев, ул. Карла Маркса, д. 3, оф. 51</w:t>
            </w:r>
          </w:p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ООО "</w:t>
            </w:r>
            <w:proofErr w:type="spellStart"/>
            <w:r w:rsidRPr="00B47FDD">
              <w:rPr>
                <w:szCs w:val="24"/>
              </w:rPr>
              <w:t>Интерросс</w:t>
            </w:r>
            <w:proofErr w:type="spellEnd"/>
            <w:r w:rsidRPr="00B47FDD">
              <w:rPr>
                <w:szCs w:val="24"/>
              </w:rPr>
              <w:t>"</w:t>
            </w:r>
          </w:p>
        </w:tc>
        <w:tc>
          <w:tcPr>
            <w:tcW w:w="3827" w:type="dxa"/>
          </w:tcPr>
          <w:p w:rsidR="00500961" w:rsidRDefault="00500961" w:rsidP="001C35F9">
            <w:r w:rsidRPr="00564FB8">
              <w:t xml:space="preserve">ИНН 5045003240 142800, </w:t>
            </w:r>
            <w:proofErr w:type="gramStart"/>
            <w:r w:rsidRPr="00564FB8">
              <w:t>Московская</w:t>
            </w:r>
            <w:proofErr w:type="gramEnd"/>
            <w:r w:rsidRPr="00564FB8">
              <w:t xml:space="preserve"> обл., Ступинский р-н, г. Ступино, ул. Гоголя, д. 15</w:t>
            </w:r>
          </w:p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ООО ТК "Карго"</w:t>
            </w:r>
          </w:p>
        </w:tc>
        <w:tc>
          <w:tcPr>
            <w:tcW w:w="3827" w:type="dxa"/>
          </w:tcPr>
          <w:p w:rsidR="00500961" w:rsidRPr="00851A73" w:rsidRDefault="00500961" w:rsidP="001C35F9">
            <w:r w:rsidRPr="00851A73">
              <w:t xml:space="preserve">ИНН 7743737090 127238, г. Москва, </w:t>
            </w:r>
            <w:proofErr w:type="spellStart"/>
            <w:r w:rsidRPr="00851A73">
              <w:t>Ильменский</w:t>
            </w:r>
            <w:proofErr w:type="spellEnd"/>
            <w:r w:rsidRPr="00851A73">
              <w:t xml:space="preserve"> </w:t>
            </w:r>
            <w:proofErr w:type="spellStart"/>
            <w:r w:rsidRPr="00851A73">
              <w:t>пр</w:t>
            </w:r>
            <w:proofErr w:type="spellEnd"/>
            <w:r w:rsidRPr="00851A73">
              <w:t xml:space="preserve">-д, д. 1 </w:t>
            </w:r>
          </w:p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 xml:space="preserve">ООО "Кедр" </w:t>
            </w:r>
          </w:p>
        </w:tc>
        <w:tc>
          <w:tcPr>
            <w:tcW w:w="3827" w:type="dxa"/>
          </w:tcPr>
          <w:p w:rsidR="00500961" w:rsidRPr="00851A73" w:rsidRDefault="00500961" w:rsidP="001C35F9">
            <w:r w:rsidRPr="00851A73">
              <w:t xml:space="preserve">ИНН 5045021137 142840,  Московская область, Ступинский р-н, дер. </w:t>
            </w:r>
            <w:proofErr w:type="gramStart"/>
            <w:r w:rsidRPr="00851A73">
              <w:t>Мясное</w:t>
            </w:r>
            <w:proofErr w:type="gramEnd"/>
          </w:p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ОАО "</w:t>
            </w:r>
            <w:proofErr w:type="spellStart"/>
            <w:r w:rsidRPr="00B47FDD">
              <w:rPr>
                <w:szCs w:val="24"/>
              </w:rPr>
              <w:t>Клинстройдеталь</w:t>
            </w:r>
            <w:proofErr w:type="spellEnd"/>
            <w:r w:rsidRPr="00B47FDD">
              <w:rPr>
                <w:szCs w:val="24"/>
              </w:rPr>
              <w:t>"</w:t>
            </w:r>
          </w:p>
        </w:tc>
        <w:tc>
          <w:tcPr>
            <w:tcW w:w="3827" w:type="dxa"/>
          </w:tcPr>
          <w:p w:rsidR="00500961" w:rsidRPr="00851A73" w:rsidRDefault="00500961" w:rsidP="001C35F9">
            <w:r w:rsidRPr="00851A73">
              <w:t xml:space="preserve">ИНН 5020002012 141604, Московская область, г. Клин, </w:t>
            </w:r>
            <w:proofErr w:type="spellStart"/>
            <w:r w:rsidRPr="00851A73">
              <w:t>пр</w:t>
            </w:r>
            <w:proofErr w:type="spellEnd"/>
            <w:r w:rsidRPr="00851A73">
              <w:t>-д Керамический, д. 15</w:t>
            </w:r>
            <w:proofErr w:type="gramStart"/>
            <w:r w:rsidRPr="00851A73">
              <w:t xml:space="preserve"> А</w:t>
            </w:r>
            <w:proofErr w:type="gramEnd"/>
            <w:r w:rsidRPr="00851A73">
              <w:t xml:space="preserve">  </w:t>
            </w:r>
          </w:p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 xml:space="preserve">ИП Кондрашов Юрий Александрович </w:t>
            </w:r>
          </w:p>
        </w:tc>
        <w:tc>
          <w:tcPr>
            <w:tcW w:w="3827" w:type="dxa"/>
          </w:tcPr>
          <w:p w:rsidR="00500961" w:rsidRPr="00851A73" w:rsidRDefault="00500961" w:rsidP="001C35F9">
            <w:r w:rsidRPr="00851A73">
              <w:t>ИНН 501808344382</w:t>
            </w:r>
          </w:p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ЗАО "ПФ "СКБ Контур"</w:t>
            </w:r>
          </w:p>
        </w:tc>
        <w:tc>
          <w:tcPr>
            <w:tcW w:w="3827" w:type="dxa"/>
          </w:tcPr>
          <w:p w:rsidR="00500961" w:rsidRPr="00851A73" w:rsidRDefault="00500961" w:rsidP="001C35F9">
            <w:r w:rsidRPr="00851A73">
              <w:t xml:space="preserve">ИНН 6663003127 620017, г. </w:t>
            </w:r>
            <w:proofErr w:type="spellStart"/>
            <w:r w:rsidRPr="00851A73">
              <w:t>Екатерингбург</w:t>
            </w:r>
            <w:proofErr w:type="spellEnd"/>
            <w:r w:rsidRPr="00851A73">
              <w:t>, пр. Космонавтов, 56</w:t>
            </w:r>
          </w:p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ООО "</w:t>
            </w:r>
            <w:proofErr w:type="spellStart"/>
            <w:r w:rsidRPr="00B47FDD">
              <w:rPr>
                <w:szCs w:val="24"/>
              </w:rPr>
              <w:t>Крассула</w:t>
            </w:r>
            <w:proofErr w:type="spellEnd"/>
            <w:r w:rsidRPr="00B47FDD">
              <w:rPr>
                <w:szCs w:val="24"/>
              </w:rPr>
              <w:t>"</w:t>
            </w:r>
          </w:p>
        </w:tc>
        <w:tc>
          <w:tcPr>
            <w:tcW w:w="3827" w:type="dxa"/>
          </w:tcPr>
          <w:p w:rsidR="00500961" w:rsidRPr="00851A73" w:rsidRDefault="00500961" w:rsidP="001C35F9">
            <w:r w:rsidRPr="00851A73">
              <w:t>ИНН 7703644700 127051, г. Москва, Цветной б-р, д. 9, стр. 1</w:t>
            </w:r>
          </w:p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ООО "Крона"</w:t>
            </w:r>
          </w:p>
        </w:tc>
        <w:tc>
          <w:tcPr>
            <w:tcW w:w="3827" w:type="dxa"/>
          </w:tcPr>
          <w:p w:rsidR="00500961" w:rsidRPr="00851A73" w:rsidRDefault="00500961" w:rsidP="001C35F9">
            <w:proofErr w:type="gramStart"/>
            <w:r w:rsidRPr="00851A73">
              <w:t>ИНН 5045022691 142840, Московская обл., Ступинский р-н, р. п. Михнево,  ул. Вокзальная, д. 16</w:t>
            </w:r>
            <w:proofErr w:type="gramEnd"/>
          </w:p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ООО "Купи на Дачу"</w:t>
            </w:r>
          </w:p>
        </w:tc>
        <w:tc>
          <w:tcPr>
            <w:tcW w:w="3827" w:type="dxa"/>
          </w:tcPr>
          <w:p w:rsidR="00500961" w:rsidRDefault="00500961" w:rsidP="001C35F9">
            <w:r w:rsidRPr="00851A73">
              <w:t xml:space="preserve">ИНН 7743643188 125239, г. Москва, ул. </w:t>
            </w:r>
            <w:proofErr w:type="spellStart"/>
            <w:r w:rsidRPr="00851A73">
              <w:t>Коптевская</w:t>
            </w:r>
            <w:proofErr w:type="spellEnd"/>
            <w:r w:rsidRPr="00851A73">
              <w:t xml:space="preserve">, д. 67 </w:t>
            </w:r>
          </w:p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ОО</w:t>
            </w:r>
            <w:proofErr w:type="gramStart"/>
            <w:r>
              <w:rPr>
                <w:szCs w:val="24"/>
              </w:rPr>
              <w:t>О</w:t>
            </w:r>
            <w:r w:rsidRPr="00B47FDD">
              <w:rPr>
                <w:szCs w:val="24"/>
              </w:rPr>
              <w:t>"</w:t>
            </w:r>
            <w:proofErr w:type="gramEnd"/>
            <w:r w:rsidRPr="00B47FDD">
              <w:rPr>
                <w:szCs w:val="24"/>
              </w:rPr>
              <w:t>МЕРИДИАН-ГРУПП"</w:t>
            </w:r>
          </w:p>
        </w:tc>
        <w:tc>
          <w:tcPr>
            <w:tcW w:w="3827" w:type="dxa"/>
          </w:tcPr>
          <w:p w:rsidR="00500961" w:rsidRPr="00E16D59" w:rsidRDefault="00500961" w:rsidP="001C35F9">
            <w:r w:rsidRPr="00E16D59">
              <w:t xml:space="preserve">ИНН 7839338820 191012, г. Санкт-Петербург, пр-т </w:t>
            </w:r>
            <w:proofErr w:type="spellStart"/>
            <w:r w:rsidRPr="00E16D59">
              <w:t>Обуховской</w:t>
            </w:r>
            <w:proofErr w:type="spellEnd"/>
            <w:r w:rsidRPr="00E16D59">
              <w:t xml:space="preserve"> обороны, д. 271, литер</w:t>
            </w:r>
            <w:proofErr w:type="gramStart"/>
            <w:r w:rsidRPr="00E16D59">
              <w:t xml:space="preserve"> А</w:t>
            </w:r>
            <w:proofErr w:type="gramEnd"/>
          </w:p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1B1195">
            <w:pPr>
              <w:rPr>
                <w:szCs w:val="24"/>
              </w:rPr>
            </w:pPr>
            <w:r>
              <w:rPr>
                <w:szCs w:val="24"/>
              </w:rPr>
              <w:t xml:space="preserve">ГАУ </w:t>
            </w:r>
            <w:r w:rsidRPr="00B47FDD">
              <w:rPr>
                <w:szCs w:val="24"/>
              </w:rPr>
              <w:t>МО "</w:t>
            </w:r>
            <w:proofErr w:type="spellStart"/>
            <w:r w:rsidRPr="00B47FDD">
              <w:rPr>
                <w:szCs w:val="24"/>
              </w:rPr>
              <w:t>Мособлгосэкспертиза</w:t>
            </w:r>
            <w:proofErr w:type="spellEnd"/>
            <w:r w:rsidRPr="00B47FDD">
              <w:rPr>
                <w:szCs w:val="24"/>
              </w:rPr>
              <w:t>"</w:t>
            </w:r>
          </w:p>
        </w:tc>
        <w:tc>
          <w:tcPr>
            <w:tcW w:w="3827" w:type="dxa"/>
          </w:tcPr>
          <w:p w:rsidR="00500961" w:rsidRDefault="00500961" w:rsidP="001C35F9">
            <w:r w:rsidRPr="00E16D59">
              <w:t>ИНН 5041020693 117342, Москва ул. Обручева, дом 46</w:t>
            </w:r>
          </w:p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ОАО "МОСЭНЕРГОСБЫТ"</w:t>
            </w:r>
          </w:p>
        </w:tc>
        <w:tc>
          <w:tcPr>
            <w:tcW w:w="3827" w:type="dxa"/>
            <w:vAlign w:val="bottom"/>
          </w:tcPr>
          <w:p w:rsidR="00500961" w:rsidRPr="004C0D01" w:rsidRDefault="00500961" w:rsidP="001151E9">
            <w:r w:rsidRPr="004C0D01">
              <w:t xml:space="preserve">"ИНН 7736520080 </w:t>
            </w:r>
          </w:p>
          <w:p w:rsidR="00500961" w:rsidRPr="004C0D01" w:rsidRDefault="00500961" w:rsidP="001151E9">
            <w:r w:rsidRPr="004C0D01">
              <w:t>117312 г. Москва, Вавилова, 9"</w:t>
            </w:r>
          </w:p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ООО "МР ЗАГОРОДНАЯ НЕДВИЖИМОСТЬ"</w:t>
            </w:r>
          </w:p>
        </w:tc>
        <w:tc>
          <w:tcPr>
            <w:tcW w:w="3827" w:type="dxa"/>
          </w:tcPr>
          <w:p w:rsidR="00500961" w:rsidRPr="00D0102B" w:rsidRDefault="00500961" w:rsidP="001C35F9">
            <w:r w:rsidRPr="00D0102B">
              <w:t xml:space="preserve">ИНН 5045054291 142821, </w:t>
            </w:r>
            <w:proofErr w:type="gramStart"/>
            <w:r w:rsidRPr="00D0102B">
              <w:t>Московская</w:t>
            </w:r>
            <w:proofErr w:type="gramEnd"/>
            <w:r w:rsidRPr="00D0102B">
              <w:t xml:space="preserve"> обл., Ступинский р-н, с. </w:t>
            </w:r>
            <w:proofErr w:type="spellStart"/>
            <w:r w:rsidRPr="00D0102B">
              <w:t>Верзилово</w:t>
            </w:r>
            <w:proofErr w:type="spellEnd"/>
            <w:r w:rsidRPr="00D0102B">
              <w:t xml:space="preserve">, </w:t>
            </w:r>
            <w:proofErr w:type="spellStart"/>
            <w:r w:rsidRPr="00D0102B">
              <w:t>мкрн</w:t>
            </w:r>
            <w:proofErr w:type="spellEnd"/>
            <w:r w:rsidRPr="00D0102B">
              <w:t xml:space="preserve">. Н. Ступино, </w:t>
            </w:r>
            <w:proofErr w:type="spellStart"/>
            <w:proofErr w:type="gramStart"/>
            <w:r w:rsidRPr="00D0102B">
              <w:t>ул</w:t>
            </w:r>
            <w:proofErr w:type="spellEnd"/>
            <w:proofErr w:type="gramEnd"/>
            <w:r w:rsidRPr="00D0102B">
              <w:t xml:space="preserve"> Олимпийская, д.21</w:t>
            </w:r>
          </w:p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1B1195">
            <w:pPr>
              <w:rPr>
                <w:szCs w:val="24"/>
              </w:rPr>
            </w:pPr>
            <w:r w:rsidRPr="00B47FDD">
              <w:rPr>
                <w:szCs w:val="24"/>
              </w:rPr>
              <w:t xml:space="preserve">ОАО "Мобильные </w:t>
            </w:r>
            <w:proofErr w:type="spellStart"/>
            <w:r w:rsidRPr="00B47FDD">
              <w:rPr>
                <w:szCs w:val="24"/>
              </w:rPr>
              <w:t>ТелеСистемы</w:t>
            </w:r>
            <w:proofErr w:type="spellEnd"/>
            <w:r w:rsidRPr="00B47FDD">
              <w:rPr>
                <w:szCs w:val="24"/>
              </w:rPr>
              <w:t>"</w:t>
            </w:r>
          </w:p>
        </w:tc>
        <w:tc>
          <w:tcPr>
            <w:tcW w:w="3827" w:type="dxa"/>
          </w:tcPr>
          <w:p w:rsidR="00500961" w:rsidRDefault="00500961" w:rsidP="001C35F9">
            <w:r w:rsidRPr="00D0102B">
              <w:t>ИНН 7740000076 109147, г. Москва, ул. Марксистская, д. 4</w:t>
            </w:r>
          </w:p>
        </w:tc>
      </w:tr>
      <w:tr w:rsidR="00500961" w:rsidRPr="00B47FDD" w:rsidTr="00500961">
        <w:trPr>
          <w:trHeight w:val="701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ООО "Управляющая компания "Новое Ступино"</w:t>
            </w:r>
          </w:p>
          <w:p w:rsidR="00500961" w:rsidRPr="00B47FDD" w:rsidRDefault="00500961" w:rsidP="00B47FDD">
            <w:pPr>
              <w:jc w:val="both"/>
              <w:rPr>
                <w:szCs w:val="24"/>
              </w:rPr>
            </w:pPr>
          </w:p>
        </w:tc>
        <w:tc>
          <w:tcPr>
            <w:tcW w:w="3827" w:type="dxa"/>
          </w:tcPr>
          <w:p w:rsidR="00500961" w:rsidRPr="004C0D01" w:rsidRDefault="00500961" w:rsidP="001151E9">
            <w:r w:rsidRPr="004C0D01">
              <w:t>ИНН 5045047304</w:t>
            </w:r>
          </w:p>
          <w:p w:rsidR="00500961" w:rsidRPr="00500961" w:rsidRDefault="00500961" w:rsidP="00500961">
            <w:r w:rsidRPr="004C0D01">
              <w:t xml:space="preserve">142830, Московская область, Ступинский район, село </w:t>
            </w:r>
            <w:proofErr w:type="spellStart"/>
            <w:r w:rsidRPr="004C0D01">
              <w:t>Ш</w:t>
            </w:r>
            <w:r>
              <w:t>угарово</w:t>
            </w:r>
            <w:proofErr w:type="spellEnd"/>
            <w:r>
              <w:t>, улица Шоссейная, дом 2</w:t>
            </w:r>
          </w:p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ООО "НТЦ ТЕХНО-АС"</w:t>
            </w:r>
          </w:p>
        </w:tc>
        <w:tc>
          <w:tcPr>
            <w:tcW w:w="3827" w:type="dxa"/>
          </w:tcPr>
          <w:p w:rsidR="00500961" w:rsidRPr="00D2483F" w:rsidRDefault="00500961" w:rsidP="001C35F9">
            <w:r w:rsidRPr="00D2483F">
              <w:t>ИНН 7718838560 107150, г. Москва, ул. Бойцовая, д. 27</w:t>
            </w:r>
          </w:p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Акционерное общество "НЭО Центр"</w:t>
            </w:r>
          </w:p>
        </w:tc>
        <w:tc>
          <w:tcPr>
            <w:tcW w:w="3827" w:type="dxa"/>
          </w:tcPr>
          <w:p w:rsidR="00500961" w:rsidRPr="00D2483F" w:rsidRDefault="00500961" w:rsidP="001C35F9">
            <w:r w:rsidRPr="00D2483F">
              <w:t xml:space="preserve">ИНН 7706605603 119049, г. Москва, пер. 1-й </w:t>
            </w:r>
            <w:proofErr w:type="spellStart"/>
            <w:r w:rsidRPr="00D2483F">
              <w:t>Спасаликовский</w:t>
            </w:r>
            <w:proofErr w:type="spellEnd"/>
            <w:r w:rsidRPr="00D2483F">
              <w:t>, д 3/5 ком.45</w:t>
            </w:r>
          </w:p>
        </w:tc>
      </w:tr>
      <w:tr w:rsidR="00500961" w:rsidRPr="00B47FDD" w:rsidTr="00500961">
        <w:trPr>
          <w:trHeight w:val="44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РООП "Общество защиты прав потребителей "</w:t>
            </w:r>
            <w:proofErr w:type="spellStart"/>
            <w:r w:rsidRPr="00B47FDD">
              <w:rPr>
                <w:szCs w:val="24"/>
              </w:rPr>
              <w:t>АвтоГитд</w:t>
            </w:r>
            <w:proofErr w:type="spellEnd"/>
            <w:r w:rsidRPr="00B47FDD">
              <w:rPr>
                <w:szCs w:val="24"/>
              </w:rPr>
              <w:t>"</w:t>
            </w:r>
          </w:p>
        </w:tc>
        <w:tc>
          <w:tcPr>
            <w:tcW w:w="3827" w:type="dxa"/>
          </w:tcPr>
          <w:p w:rsidR="00500961" w:rsidRPr="00D2483F" w:rsidRDefault="00500961" w:rsidP="001C35F9">
            <w:r w:rsidRPr="00D2483F">
              <w:t xml:space="preserve">ИНН 7726485260 119405, г. Москва, </w:t>
            </w:r>
            <w:proofErr w:type="gramStart"/>
            <w:r w:rsidRPr="00D2483F">
              <w:t>Варшавское</w:t>
            </w:r>
            <w:proofErr w:type="gramEnd"/>
            <w:r w:rsidRPr="00D2483F">
              <w:t xml:space="preserve"> ш., д. 152, стр. 6, оф.455</w:t>
            </w:r>
          </w:p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ООО "</w:t>
            </w:r>
            <w:proofErr w:type="spellStart"/>
            <w:r w:rsidRPr="00B47FDD">
              <w:rPr>
                <w:szCs w:val="24"/>
              </w:rPr>
              <w:t>ПромЭлектроМонтаж</w:t>
            </w:r>
            <w:proofErr w:type="spellEnd"/>
            <w:r w:rsidRPr="00B47FDD">
              <w:rPr>
                <w:szCs w:val="24"/>
              </w:rPr>
              <w:t>"</w:t>
            </w:r>
          </w:p>
        </w:tc>
        <w:tc>
          <w:tcPr>
            <w:tcW w:w="3827" w:type="dxa"/>
          </w:tcPr>
          <w:p w:rsidR="00500961" w:rsidRPr="00D2483F" w:rsidRDefault="00500961" w:rsidP="001C35F9">
            <w:r w:rsidRPr="00D2483F">
              <w:t xml:space="preserve">ИНН 5019016797 142900, Московская обл., г. Кашира, ул. Стрелецкая,  д. 66  </w:t>
            </w:r>
          </w:p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ООО "Профессиональная информация"</w:t>
            </w:r>
          </w:p>
        </w:tc>
        <w:tc>
          <w:tcPr>
            <w:tcW w:w="3827" w:type="dxa"/>
          </w:tcPr>
          <w:p w:rsidR="00500961" w:rsidRDefault="00500961" w:rsidP="001C35F9">
            <w:r w:rsidRPr="00D2483F">
              <w:t>ИНН 7707698939 109444, г. Москва, ул. Ферганская, д.6, корп. 2, комната 76</w:t>
            </w:r>
          </w:p>
        </w:tc>
      </w:tr>
      <w:tr w:rsidR="00500961" w:rsidRPr="00B47FDD" w:rsidTr="00500961">
        <w:trPr>
          <w:trHeight w:val="86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МУП "Производственно-техническое объединение жилищно-коммунального хозяйства" городского поселения Ступино Ступинского муниципального района</w:t>
            </w:r>
          </w:p>
        </w:tc>
        <w:tc>
          <w:tcPr>
            <w:tcW w:w="3827" w:type="dxa"/>
            <w:vAlign w:val="bottom"/>
          </w:tcPr>
          <w:p w:rsidR="00500961" w:rsidRPr="004C0D01" w:rsidRDefault="00500961">
            <w:r w:rsidRPr="004C0D01">
              <w:t>ИНН 5045003106 142800, Московская обл., г. Ступино, ул. Андропова, д. 54</w:t>
            </w:r>
          </w:p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ООО "РИА "РИКОНА"</w:t>
            </w:r>
          </w:p>
        </w:tc>
        <w:tc>
          <w:tcPr>
            <w:tcW w:w="3827" w:type="dxa"/>
          </w:tcPr>
          <w:p w:rsidR="00500961" w:rsidRPr="003A0A23" w:rsidRDefault="00500961" w:rsidP="001C35F9">
            <w:r w:rsidRPr="003A0A23">
              <w:t>ИНН 5045026985 142800 МО г. Ступино, ул. Маяковского д.7</w:t>
            </w:r>
          </w:p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 xml:space="preserve">ООО "Рица-сервис" </w:t>
            </w:r>
          </w:p>
        </w:tc>
        <w:tc>
          <w:tcPr>
            <w:tcW w:w="3827" w:type="dxa"/>
          </w:tcPr>
          <w:p w:rsidR="00500961" w:rsidRPr="003A0A23" w:rsidRDefault="00500961" w:rsidP="001C35F9">
            <w:r w:rsidRPr="003A0A23">
              <w:t xml:space="preserve">ИНН 7705688406 115184, г. Москва, </w:t>
            </w:r>
            <w:proofErr w:type="spellStart"/>
            <w:r w:rsidRPr="003A0A23">
              <w:t>Озерковская</w:t>
            </w:r>
            <w:proofErr w:type="spellEnd"/>
            <w:r w:rsidRPr="003A0A23">
              <w:t xml:space="preserve"> наб., д. 26, стр. 1</w:t>
            </w:r>
          </w:p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ООО "Сады Сальвадора"</w:t>
            </w:r>
          </w:p>
        </w:tc>
        <w:tc>
          <w:tcPr>
            <w:tcW w:w="3827" w:type="dxa"/>
          </w:tcPr>
          <w:p w:rsidR="00500961" w:rsidRPr="003A0A23" w:rsidRDefault="00500961" w:rsidP="001C35F9">
            <w:r w:rsidRPr="003A0A23">
              <w:t xml:space="preserve">ИНН 7709894760 105064, г. Москва, </w:t>
            </w:r>
            <w:proofErr w:type="spellStart"/>
            <w:r w:rsidRPr="003A0A23">
              <w:t>Землянной</w:t>
            </w:r>
            <w:proofErr w:type="spellEnd"/>
            <w:r w:rsidRPr="003A0A23">
              <w:t xml:space="preserve"> Вал, д. 34, стр. 3</w:t>
            </w:r>
            <w:proofErr w:type="gramStart"/>
            <w:r w:rsidRPr="003A0A23">
              <w:t xml:space="preserve"> А</w:t>
            </w:r>
            <w:proofErr w:type="gramEnd"/>
          </w:p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ООО "Строительная компания "САМОРИ"</w:t>
            </w:r>
          </w:p>
        </w:tc>
        <w:tc>
          <w:tcPr>
            <w:tcW w:w="3827" w:type="dxa"/>
          </w:tcPr>
          <w:p w:rsidR="00500961" w:rsidRPr="003A0A23" w:rsidRDefault="00500961" w:rsidP="001C35F9">
            <w:r w:rsidRPr="003A0A23">
              <w:t xml:space="preserve">ИНН 5009000780 142000, </w:t>
            </w:r>
            <w:proofErr w:type="gramStart"/>
            <w:r w:rsidRPr="003A0A23">
              <w:t>Московская</w:t>
            </w:r>
            <w:proofErr w:type="gramEnd"/>
            <w:r w:rsidRPr="003A0A23">
              <w:t xml:space="preserve"> обл., г. </w:t>
            </w:r>
            <w:proofErr w:type="spellStart"/>
            <w:r w:rsidRPr="003A0A23">
              <w:t>Домодево</w:t>
            </w:r>
            <w:proofErr w:type="spellEnd"/>
            <w:r w:rsidRPr="003A0A23">
              <w:t xml:space="preserve">, </w:t>
            </w:r>
            <w:proofErr w:type="spellStart"/>
            <w:r w:rsidRPr="003A0A23">
              <w:t>мкрн</w:t>
            </w:r>
            <w:proofErr w:type="spellEnd"/>
            <w:r w:rsidRPr="003A0A23">
              <w:t xml:space="preserve">. Центральный, ул. </w:t>
            </w:r>
            <w:proofErr w:type="gramStart"/>
            <w:r w:rsidRPr="003A0A23">
              <w:t>Промышленная</w:t>
            </w:r>
            <w:proofErr w:type="gramEnd"/>
            <w:r w:rsidRPr="003A0A23">
              <w:t xml:space="preserve">, д. 25  </w:t>
            </w:r>
          </w:p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 xml:space="preserve">ООО "Служба технической инвентаризации" </w:t>
            </w:r>
          </w:p>
        </w:tc>
        <w:tc>
          <w:tcPr>
            <w:tcW w:w="3827" w:type="dxa"/>
          </w:tcPr>
          <w:p w:rsidR="00500961" w:rsidRPr="003A0A23" w:rsidRDefault="00500961" w:rsidP="001C35F9">
            <w:proofErr w:type="gramStart"/>
            <w:r w:rsidRPr="003A0A23">
              <w:t>ИНН 5045034560 142840, Московская обл., Ступинский р-н, р. п. Михнево,  ул. Московская, д. 24А/2</w:t>
            </w:r>
            <w:proofErr w:type="gramEnd"/>
          </w:p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ООО "</w:t>
            </w:r>
            <w:proofErr w:type="spellStart"/>
            <w:r w:rsidRPr="00B47FDD">
              <w:rPr>
                <w:szCs w:val="24"/>
              </w:rPr>
              <w:t>Смартлаб</w:t>
            </w:r>
            <w:proofErr w:type="spellEnd"/>
            <w:r w:rsidRPr="00B47FDD">
              <w:rPr>
                <w:szCs w:val="24"/>
              </w:rPr>
              <w:t>"</w:t>
            </w:r>
          </w:p>
        </w:tc>
        <w:tc>
          <w:tcPr>
            <w:tcW w:w="3827" w:type="dxa"/>
          </w:tcPr>
          <w:p w:rsidR="00500961" w:rsidRPr="003A0A23" w:rsidRDefault="00500961" w:rsidP="001C35F9">
            <w:r w:rsidRPr="003A0A23">
              <w:t xml:space="preserve">ИНН 7718661793 107392, г. Москва, ул. </w:t>
            </w:r>
            <w:proofErr w:type="spellStart"/>
            <w:r w:rsidRPr="003A0A23">
              <w:t>Халтуринская</w:t>
            </w:r>
            <w:proofErr w:type="spellEnd"/>
            <w:r w:rsidRPr="003A0A23">
              <w:t>, д. 6А, комната 26</w:t>
            </w:r>
          </w:p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 xml:space="preserve">ООО "Спектр" </w:t>
            </w:r>
          </w:p>
        </w:tc>
        <w:tc>
          <w:tcPr>
            <w:tcW w:w="3827" w:type="dxa"/>
          </w:tcPr>
          <w:p w:rsidR="00500961" w:rsidRDefault="00500961" w:rsidP="001151E9">
            <w:r w:rsidRPr="003A0A23">
              <w:t xml:space="preserve">ИНН  5021017759 142180, Московская </w:t>
            </w:r>
            <w:proofErr w:type="spellStart"/>
            <w:proofErr w:type="gramStart"/>
            <w:r w:rsidRPr="003A0A23">
              <w:t>обл</w:t>
            </w:r>
            <w:proofErr w:type="spellEnd"/>
            <w:proofErr w:type="gramEnd"/>
            <w:r w:rsidRPr="003A0A23">
              <w:t xml:space="preserve">, г. Климовск, ул. Школьная, д. 31, оф. 75 </w:t>
            </w:r>
          </w:p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ООО "СПК Монолит"</w:t>
            </w:r>
          </w:p>
        </w:tc>
        <w:tc>
          <w:tcPr>
            <w:tcW w:w="3827" w:type="dxa"/>
            <w:vAlign w:val="bottom"/>
          </w:tcPr>
          <w:p w:rsidR="00500961" w:rsidRPr="004C0D01" w:rsidRDefault="00500961" w:rsidP="001151E9">
            <w:r w:rsidRPr="004C0D01">
              <w:t>"ИНН 7731643088</w:t>
            </w:r>
          </w:p>
          <w:p w:rsidR="00500961" w:rsidRPr="004C0D01" w:rsidRDefault="00500961" w:rsidP="001151E9">
            <w:r w:rsidRPr="004C0D01">
              <w:t>Ул. Маршала Тимошенко, д. 17, к. 2, г. Москва, 121359"</w:t>
            </w:r>
          </w:p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ООО "Строй-Ока"</w:t>
            </w:r>
          </w:p>
        </w:tc>
        <w:tc>
          <w:tcPr>
            <w:tcW w:w="3827" w:type="dxa"/>
          </w:tcPr>
          <w:p w:rsidR="00500961" w:rsidRPr="00665F11" w:rsidRDefault="00500961" w:rsidP="001C35F9">
            <w:r w:rsidRPr="00665F11">
              <w:t xml:space="preserve">ИНН 5045049622 142802, </w:t>
            </w:r>
            <w:proofErr w:type="gramStart"/>
            <w:r w:rsidRPr="00665F11">
              <w:t>Московская</w:t>
            </w:r>
            <w:proofErr w:type="gramEnd"/>
            <w:r w:rsidRPr="00665F11">
              <w:t xml:space="preserve"> обл., г. Ступино, ул. Горького, д. 26</w:t>
            </w:r>
          </w:p>
        </w:tc>
      </w:tr>
      <w:tr w:rsidR="00500961" w:rsidRPr="00B47FDD" w:rsidTr="00500961">
        <w:trPr>
          <w:trHeight w:val="44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ООО "УПРАВЛЯЮЩАЯ КОМПАНИЯ "СТУПИНО-2"</w:t>
            </w:r>
          </w:p>
        </w:tc>
        <w:tc>
          <w:tcPr>
            <w:tcW w:w="3827" w:type="dxa"/>
          </w:tcPr>
          <w:p w:rsidR="00500961" w:rsidRPr="00665F11" w:rsidRDefault="00500961" w:rsidP="001C35F9">
            <w:r w:rsidRPr="00665F11">
              <w:t xml:space="preserve">ИНН 5045054140 142821, </w:t>
            </w:r>
            <w:proofErr w:type="gramStart"/>
            <w:r w:rsidRPr="00665F11">
              <w:t>Московская</w:t>
            </w:r>
            <w:proofErr w:type="gramEnd"/>
            <w:r w:rsidRPr="00665F11">
              <w:t xml:space="preserve"> обл., Ступинский р-н, с. </w:t>
            </w:r>
            <w:proofErr w:type="spellStart"/>
            <w:r w:rsidRPr="00665F11">
              <w:t>Верзилово</w:t>
            </w:r>
            <w:proofErr w:type="spellEnd"/>
            <w:r w:rsidRPr="00665F11">
              <w:t xml:space="preserve">, </w:t>
            </w:r>
            <w:proofErr w:type="spellStart"/>
            <w:r w:rsidRPr="00665F11">
              <w:t>мкрн</w:t>
            </w:r>
            <w:proofErr w:type="spellEnd"/>
            <w:r w:rsidRPr="00665F11">
              <w:t xml:space="preserve">. Н. Ступино, </w:t>
            </w:r>
            <w:proofErr w:type="spellStart"/>
            <w:proofErr w:type="gramStart"/>
            <w:r w:rsidRPr="00665F11">
              <w:t>ул</w:t>
            </w:r>
            <w:proofErr w:type="spellEnd"/>
            <w:proofErr w:type="gramEnd"/>
            <w:r w:rsidRPr="00665F11">
              <w:t xml:space="preserve"> Олимпийская, д.21</w:t>
            </w:r>
          </w:p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ООО "Фирма "</w:t>
            </w:r>
            <w:proofErr w:type="spellStart"/>
            <w:r w:rsidRPr="00B47FDD">
              <w:rPr>
                <w:szCs w:val="24"/>
              </w:rPr>
              <w:t>Техноавиа</w:t>
            </w:r>
            <w:proofErr w:type="spellEnd"/>
            <w:r w:rsidRPr="00B47FDD">
              <w:rPr>
                <w:szCs w:val="24"/>
              </w:rPr>
              <w:t>"</w:t>
            </w:r>
          </w:p>
        </w:tc>
        <w:tc>
          <w:tcPr>
            <w:tcW w:w="3827" w:type="dxa"/>
          </w:tcPr>
          <w:p w:rsidR="00500961" w:rsidRPr="00665F11" w:rsidRDefault="00500961" w:rsidP="001C35F9">
            <w:r w:rsidRPr="00665F11">
              <w:t xml:space="preserve">ИНН 7724152603 125476, г. Москва, ул. Василия </w:t>
            </w:r>
            <w:proofErr w:type="spellStart"/>
            <w:r w:rsidRPr="00665F11">
              <w:t>Петушкова</w:t>
            </w:r>
            <w:proofErr w:type="spellEnd"/>
            <w:r w:rsidRPr="00665F11">
              <w:t>, д. 7</w:t>
            </w:r>
          </w:p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ООО "Технология"</w:t>
            </w:r>
          </w:p>
        </w:tc>
        <w:tc>
          <w:tcPr>
            <w:tcW w:w="3827" w:type="dxa"/>
          </w:tcPr>
          <w:p w:rsidR="00500961" w:rsidRPr="00665F11" w:rsidRDefault="00500961" w:rsidP="001C35F9">
            <w:r w:rsidRPr="00665F11">
              <w:t>ИНН 7718510970 107076, г. Москва, ул. Стромынка, д.19 к.2</w:t>
            </w:r>
          </w:p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ОАО "ФСК ЕЭС"</w:t>
            </w:r>
          </w:p>
        </w:tc>
        <w:tc>
          <w:tcPr>
            <w:tcW w:w="3827" w:type="dxa"/>
          </w:tcPr>
          <w:p w:rsidR="00500961" w:rsidRPr="00665F11" w:rsidRDefault="00500961" w:rsidP="001C35F9">
            <w:r w:rsidRPr="00665F11">
              <w:t xml:space="preserve">ИНН 4716016979 117630, г. Москва, ул. Академика </w:t>
            </w:r>
            <w:proofErr w:type="spellStart"/>
            <w:r w:rsidRPr="00665F11">
              <w:t>Челомея</w:t>
            </w:r>
            <w:proofErr w:type="spellEnd"/>
            <w:r w:rsidRPr="00665F11">
              <w:t xml:space="preserve">, д. 5А </w:t>
            </w:r>
          </w:p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ООО "Центр-Дизайн"</w:t>
            </w:r>
          </w:p>
        </w:tc>
        <w:tc>
          <w:tcPr>
            <w:tcW w:w="3827" w:type="dxa"/>
          </w:tcPr>
          <w:p w:rsidR="00500961" w:rsidRDefault="00500961" w:rsidP="001C35F9">
            <w:proofErr w:type="gramStart"/>
            <w:r w:rsidRPr="00665F11">
              <w:t>ИНН 5045051519 142802, Московская обл., г. Ступино, ул. Горького, д. 26, корп. Е, оф. 103</w:t>
            </w:r>
            <w:proofErr w:type="gramEnd"/>
          </w:p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ООО "Чистая вода"</w:t>
            </w:r>
          </w:p>
        </w:tc>
        <w:tc>
          <w:tcPr>
            <w:tcW w:w="3827" w:type="dxa"/>
          </w:tcPr>
          <w:p w:rsidR="00500961" w:rsidRPr="001151E9" w:rsidRDefault="00500961" w:rsidP="001151E9">
            <w:r w:rsidRPr="001151E9">
              <w:t>ИНН 7714872874</w:t>
            </w:r>
            <w:r w:rsidRPr="001151E9">
              <w:br/>
              <w:t>125167, г. Москва, ул. Викторенко, дом 5, корп. 1</w:t>
            </w:r>
          </w:p>
          <w:p w:rsidR="00500961" w:rsidRPr="00665F11" w:rsidRDefault="00500961" w:rsidP="001C35F9"/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ООО "</w:t>
            </w:r>
            <w:proofErr w:type="spellStart"/>
            <w:r w:rsidRPr="00B47FDD">
              <w:rPr>
                <w:szCs w:val="24"/>
              </w:rPr>
              <w:t>ЭкоУниверсал</w:t>
            </w:r>
            <w:proofErr w:type="spellEnd"/>
            <w:r w:rsidRPr="00B47FDD">
              <w:rPr>
                <w:szCs w:val="24"/>
              </w:rPr>
              <w:t>"</w:t>
            </w:r>
          </w:p>
        </w:tc>
        <w:tc>
          <w:tcPr>
            <w:tcW w:w="3827" w:type="dxa"/>
          </w:tcPr>
          <w:p w:rsidR="00500961" w:rsidRPr="001151E9" w:rsidRDefault="00500961" w:rsidP="001151E9">
            <w:r w:rsidRPr="001151E9">
              <w:t xml:space="preserve">ИНН 5007054371 109202, Москва, </w:t>
            </w:r>
            <w:proofErr w:type="gramStart"/>
            <w:r w:rsidRPr="001151E9">
              <w:t>Перовское</w:t>
            </w:r>
            <w:proofErr w:type="gramEnd"/>
            <w:r w:rsidRPr="001151E9">
              <w:t xml:space="preserve"> ш., д. 9, стр. 2</w:t>
            </w:r>
          </w:p>
          <w:p w:rsidR="00500961" w:rsidRPr="002749DA" w:rsidRDefault="00500961" w:rsidP="001C35F9"/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ОАО "Экспо-Московия"</w:t>
            </w:r>
          </w:p>
        </w:tc>
        <w:tc>
          <w:tcPr>
            <w:tcW w:w="3827" w:type="dxa"/>
          </w:tcPr>
          <w:p w:rsidR="00500961" w:rsidRPr="001151E9" w:rsidRDefault="00500961" w:rsidP="001151E9">
            <w:r w:rsidRPr="001151E9">
              <w:t>ИНН 5008025831</w:t>
            </w:r>
            <w:r w:rsidRPr="001151E9">
              <w:br/>
              <w:t xml:space="preserve">125315, Москва, Ленинградский пр-т, 66, стр. 1 </w:t>
            </w:r>
          </w:p>
          <w:p w:rsidR="00500961" w:rsidRPr="002749DA" w:rsidRDefault="00500961" w:rsidP="001C35F9"/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ООО "Электромонтаж-58"</w:t>
            </w:r>
          </w:p>
        </w:tc>
        <w:tc>
          <w:tcPr>
            <w:tcW w:w="3827" w:type="dxa"/>
          </w:tcPr>
          <w:p w:rsidR="00500961" w:rsidRPr="00DE7AF3" w:rsidRDefault="00500961" w:rsidP="001C35F9">
            <w:r w:rsidRPr="00DE7AF3">
              <w:t>ИНН 5045036380 142800, Московская обл., г. Ступино, ул. Крылова, д. 6</w:t>
            </w:r>
          </w:p>
        </w:tc>
      </w:tr>
      <w:tr w:rsidR="00500961" w:rsidRPr="00B47FDD" w:rsidTr="00500961">
        <w:trPr>
          <w:trHeight w:val="237"/>
        </w:trPr>
        <w:tc>
          <w:tcPr>
            <w:tcW w:w="709" w:type="dxa"/>
          </w:tcPr>
          <w:p w:rsidR="00500961" w:rsidRPr="00B47FDD" w:rsidRDefault="00500961" w:rsidP="00B47FDD">
            <w:pPr>
              <w:pStyle w:val="a3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B47FDD">
            <w:pPr>
              <w:jc w:val="both"/>
              <w:rPr>
                <w:szCs w:val="24"/>
              </w:rPr>
            </w:pPr>
            <w:r w:rsidRPr="00B47FDD">
              <w:rPr>
                <w:szCs w:val="24"/>
              </w:rPr>
              <w:t>ООО "</w:t>
            </w:r>
            <w:proofErr w:type="gramStart"/>
            <w:r w:rsidRPr="00B47FDD">
              <w:rPr>
                <w:szCs w:val="24"/>
              </w:rPr>
              <w:t>ЮТА-М</w:t>
            </w:r>
            <w:proofErr w:type="gramEnd"/>
            <w:r w:rsidRPr="00B47FDD">
              <w:rPr>
                <w:szCs w:val="24"/>
              </w:rPr>
              <w:t xml:space="preserve">" </w:t>
            </w:r>
          </w:p>
        </w:tc>
        <w:tc>
          <w:tcPr>
            <w:tcW w:w="3827" w:type="dxa"/>
          </w:tcPr>
          <w:p w:rsidR="00500961" w:rsidRDefault="00500961" w:rsidP="001C35F9">
            <w:r w:rsidRPr="00DE7AF3">
              <w:t xml:space="preserve">ИНН 5045045890 142850, </w:t>
            </w:r>
            <w:proofErr w:type="gramStart"/>
            <w:r w:rsidRPr="00DE7AF3">
              <w:t>Московская</w:t>
            </w:r>
            <w:proofErr w:type="gramEnd"/>
            <w:r w:rsidRPr="00DE7AF3">
              <w:t xml:space="preserve"> обл., Ступинский р-н, </w:t>
            </w:r>
            <w:proofErr w:type="spellStart"/>
            <w:r w:rsidRPr="00DE7AF3">
              <w:t>р.п</w:t>
            </w:r>
            <w:proofErr w:type="spellEnd"/>
            <w:r w:rsidRPr="00DE7AF3">
              <w:t xml:space="preserve">. Малино, ул. Чкалова, участок № 11 </w:t>
            </w:r>
          </w:p>
        </w:tc>
      </w:tr>
    </w:tbl>
    <w:p w:rsidR="00B47FDD" w:rsidRDefault="00B47FDD" w:rsidP="00B47FDD">
      <w:pPr>
        <w:jc w:val="both"/>
        <w:rPr>
          <w:szCs w:val="24"/>
        </w:rPr>
      </w:pPr>
    </w:p>
    <w:p w:rsidR="00B47FDD" w:rsidRPr="00C21DF3" w:rsidRDefault="00C21DF3" w:rsidP="00C21DF3">
      <w:pPr>
        <w:jc w:val="center"/>
        <w:rPr>
          <w:b/>
          <w:szCs w:val="24"/>
        </w:rPr>
      </w:pPr>
      <w:r w:rsidRPr="00C21DF3">
        <w:rPr>
          <w:b/>
          <w:szCs w:val="24"/>
        </w:rPr>
        <w:lastRenderedPageBreak/>
        <w:t>Лот № 7</w:t>
      </w: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3969"/>
        <w:gridCol w:w="3827"/>
      </w:tblGrid>
      <w:tr w:rsidR="00500961" w:rsidRPr="00B47FDD" w:rsidTr="00500961">
        <w:trPr>
          <w:trHeight w:val="319"/>
        </w:trPr>
        <w:tc>
          <w:tcPr>
            <w:tcW w:w="709" w:type="dxa"/>
          </w:tcPr>
          <w:p w:rsidR="00500961" w:rsidRPr="00C21DF3" w:rsidRDefault="00500961" w:rsidP="00C21DF3">
            <w:pPr>
              <w:pStyle w:val="a3"/>
              <w:numPr>
                <w:ilvl w:val="0"/>
                <w:numId w:val="18"/>
              </w:numPr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241795">
            <w:pPr>
              <w:rPr>
                <w:szCs w:val="24"/>
              </w:rPr>
            </w:pPr>
            <w:proofErr w:type="spellStart"/>
            <w:r w:rsidRPr="00C21DF3">
              <w:rPr>
                <w:szCs w:val="24"/>
              </w:rPr>
              <w:t>Матюхов</w:t>
            </w:r>
            <w:proofErr w:type="spellEnd"/>
            <w:r w:rsidRPr="00C21DF3">
              <w:rPr>
                <w:szCs w:val="24"/>
              </w:rPr>
              <w:t xml:space="preserve"> Максим Сергеевич</w:t>
            </w:r>
          </w:p>
        </w:tc>
        <w:tc>
          <w:tcPr>
            <w:tcW w:w="3827" w:type="dxa"/>
          </w:tcPr>
          <w:p w:rsidR="00500961" w:rsidRPr="00C21DF3" w:rsidRDefault="00500961" w:rsidP="00C21DF3">
            <w:pPr>
              <w:rPr>
                <w:b/>
                <w:szCs w:val="24"/>
              </w:rPr>
            </w:pPr>
            <w:proofErr w:type="gramStart"/>
            <w:r w:rsidRPr="00C21DF3">
              <w:rPr>
                <w:szCs w:val="24"/>
              </w:rPr>
              <w:t>140143, МО, Раменский район, пос. Родники, ул. Б. Учительская, д. 4, кв. 91</w:t>
            </w:r>
            <w:proofErr w:type="gramEnd"/>
          </w:p>
          <w:p w:rsidR="00500961" w:rsidRPr="00B47FDD" w:rsidRDefault="00500961" w:rsidP="00241795">
            <w:pPr>
              <w:rPr>
                <w:szCs w:val="24"/>
              </w:rPr>
            </w:pPr>
          </w:p>
        </w:tc>
      </w:tr>
    </w:tbl>
    <w:p w:rsidR="00C5489B" w:rsidRDefault="00C5489B" w:rsidP="009D1FC8">
      <w:pPr>
        <w:rPr>
          <w:szCs w:val="24"/>
        </w:rPr>
      </w:pPr>
    </w:p>
    <w:p w:rsidR="000067B1" w:rsidRDefault="000067B1" w:rsidP="000067B1">
      <w:pPr>
        <w:jc w:val="center"/>
        <w:rPr>
          <w:b/>
          <w:szCs w:val="24"/>
        </w:rPr>
      </w:pPr>
    </w:p>
    <w:p w:rsidR="00C5489B" w:rsidRDefault="000067B1" w:rsidP="000067B1">
      <w:pPr>
        <w:jc w:val="center"/>
        <w:rPr>
          <w:b/>
          <w:szCs w:val="24"/>
        </w:rPr>
      </w:pPr>
      <w:r w:rsidRPr="000067B1">
        <w:rPr>
          <w:b/>
          <w:szCs w:val="24"/>
        </w:rPr>
        <w:t>Лот № 8</w:t>
      </w: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3969"/>
        <w:gridCol w:w="3827"/>
      </w:tblGrid>
      <w:tr w:rsidR="00500961" w:rsidRPr="00B47FDD" w:rsidTr="00500961">
        <w:trPr>
          <w:trHeight w:val="319"/>
        </w:trPr>
        <w:tc>
          <w:tcPr>
            <w:tcW w:w="709" w:type="dxa"/>
          </w:tcPr>
          <w:p w:rsidR="00500961" w:rsidRPr="00C21DF3" w:rsidRDefault="00500961" w:rsidP="000067B1">
            <w:pPr>
              <w:pStyle w:val="a3"/>
              <w:numPr>
                <w:ilvl w:val="0"/>
                <w:numId w:val="19"/>
              </w:numPr>
              <w:rPr>
                <w:szCs w:val="24"/>
              </w:rPr>
            </w:pPr>
          </w:p>
        </w:tc>
        <w:tc>
          <w:tcPr>
            <w:tcW w:w="3969" w:type="dxa"/>
            <w:hideMark/>
          </w:tcPr>
          <w:p w:rsidR="00500961" w:rsidRPr="00B47FDD" w:rsidRDefault="00500961" w:rsidP="00241795">
            <w:pPr>
              <w:rPr>
                <w:szCs w:val="24"/>
              </w:rPr>
            </w:pPr>
            <w:proofErr w:type="spellStart"/>
            <w:r w:rsidRPr="000067B1">
              <w:rPr>
                <w:szCs w:val="24"/>
              </w:rPr>
              <w:t>Hopewell</w:t>
            </w:r>
            <w:proofErr w:type="spellEnd"/>
            <w:r w:rsidRPr="000067B1">
              <w:rPr>
                <w:szCs w:val="24"/>
              </w:rPr>
              <w:t xml:space="preserve"> </w:t>
            </w:r>
            <w:proofErr w:type="spellStart"/>
            <w:r w:rsidRPr="000067B1">
              <w:rPr>
                <w:szCs w:val="24"/>
              </w:rPr>
              <w:t>Manag</w:t>
            </w:r>
            <w:bookmarkStart w:id="0" w:name="_GoBack"/>
            <w:bookmarkEnd w:id="0"/>
            <w:r w:rsidRPr="000067B1">
              <w:rPr>
                <w:szCs w:val="24"/>
              </w:rPr>
              <w:t>ement</w:t>
            </w:r>
            <w:proofErr w:type="spellEnd"/>
            <w:r w:rsidRPr="000067B1">
              <w:rPr>
                <w:szCs w:val="24"/>
              </w:rPr>
              <w:t xml:space="preserve"> </w:t>
            </w:r>
            <w:proofErr w:type="spellStart"/>
            <w:r w:rsidRPr="000067B1">
              <w:rPr>
                <w:szCs w:val="24"/>
              </w:rPr>
              <w:t>Corpopation</w:t>
            </w:r>
            <w:proofErr w:type="spellEnd"/>
          </w:p>
        </w:tc>
        <w:tc>
          <w:tcPr>
            <w:tcW w:w="3827" w:type="dxa"/>
          </w:tcPr>
          <w:p w:rsidR="00500961" w:rsidRPr="008D2A62" w:rsidRDefault="00500961" w:rsidP="008D2A62">
            <w:pPr>
              <w:rPr>
                <w:szCs w:val="24"/>
              </w:rPr>
            </w:pPr>
            <w:r w:rsidRPr="008D2A62">
              <w:rPr>
                <w:szCs w:val="24"/>
              </w:rPr>
              <w:t xml:space="preserve">7 этаж, 1122-4 Стрит </w:t>
            </w:r>
            <w:proofErr w:type="gramStart"/>
            <w:r w:rsidRPr="008D2A62">
              <w:rPr>
                <w:szCs w:val="24"/>
              </w:rPr>
              <w:t>СВ</w:t>
            </w:r>
            <w:proofErr w:type="gramEnd"/>
            <w:r w:rsidRPr="008D2A62">
              <w:rPr>
                <w:szCs w:val="24"/>
              </w:rPr>
              <w:t>, Калгари, АБ Т2R 1M1, Канада</w:t>
            </w:r>
          </w:p>
          <w:p w:rsidR="00500961" w:rsidRPr="00B47FDD" w:rsidRDefault="00500961" w:rsidP="00960732">
            <w:pPr>
              <w:rPr>
                <w:szCs w:val="24"/>
              </w:rPr>
            </w:pPr>
          </w:p>
        </w:tc>
      </w:tr>
    </w:tbl>
    <w:p w:rsidR="000067B1" w:rsidRPr="000067B1" w:rsidRDefault="000067B1" w:rsidP="000067B1">
      <w:pPr>
        <w:jc w:val="center"/>
        <w:rPr>
          <w:b/>
          <w:szCs w:val="24"/>
        </w:rPr>
      </w:pPr>
    </w:p>
    <w:sectPr w:rsidR="000067B1" w:rsidRPr="000067B1" w:rsidSect="009D1FC8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49" w:bottom="709" w:left="993" w:header="720" w:footer="3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D08" w:rsidRDefault="00F80D08" w:rsidP="009D1FC8">
      <w:r>
        <w:separator/>
      </w:r>
    </w:p>
  </w:endnote>
  <w:endnote w:type="continuationSeparator" w:id="0">
    <w:p w:rsidR="00F80D08" w:rsidRDefault="00F80D08" w:rsidP="009D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22D" w:rsidRDefault="0031322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11</w:t>
    </w:r>
    <w:r>
      <w:rPr>
        <w:rStyle w:val="a6"/>
      </w:rPr>
      <w:fldChar w:fldCharType="end"/>
    </w:r>
  </w:p>
  <w:p w:rsidR="0031322D" w:rsidRDefault="0031322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22D" w:rsidRPr="00013398" w:rsidRDefault="0031322D">
    <w:pPr>
      <w:pStyle w:val="a7"/>
      <w:jc w:val="center"/>
      <w:rPr>
        <w:rFonts w:ascii="Times New Roman" w:hAnsi="Times New Roman"/>
        <w:sz w:val="24"/>
        <w:szCs w:val="24"/>
      </w:rPr>
    </w:pPr>
    <w:r w:rsidRPr="00013398">
      <w:rPr>
        <w:rFonts w:ascii="Times New Roman" w:hAnsi="Times New Roman"/>
        <w:sz w:val="24"/>
        <w:szCs w:val="24"/>
      </w:rPr>
      <w:fldChar w:fldCharType="begin"/>
    </w:r>
    <w:r w:rsidRPr="00013398">
      <w:rPr>
        <w:rFonts w:ascii="Times New Roman" w:hAnsi="Times New Roman"/>
        <w:sz w:val="24"/>
        <w:szCs w:val="24"/>
      </w:rPr>
      <w:instrText>PAGE   \* MERGEFORMAT</w:instrText>
    </w:r>
    <w:r w:rsidRPr="00013398">
      <w:rPr>
        <w:rFonts w:ascii="Times New Roman" w:hAnsi="Times New Roman"/>
        <w:sz w:val="24"/>
        <w:szCs w:val="24"/>
      </w:rPr>
      <w:fldChar w:fldCharType="separate"/>
    </w:r>
    <w:r w:rsidR="00500961">
      <w:rPr>
        <w:rFonts w:ascii="Times New Roman" w:hAnsi="Times New Roman"/>
        <w:noProof/>
        <w:sz w:val="24"/>
        <w:szCs w:val="24"/>
      </w:rPr>
      <w:t>12</w:t>
    </w:r>
    <w:r w:rsidRPr="00013398">
      <w:rPr>
        <w:rFonts w:ascii="Times New Roman" w:hAnsi="Times New Roman"/>
        <w:sz w:val="24"/>
        <w:szCs w:val="24"/>
      </w:rPr>
      <w:fldChar w:fldCharType="end"/>
    </w:r>
  </w:p>
  <w:p w:rsidR="0031322D" w:rsidRDefault="0031322D" w:rsidP="00B428F3">
    <w:pPr>
      <w:pStyle w:val="a4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22D" w:rsidRDefault="0031322D" w:rsidP="00B428F3">
    <w:pPr>
      <w:pStyle w:val="a7"/>
      <w:jc w:val="center"/>
    </w:pPr>
  </w:p>
  <w:p w:rsidR="0031322D" w:rsidRDefault="0031322D" w:rsidP="00B428F3">
    <w:pPr>
      <w:pStyle w:val="a7"/>
      <w:jc w:val="center"/>
    </w:pPr>
  </w:p>
  <w:p w:rsidR="0031322D" w:rsidRDefault="0031322D" w:rsidP="00B428F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D08" w:rsidRDefault="00F80D08" w:rsidP="009D1FC8">
      <w:r>
        <w:separator/>
      </w:r>
    </w:p>
  </w:footnote>
  <w:footnote w:type="continuationSeparator" w:id="0">
    <w:p w:rsidR="00F80D08" w:rsidRDefault="00F80D08" w:rsidP="009D1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22D" w:rsidRDefault="0031322D">
    <w:pPr>
      <w:pStyle w:val="a9"/>
      <w:jc w:val="right"/>
      <w:rPr>
        <w:b/>
        <w:sz w:val="16"/>
        <w:u w:val="single"/>
      </w:rPr>
    </w:pPr>
  </w:p>
  <w:p w:rsidR="0031322D" w:rsidRDefault="0031322D">
    <w:pPr>
      <w:pStyle w:val="a9"/>
      <w:jc w:val="right"/>
      <w:rPr>
        <w:b/>
        <w:sz w:val="16"/>
        <w:u w:val="single"/>
      </w:rPr>
    </w:pPr>
  </w:p>
  <w:p w:rsidR="0031322D" w:rsidRDefault="0031322D">
    <w:pPr>
      <w:pStyle w:val="a9"/>
      <w:jc w:val="right"/>
      <w:rPr>
        <w:b/>
        <w:sz w:val="16"/>
        <w:u w:val="single"/>
      </w:rPr>
    </w:pPr>
    <w:r>
      <w:rPr>
        <w:b/>
        <w:sz w:val="16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614A"/>
    <w:multiLevelType w:val="hybridMultilevel"/>
    <w:tmpl w:val="3CF6F3B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09F938DF"/>
    <w:multiLevelType w:val="hybridMultilevel"/>
    <w:tmpl w:val="3B0EEB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40E76"/>
    <w:multiLevelType w:val="hybridMultilevel"/>
    <w:tmpl w:val="3788E99E"/>
    <w:lvl w:ilvl="0" w:tplc="0419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706B3"/>
    <w:multiLevelType w:val="hybridMultilevel"/>
    <w:tmpl w:val="45A41102"/>
    <w:lvl w:ilvl="0" w:tplc="05DAD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F702B"/>
    <w:multiLevelType w:val="multilevel"/>
    <w:tmpl w:val="DFC8A1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5AB3EF1"/>
    <w:multiLevelType w:val="hybridMultilevel"/>
    <w:tmpl w:val="A6F6D5C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D3A94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2A582B8D"/>
    <w:multiLevelType w:val="hybridMultilevel"/>
    <w:tmpl w:val="1D28E7D6"/>
    <w:lvl w:ilvl="0" w:tplc="63042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C317E"/>
    <w:multiLevelType w:val="hybridMultilevel"/>
    <w:tmpl w:val="D532A0BC"/>
    <w:lvl w:ilvl="0" w:tplc="D23A8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E5547"/>
    <w:multiLevelType w:val="multilevel"/>
    <w:tmpl w:val="1CAC7992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11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3B561ED8"/>
    <w:multiLevelType w:val="multilevel"/>
    <w:tmpl w:val="9418D93E"/>
    <w:lvl w:ilvl="0">
      <w:start w:val="2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60" w:hanging="11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43485D18"/>
    <w:multiLevelType w:val="hybridMultilevel"/>
    <w:tmpl w:val="764A6696"/>
    <w:lvl w:ilvl="0" w:tplc="D682C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82656"/>
    <w:multiLevelType w:val="multilevel"/>
    <w:tmpl w:val="04441816"/>
    <w:lvl w:ilvl="0">
      <w:start w:val="3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11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577200AC"/>
    <w:multiLevelType w:val="hybridMultilevel"/>
    <w:tmpl w:val="6DE42CF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8DA5D7B"/>
    <w:multiLevelType w:val="hybridMultilevel"/>
    <w:tmpl w:val="62B29F9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68E1BBC"/>
    <w:multiLevelType w:val="hybridMultilevel"/>
    <w:tmpl w:val="65B64DB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4EA1718"/>
    <w:multiLevelType w:val="hybridMultilevel"/>
    <w:tmpl w:val="33BAEA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D3C4271"/>
    <w:multiLevelType w:val="multilevel"/>
    <w:tmpl w:val="2258D05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055" w:hanging="13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5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7DD238B2"/>
    <w:multiLevelType w:val="hybridMultilevel"/>
    <w:tmpl w:val="3788E99E"/>
    <w:lvl w:ilvl="0" w:tplc="0419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E93947"/>
    <w:multiLevelType w:val="hybridMultilevel"/>
    <w:tmpl w:val="44967C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</w:num>
  <w:num w:numId="6">
    <w:abstractNumId w:val="14"/>
  </w:num>
  <w:num w:numId="7">
    <w:abstractNumId w:val="5"/>
  </w:num>
  <w:num w:numId="8">
    <w:abstractNumId w:val="10"/>
  </w:num>
  <w:num w:numId="9">
    <w:abstractNumId w:val="12"/>
  </w:num>
  <w:num w:numId="10">
    <w:abstractNumId w:val="4"/>
  </w:num>
  <w:num w:numId="11">
    <w:abstractNumId w:val="0"/>
  </w:num>
  <w:num w:numId="12">
    <w:abstractNumId w:val="19"/>
  </w:num>
  <w:num w:numId="13">
    <w:abstractNumId w:val="1"/>
  </w:num>
  <w:num w:numId="14">
    <w:abstractNumId w:val="11"/>
  </w:num>
  <w:num w:numId="15">
    <w:abstractNumId w:val="7"/>
  </w:num>
  <w:num w:numId="16">
    <w:abstractNumId w:val="8"/>
  </w:num>
  <w:num w:numId="17">
    <w:abstractNumId w:val="3"/>
  </w:num>
  <w:num w:numId="18">
    <w:abstractNumId w:val="18"/>
  </w:num>
  <w:num w:numId="19">
    <w:abstractNumId w:val="2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C8"/>
    <w:rsid w:val="000067B1"/>
    <w:rsid w:val="0003640E"/>
    <w:rsid w:val="00091EDB"/>
    <w:rsid w:val="000A5D14"/>
    <w:rsid w:val="000F7230"/>
    <w:rsid w:val="001151E9"/>
    <w:rsid w:val="001239B6"/>
    <w:rsid w:val="0014286C"/>
    <w:rsid w:val="00171F14"/>
    <w:rsid w:val="00193D62"/>
    <w:rsid w:val="001B1195"/>
    <w:rsid w:val="001C35F9"/>
    <w:rsid w:val="00216060"/>
    <w:rsid w:val="00241795"/>
    <w:rsid w:val="00256510"/>
    <w:rsid w:val="0027758C"/>
    <w:rsid w:val="00290E07"/>
    <w:rsid w:val="00291342"/>
    <w:rsid w:val="002B699C"/>
    <w:rsid w:val="002C5807"/>
    <w:rsid w:val="002E217C"/>
    <w:rsid w:val="0031322D"/>
    <w:rsid w:val="00357D0A"/>
    <w:rsid w:val="003C430D"/>
    <w:rsid w:val="00464D06"/>
    <w:rsid w:val="004B3796"/>
    <w:rsid w:val="004C0D01"/>
    <w:rsid w:val="00500961"/>
    <w:rsid w:val="00547A61"/>
    <w:rsid w:val="00553792"/>
    <w:rsid w:val="0057356F"/>
    <w:rsid w:val="005C7AEB"/>
    <w:rsid w:val="005D71B1"/>
    <w:rsid w:val="00614475"/>
    <w:rsid w:val="007261E1"/>
    <w:rsid w:val="00780D81"/>
    <w:rsid w:val="00782A44"/>
    <w:rsid w:val="008345B8"/>
    <w:rsid w:val="0085148B"/>
    <w:rsid w:val="0088228E"/>
    <w:rsid w:val="008A5A0E"/>
    <w:rsid w:val="008A7ABB"/>
    <w:rsid w:val="008D1905"/>
    <w:rsid w:val="008D2A62"/>
    <w:rsid w:val="00905159"/>
    <w:rsid w:val="009415AF"/>
    <w:rsid w:val="00960732"/>
    <w:rsid w:val="009D1FC8"/>
    <w:rsid w:val="009D27EB"/>
    <w:rsid w:val="00A2030E"/>
    <w:rsid w:val="00A577C7"/>
    <w:rsid w:val="00A63707"/>
    <w:rsid w:val="00A7734D"/>
    <w:rsid w:val="00AB573F"/>
    <w:rsid w:val="00B05FFB"/>
    <w:rsid w:val="00B228BE"/>
    <w:rsid w:val="00B428F3"/>
    <w:rsid w:val="00B44C6A"/>
    <w:rsid w:val="00B47FDD"/>
    <w:rsid w:val="00B7516E"/>
    <w:rsid w:val="00BB094B"/>
    <w:rsid w:val="00BB7B63"/>
    <w:rsid w:val="00BD42F3"/>
    <w:rsid w:val="00BF2CC5"/>
    <w:rsid w:val="00C21DF3"/>
    <w:rsid w:val="00C45020"/>
    <w:rsid w:val="00C4548E"/>
    <w:rsid w:val="00C5489B"/>
    <w:rsid w:val="00C55EFF"/>
    <w:rsid w:val="00C80ABD"/>
    <w:rsid w:val="00CD4CEF"/>
    <w:rsid w:val="00CF5262"/>
    <w:rsid w:val="00D0286F"/>
    <w:rsid w:val="00D06193"/>
    <w:rsid w:val="00D11466"/>
    <w:rsid w:val="00D82651"/>
    <w:rsid w:val="00DD0C40"/>
    <w:rsid w:val="00E211CC"/>
    <w:rsid w:val="00E6088D"/>
    <w:rsid w:val="00E7096E"/>
    <w:rsid w:val="00F07029"/>
    <w:rsid w:val="00F80D08"/>
    <w:rsid w:val="00FD414A"/>
    <w:rsid w:val="00FE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1E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FC8"/>
    <w:pPr>
      <w:ind w:left="720"/>
      <w:contextualSpacing/>
    </w:pPr>
  </w:style>
  <w:style w:type="paragraph" w:styleId="a4">
    <w:name w:val="Plain Text"/>
    <w:basedOn w:val="a"/>
    <w:link w:val="a5"/>
    <w:rsid w:val="009D1FC8"/>
    <w:rPr>
      <w:rFonts w:ascii="Courier New" w:hAnsi="Courier New"/>
      <w:sz w:val="20"/>
    </w:rPr>
  </w:style>
  <w:style w:type="character" w:customStyle="1" w:styleId="a5">
    <w:name w:val="Текст Знак"/>
    <w:basedOn w:val="a0"/>
    <w:link w:val="a4"/>
    <w:rsid w:val="009D1FC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page number"/>
    <w:basedOn w:val="a0"/>
    <w:rsid w:val="009D1FC8"/>
  </w:style>
  <w:style w:type="paragraph" w:styleId="a7">
    <w:name w:val="footer"/>
    <w:basedOn w:val="a"/>
    <w:link w:val="a8"/>
    <w:uiPriority w:val="99"/>
    <w:rsid w:val="009D1FC8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character" w:customStyle="1" w:styleId="a8">
    <w:name w:val="Нижний колонтитул Знак"/>
    <w:basedOn w:val="a0"/>
    <w:link w:val="a7"/>
    <w:uiPriority w:val="99"/>
    <w:rsid w:val="009D1FC8"/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9D1FC8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character" w:customStyle="1" w:styleId="aa">
    <w:name w:val="Верхний колонтитул Знак"/>
    <w:basedOn w:val="a0"/>
    <w:link w:val="a9"/>
    <w:rsid w:val="009D1FC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b">
    <w:name w:val="Основной текст_"/>
    <w:link w:val="11"/>
    <w:rsid w:val="009D1FC8"/>
    <w:rPr>
      <w:sz w:val="15"/>
      <w:szCs w:val="15"/>
      <w:shd w:val="clear" w:color="auto" w:fill="FFFFFF"/>
    </w:rPr>
  </w:style>
  <w:style w:type="paragraph" w:customStyle="1" w:styleId="11">
    <w:name w:val="Основной текст1"/>
    <w:basedOn w:val="a"/>
    <w:link w:val="ab"/>
    <w:rsid w:val="009D1FC8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91E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39"/>
    <w:rsid w:val="00C45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57D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57D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1E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FC8"/>
    <w:pPr>
      <w:ind w:left="720"/>
      <w:contextualSpacing/>
    </w:pPr>
  </w:style>
  <w:style w:type="paragraph" w:styleId="a4">
    <w:name w:val="Plain Text"/>
    <w:basedOn w:val="a"/>
    <w:link w:val="a5"/>
    <w:rsid w:val="009D1FC8"/>
    <w:rPr>
      <w:rFonts w:ascii="Courier New" w:hAnsi="Courier New"/>
      <w:sz w:val="20"/>
    </w:rPr>
  </w:style>
  <w:style w:type="character" w:customStyle="1" w:styleId="a5">
    <w:name w:val="Текст Знак"/>
    <w:basedOn w:val="a0"/>
    <w:link w:val="a4"/>
    <w:rsid w:val="009D1FC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page number"/>
    <w:basedOn w:val="a0"/>
    <w:rsid w:val="009D1FC8"/>
  </w:style>
  <w:style w:type="paragraph" w:styleId="a7">
    <w:name w:val="footer"/>
    <w:basedOn w:val="a"/>
    <w:link w:val="a8"/>
    <w:uiPriority w:val="99"/>
    <w:rsid w:val="009D1FC8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character" w:customStyle="1" w:styleId="a8">
    <w:name w:val="Нижний колонтитул Знак"/>
    <w:basedOn w:val="a0"/>
    <w:link w:val="a7"/>
    <w:uiPriority w:val="99"/>
    <w:rsid w:val="009D1FC8"/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9D1FC8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character" w:customStyle="1" w:styleId="aa">
    <w:name w:val="Верхний колонтитул Знак"/>
    <w:basedOn w:val="a0"/>
    <w:link w:val="a9"/>
    <w:rsid w:val="009D1FC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b">
    <w:name w:val="Основной текст_"/>
    <w:link w:val="11"/>
    <w:rsid w:val="009D1FC8"/>
    <w:rPr>
      <w:sz w:val="15"/>
      <w:szCs w:val="15"/>
      <w:shd w:val="clear" w:color="auto" w:fill="FFFFFF"/>
    </w:rPr>
  </w:style>
  <w:style w:type="paragraph" w:customStyle="1" w:styleId="11">
    <w:name w:val="Основной текст1"/>
    <w:basedOn w:val="a"/>
    <w:link w:val="ab"/>
    <w:rsid w:val="009D1FC8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91E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39"/>
    <w:rsid w:val="00C45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57D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57D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44155-ADAA-4066-9ADE-04FE6C3F0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2992</Words>
  <Characters>17058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</dc:creator>
  <cp:lastModifiedBy>User7</cp:lastModifiedBy>
  <cp:revision>3</cp:revision>
  <cp:lastPrinted>2016-06-01T16:41:00Z</cp:lastPrinted>
  <dcterms:created xsi:type="dcterms:W3CDTF">2016-06-09T14:00:00Z</dcterms:created>
  <dcterms:modified xsi:type="dcterms:W3CDTF">2016-07-29T08:59:00Z</dcterms:modified>
</cp:coreProperties>
</file>