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45" w:rsidRDefault="00DA4045" w:rsidP="00DA4045">
      <w:pPr>
        <w:jc w:val="both"/>
        <w:rPr>
          <w:b/>
          <w:bCs/>
        </w:rPr>
      </w:pPr>
      <w:r>
        <w:rPr>
          <w:b/>
          <w:bCs/>
        </w:rPr>
        <w:t xml:space="preserve">Лот № 1: </w:t>
      </w:r>
      <w:r w:rsidRPr="006F117D">
        <w:rPr>
          <w:b/>
          <w:bCs/>
        </w:rPr>
        <w:t>Дебиторская задолженность физических ли</w:t>
      </w:r>
      <w:proofErr w:type="gramStart"/>
      <w:r w:rsidRPr="006F117D">
        <w:rPr>
          <w:b/>
          <w:bCs/>
        </w:rPr>
        <w:t>ц-</w:t>
      </w:r>
      <w:proofErr w:type="gramEnd"/>
      <w:r w:rsidRPr="006F117D">
        <w:rPr>
          <w:b/>
          <w:bCs/>
        </w:rPr>
        <w:t xml:space="preserve"> квартиросъемщиков (отчет № 39/08/15 об оценке имущества ООО «Горжилфонд»)</w:t>
      </w:r>
    </w:p>
    <w:p w:rsidR="00D238B1" w:rsidRDefault="00D238B1" w:rsidP="00DA4045">
      <w:pPr>
        <w:jc w:val="both"/>
        <w:rPr>
          <w:b/>
          <w:bCs/>
        </w:rPr>
      </w:pPr>
    </w:p>
    <w:tbl>
      <w:tblPr>
        <w:tblW w:w="0" w:type="auto"/>
        <w:tblLayout w:type="fixed"/>
        <w:tblLook w:val="04A0"/>
      </w:tblPr>
      <w:tblGrid>
        <w:gridCol w:w="2518"/>
        <w:gridCol w:w="1418"/>
        <w:gridCol w:w="932"/>
        <w:gridCol w:w="1175"/>
        <w:gridCol w:w="910"/>
        <w:gridCol w:w="910"/>
        <w:gridCol w:w="812"/>
        <w:gridCol w:w="938"/>
        <w:gridCol w:w="1008"/>
        <w:gridCol w:w="909"/>
        <w:gridCol w:w="812"/>
        <w:gridCol w:w="854"/>
        <w:gridCol w:w="812"/>
        <w:gridCol w:w="841"/>
        <w:gridCol w:w="765"/>
      </w:tblGrid>
      <w:tr w:rsidR="00D238B1" w:rsidRPr="001466A6" w:rsidTr="006F719C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№ лота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Балансовая стоимость,</w:t>
            </w:r>
          </w:p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Руб.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Начальная цена, руб.</w:t>
            </w:r>
          </w:p>
        </w:tc>
        <w:tc>
          <w:tcPr>
            <w:tcW w:w="9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48236C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Публичное предложение, цена, руб.</w:t>
            </w:r>
          </w:p>
        </w:tc>
      </w:tr>
      <w:tr w:rsidR="006F719C" w:rsidRPr="001466A6" w:rsidTr="006F719C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B1" w:rsidRPr="001466A6" w:rsidRDefault="00D238B1" w:rsidP="00D238B1">
            <w:pPr>
              <w:rPr>
                <w:sz w:val="14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B1" w:rsidRPr="001466A6" w:rsidRDefault="00D238B1" w:rsidP="00D238B1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Первые торги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 xml:space="preserve">Повторные </w:t>
            </w:r>
          </w:p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 xml:space="preserve">торги, 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публичное предложение</w:t>
            </w:r>
          </w:p>
          <w:p w:rsidR="00F85793" w:rsidRDefault="00F85793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21.12.2015</w:t>
            </w:r>
          </w:p>
          <w:p w:rsidR="00F85793" w:rsidRPr="001466A6" w:rsidRDefault="00F85793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25.12.2015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1 шаг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</w:t>
            </w:r>
            <w:r w:rsidR="001466A6" w:rsidRPr="001466A6">
              <w:rPr>
                <w:b/>
                <w:sz w:val="14"/>
                <w:szCs w:val="16"/>
              </w:rPr>
              <w:t xml:space="preserve">           </w:t>
            </w:r>
            <w:r w:rsidRPr="001466A6">
              <w:rPr>
                <w:b/>
                <w:sz w:val="14"/>
                <w:szCs w:val="16"/>
              </w:rPr>
              <w:t>        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26.12.2015</w:t>
            </w:r>
          </w:p>
          <w:p w:rsidR="00F85793" w:rsidRPr="001466A6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30.12.2015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2 шаг</w:t>
            </w:r>
          </w:p>
          <w:p w:rsidR="00F85793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  <w:p w:rsidR="00D238B1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31.12.2015</w:t>
            </w:r>
          </w:p>
          <w:p w:rsidR="00F85793" w:rsidRPr="001466A6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04.01.2016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3 шаг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05.01.2016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09.01.2016</w:t>
            </w:r>
          </w:p>
          <w:p w:rsidR="00F85793" w:rsidRPr="001466A6" w:rsidRDefault="00F85793" w:rsidP="00D238B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4 шаг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10.01.2016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14.01.2016</w:t>
            </w:r>
          </w:p>
          <w:p w:rsidR="00F85793" w:rsidRPr="001466A6" w:rsidRDefault="00F85793" w:rsidP="00D238B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5 шаг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15.01.2016</w:t>
            </w:r>
          </w:p>
          <w:p w:rsidR="00F85793" w:rsidRPr="001466A6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19.01.2016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6 шаг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  <w:r w:rsidR="00F85793">
              <w:rPr>
                <w:b/>
                <w:sz w:val="14"/>
                <w:szCs w:val="16"/>
              </w:rPr>
              <w:t>20.01.2016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24.01.2016</w:t>
            </w:r>
          </w:p>
          <w:p w:rsidR="00F85793" w:rsidRPr="001466A6" w:rsidRDefault="00F85793" w:rsidP="00D238B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7 шаг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25.01.2016</w:t>
            </w:r>
          </w:p>
          <w:p w:rsidR="00F85793" w:rsidRPr="001466A6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29.01.2016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8 шаг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30.01.2016</w:t>
            </w:r>
          </w:p>
          <w:p w:rsidR="00F85793" w:rsidRPr="001466A6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03.02.2016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9 шаг</w:t>
            </w:r>
          </w:p>
          <w:p w:rsidR="00F85793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  <w:p w:rsidR="00D238B1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04.02.2016</w:t>
            </w:r>
          </w:p>
          <w:p w:rsidR="00F85793" w:rsidRDefault="00F85793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08.02.2016</w:t>
            </w:r>
          </w:p>
          <w:p w:rsidR="00F85793" w:rsidRPr="001466A6" w:rsidRDefault="00F85793" w:rsidP="00D238B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10 шаг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  <w:p w:rsidR="00F85793" w:rsidRDefault="00274A8F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09.02.2016</w:t>
            </w:r>
          </w:p>
          <w:p w:rsidR="00274A8F" w:rsidRPr="001466A6" w:rsidRDefault="00274A8F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13.02.2016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B1" w:rsidRPr="001466A6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11 шаг</w:t>
            </w:r>
          </w:p>
          <w:p w:rsidR="00D238B1" w:rsidRDefault="00D238B1" w:rsidP="00D238B1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  <w:p w:rsidR="00274A8F" w:rsidRDefault="00274A8F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14.02.2016</w:t>
            </w:r>
          </w:p>
          <w:p w:rsidR="00274A8F" w:rsidRPr="001466A6" w:rsidRDefault="00274A8F" w:rsidP="00D238B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18.02.2016</w:t>
            </w:r>
          </w:p>
        </w:tc>
      </w:tr>
      <w:tr w:rsidR="006F719C" w:rsidRPr="001466A6" w:rsidTr="006F719C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A6" w:rsidRPr="001466A6" w:rsidRDefault="001466A6" w:rsidP="00D238B1">
            <w:pPr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 – Дебиторская задолженность физических лиц квартиросъемщиков РЭУ-1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bCs/>
                <w:sz w:val="14"/>
                <w:szCs w:val="16"/>
              </w:rPr>
            </w:pPr>
            <w:r w:rsidRPr="001466A6">
              <w:rPr>
                <w:bCs/>
                <w:sz w:val="14"/>
                <w:szCs w:val="16"/>
              </w:rPr>
              <w:t>8868315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bCs/>
                <w:sz w:val="14"/>
                <w:szCs w:val="16"/>
              </w:rPr>
            </w:pPr>
            <w:r w:rsidRPr="001466A6">
              <w:rPr>
                <w:bCs/>
                <w:sz w:val="14"/>
                <w:szCs w:val="16"/>
              </w:rPr>
              <w:t>1167070,2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1050363,18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955830,49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861297,81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766765,12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672232,44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577699,75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483167,06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388634,38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294101,69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199569,00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105036,32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A6" w:rsidRPr="001466A6" w:rsidRDefault="001466A6" w:rsidP="001466A6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10503,63</w:t>
            </w:r>
          </w:p>
        </w:tc>
      </w:tr>
    </w:tbl>
    <w:p w:rsidR="00D238B1" w:rsidRPr="001466A6" w:rsidRDefault="00D238B1" w:rsidP="00DA4045">
      <w:pPr>
        <w:jc w:val="both"/>
        <w:rPr>
          <w:b/>
          <w:bCs/>
          <w:sz w:val="14"/>
          <w:szCs w:val="16"/>
        </w:rPr>
      </w:pPr>
    </w:p>
    <w:p w:rsidR="00D238B1" w:rsidRPr="00DA4045" w:rsidRDefault="00D238B1" w:rsidP="00DA404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2"/>
        <w:gridCol w:w="1893"/>
        <w:gridCol w:w="6328"/>
        <w:gridCol w:w="3148"/>
        <w:gridCol w:w="3047"/>
      </w:tblGrid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A4045" w:rsidRPr="00DA4045" w:rsidRDefault="00DA4045" w:rsidP="00DA40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A404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A4045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A4045" w:rsidRPr="00DA4045" w:rsidRDefault="00DA4045" w:rsidP="00DA40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045">
              <w:rPr>
                <w:b/>
                <w:bCs/>
                <w:color w:val="000000"/>
                <w:sz w:val="20"/>
                <w:szCs w:val="20"/>
              </w:rPr>
              <w:t>Л.счет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A4045" w:rsidRPr="00DA4045" w:rsidRDefault="00DA4045" w:rsidP="00DA40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045">
              <w:rPr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021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A4045" w:rsidRPr="00DA4045" w:rsidRDefault="00DA4045" w:rsidP="0048236C">
            <w:pPr>
              <w:jc w:val="center"/>
              <w:rPr>
                <w:b/>
                <w:bCs/>
                <w:sz w:val="20"/>
                <w:szCs w:val="20"/>
              </w:rPr>
            </w:pPr>
            <w:r w:rsidRPr="00DA4045">
              <w:rPr>
                <w:b/>
                <w:bCs/>
                <w:sz w:val="20"/>
                <w:szCs w:val="20"/>
              </w:rPr>
              <w:t>Сумма задолженности на 01.08.2015, руб.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27801" w:rsidRDefault="00927801" w:rsidP="00927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Начальная цена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927801" w:rsidRDefault="00927801" w:rsidP="00927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первых торгах </w:t>
            </w:r>
          </w:p>
          <w:p w:rsidR="00DA4045" w:rsidRPr="00DA4045" w:rsidRDefault="00927801" w:rsidP="00927801">
            <w:pPr>
              <w:ind w:left="1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</w:t>
            </w:r>
            <w:r w:rsidRPr="007453DD">
              <w:rPr>
                <w:b/>
                <w:sz w:val="20"/>
                <w:szCs w:val="20"/>
              </w:rPr>
              <w:t>ыночная стоимость</w:t>
            </w:r>
            <w:r>
              <w:rPr>
                <w:b/>
                <w:sz w:val="20"/>
                <w:szCs w:val="20"/>
              </w:rPr>
              <w:t>), руб.</w:t>
            </w:r>
          </w:p>
        </w:tc>
      </w:tr>
      <w:tr w:rsidR="00DA4045" w:rsidRPr="00DA4045" w:rsidTr="00DA4045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A4045">
            <w:pPr>
              <w:jc w:val="center"/>
              <w:rPr>
                <w:sz w:val="20"/>
                <w:szCs w:val="20"/>
              </w:rPr>
            </w:pPr>
            <w:r w:rsidRPr="00DA4045">
              <w:rPr>
                <w:b/>
                <w:bCs/>
                <w:sz w:val="20"/>
                <w:szCs w:val="20"/>
              </w:rPr>
              <w:t>Участок РЭУ</w:t>
            </w:r>
            <w:proofErr w:type="gramStart"/>
            <w:r w:rsidRPr="00DA4045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DA4045">
              <w:rPr>
                <w:sz w:val="20"/>
                <w:szCs w:val="20"/>
              </w:rPr>
              <w:t> 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8255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Будкина Людмила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31502,44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4145,72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8256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Карелова Галина Валентиновна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1035,19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Панченко Александр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4759,26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626,32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8266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 Александр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30807,31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4054,24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8270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Сынкова Алефтина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1125,28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8276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Климушкина Нина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397,99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8277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Ашихмина Лидия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640,24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8289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1843,88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242,65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8295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Лобачева Лидия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1126,17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8297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Береснева Зинаида Степановна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1125,86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Мосолов Артем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4889,06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643,40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1556,35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204,82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Ищенко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2999,33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394,71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8360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Ганина Заремма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32375,47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4260,61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Ануфриева Галина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8367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Банарь Андрей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39661,46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5219,45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8376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Игорь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9500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1250,20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8377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 Евгений Сергеевич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48185,82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6341,25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8380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Кузнецова Людмила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15532,7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2044,10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8410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Харина Наталья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6555,84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862,75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8415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Карпова Елена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2579,79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339,50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Указов Борис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19541,57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2571,67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Семукова Татьяна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728,21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8449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Писарева Елена Юрьевна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1096,77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8450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Михневич Нина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2382,2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313,50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8457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Волокитина Светлана Юрьевна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54124,02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7122,72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8471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Видалкин Борис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366,42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48,22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8476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Леонова Светлана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519,65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68,39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Чекунова Любовь Гавриловна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1681,49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221,28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8513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Митраков Владимир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59555,59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7837,52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Чернятин Леонид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1623,99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213,72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8571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Михайлова Елена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2902,94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382,03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8584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Папина Александра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986,9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129,88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8594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Успенская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4805,08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632,35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Симонов Владимир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44494,71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5855,50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8616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Госедло Дмитрий Дмитриевич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6919,43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910,60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8623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Манзадей Галина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12315,8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1620,76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8647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Киселева Тамара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3187,56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419,48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Боброва Евгения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51145,18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6730,71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8656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Батаев Гаврил Григорьевич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3888,14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511,68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Косарев Константин Эдуардович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2899,05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381,51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Толстухин Евгений Юрьевич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1172,65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154,32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Туний Александр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3579,4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471,05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7744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Шарапова Наталья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2404,84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316,48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7747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Авраменко Евгений Григорьевич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28421,41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3740,26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7749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Федченко Владислав Валерьевич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8400,66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1105,53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7769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Козлова Ольга Евгеньевна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26923,81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3543,17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Калмыкова Людмила Стефановна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13925,13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1832,55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7780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Колибаба Марина Львовна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4,41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Ольга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999,97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7791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Денисов Анатолий Артемьевич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11757,31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1547,26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7793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Ларионова НатальяАлександровна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8382,44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1103,13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Смазная Любовь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2679,84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352,67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7806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Петухов Евгений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7810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Рыбалко Сергей Гурьевич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2648,54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348,55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Чечулин Анатолий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5042,5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663,59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8715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Радченко Александр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6999,76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921,17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Носкова Елена Юрьевна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3279,97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431,64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8750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Кононова Зинаида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938,07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Горохова Елена Дмитриевна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8851,99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1164,92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1400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184,24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8801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Сахно Галина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2756,94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362,81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Юрасов Алексей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Олейников Сергей Леонидович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937,47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8844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Кукушкин Геннадий Борисович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24708,59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3251,65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1751,82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230,54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Кузнецов Николай Валерьевич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13786,38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1814,29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Аланкин Матвей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3997,25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526,04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8886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Селюков Максим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14353,4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1888,91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Анисимова Людмила Дмитриевна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4451,14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585,77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Терехов Сергей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681,94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7829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Некрасова Татьяна Ильинична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945,82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Байкова Юлия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681,94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Дмитриев Леонид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1875,4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246,80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Понарин Михаил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1791,68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235,79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Гоппе Татьяна Генриховна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32165,26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4232,95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Черепанова Надежда Георгиевна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910,46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119,82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7844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Варягина Галина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905,69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7847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 Андрей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891,91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7850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Абрамова Валентина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4579,85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602,71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7851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Челпанов Евгений Дионисьевич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17914,95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2357,61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Якунин Олег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2618,76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344,63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7854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Алферьев Владимир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11318,75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1489,55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7857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Минаева Нина Егоровна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6929,48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911,92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7859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Клинкова Любовь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943,64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124,18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7860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Кольба Софья Паньковна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2700,54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355,39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7862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Воронин Николай Андреевич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954,76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Корякина Наталья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4653,09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612,35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7868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Воронина Светлана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45833,35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6031,67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7871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Осадчук Любовь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803,6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Попова Ксения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1344,72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176,97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Леушева Наталья Валерьевна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434,83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57,22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Чуле Михаил Юрьевич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8815,06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1160,06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7876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Переделкина Нина Степановна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33912,14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4462,84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8989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6354,12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836,20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1894,51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249,32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9013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Мысова Розалия Поликарповна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3294,01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433,49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9016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Минченков Артем Сергеевич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887,59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6269,67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825,09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9019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7967,04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1048,46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9020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6397,05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841,85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6287,45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827,43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9028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Цапович Игорь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1676,61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220,64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9029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34815,9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4581,77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Бабикова Любовь Нестеровна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23437,13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3084,33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Роза Ефимовна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2773,39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364,98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9044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 Николай Геннадьевич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1739,86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228,97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9049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Шерягина Ольга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1109,83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146,05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9054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6259,59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823,76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9055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Новичкова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26335,51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3465,75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9059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Артеева Надежда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4411,56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580,56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Гордеева Татьяна Алефтиновна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2000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263,20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9065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Каракчиева Лариса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51267,79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6746,84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9069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Васильева Инга Генриховна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1714,28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225,60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Сундукова Елена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19071,95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2509,87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Жилина Светлана Степановна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1243,97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163,71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Заяц Елена Валентиновна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5973,95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786,17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9150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Шекина Ирина Жановна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957,26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125,98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9157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Вокуев Владимир Леонидович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1153,26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9180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Лилия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2093,25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275,47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9184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Кожина Валентина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3142,82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413,60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1278,36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9212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Добыш Наталья Руслановна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10224,61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1345,56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9219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Трудова Людмила Семеновна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1083,95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Овечкина Валентина Яковлевна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20662,69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2719,21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Гасанова Галина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23968,18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3154,21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Приоров Александр Эдуардович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1937,04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254,91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9277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Димитриев Максим Олегович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19811,21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2607,16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9282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Ковзикова Татьяна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690,67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90,89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Субботина Дина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1130,42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148,76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9292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Вокуев Игорь Вячеславович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7999,04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1052,67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9299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Вокуев Юрий Вячеславович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1175,22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154,66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9310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Белихин Эдуард Альбертович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9315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Нина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1131,86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148,95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9316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Портнягин Юрий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1962,48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258,26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9319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 Анатолий Никонорович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72566,08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9549,70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Горкавенко Людмила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33092,84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4355,02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9329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Щелканова Вера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677,79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Терентьева Галина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637,84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83,94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9332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Кандрашина Светлана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22671,39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2983,55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Березина Светлана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24499,91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3224,19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Рубчаков Сергей Данилович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4670,02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614,57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Тарасова Ирина Витальевна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651,54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9382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Касьянюк Татьяна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284,2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37,40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9384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Драгунова Надежда Филипповна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645,36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84,93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9386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Рогожникова Наталья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81741,6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10757,19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Зверева Майя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1218,44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160,35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Куликова Лидия Андреевна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37109,65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4883,63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9405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Данилова Елена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3097,17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407,59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9409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 Ольга Андреевна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55984,36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7367,54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9420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Заичкин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И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60566,58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7970,56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7172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Качайкина Людмила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5691,6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749,01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Ковалёва Елена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17666,48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2324,91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9427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Дудкина Лидия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1886,29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9432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Назаренко Александр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1103,49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145,22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Зайцев Павел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4887,02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643,13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Шагрова Нина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1103,99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145,29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9442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Кифарчук Татьяна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1010,71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133,01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9445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Семяшкина Елизавета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3763,21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495,24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9446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Копыльцов Николай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54418,13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7161,43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9448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Большакова Наталья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3108,39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409,06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9449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Курцева Александра Евграфовна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1530,90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9456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Шелепнева Юлия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29562,17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3890,38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9457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Верещагина Любовь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995,09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130,95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9459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Баранюк Елена Геннадьевна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32484,07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4274,90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9462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Кузьмичев Владимир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1170,87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154,09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9464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Алешкевич Александра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658,42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7981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Малинина Ольга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22331,74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2938,86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7985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Мелихова Нина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1247,22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164,13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7999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Веселков Виталий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2543,09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334,67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Мамедова Назлы Бахлул Кызы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16022,89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2108,61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8004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Смирнов Александр Робертович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5078,78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668,37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8014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Консентон Елена Эмилевна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1277,14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168,07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8015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Селезнева Татьяна Антоновна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2098,2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276,12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Сушкова Наталья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4005,74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527,16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12217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Манохина Мария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1716,92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225,95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Девятирикова Лилия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6579,77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865,90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Ветрова Людмила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14707,97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1935,57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12228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Терентьева Елена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7748,63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1019,72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12229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Терентьева Татьяна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9094,59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1196,85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Сайдалиева Елена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665,23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87,54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12231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Гитарина Виктория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2630,33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346,15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Быкова Нина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1204,56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158,52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Артеева Мария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674,25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Набиулин Рафаэль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12643,59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1663,90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Гумаров Даниль Рафисович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1733,74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228,16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Хахель Андрей Геннадьевич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1320,36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173,76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Микула Наталья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11335,32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1491,73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Половинкина Вера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645,92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85,00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12141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Снежкова Зоя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648,81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12142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Третьякова Лариса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841,77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110,78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12143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Финдлер Алевтина Геннадьевна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935,49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12144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Ляпина Елена Вячеславовна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77301,3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10172,85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12147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Лазарева Надежда Геннадьевна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1213,58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12148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Крамаренко Тамара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663,4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12168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Самодурова Ольга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5893,62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775,60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12171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Чевка Елена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1105,34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Мещерякова Светлана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Горбачева Снежана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46571,61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6128,82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12177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Заглубоцкий Дмитрий Сергеевич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52215,9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6871,61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12180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Штанько Руслана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62868,32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8273,47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14008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Головина В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896,9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118,03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14010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Королева Елена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1771,95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233,19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14023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Хинн Мария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5125,29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674,49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Горшенева Эльмира Шамил-Гызы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15426,71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2030,16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Андреев Александр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4267,77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561,64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14042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Зубов Виталий Леонидович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7211,2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948,99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14050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Иванова Татьяна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11880,93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1563,53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Арестова Екатерина Ефтифеевна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2,21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14062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Федулова Нина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3465,22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456,02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Новокшонов Андрей Геннадьевич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2566,86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337,80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14067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Солонько Вячеслав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20101,76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2645,39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 Николай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886,81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 Лилия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24492,78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3223,25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14074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Ружаловская Екатерина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48708,33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6410,02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14084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Остапенко Татьяна Степановна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8220,17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1081,77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Третьякова Роза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177,66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Недосеков Андрей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1300,66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14100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Александрова Людмила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34397,06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4526,65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14104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Ломов Вадим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1261,59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166,03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14107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Указова Людмила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6905,72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908,79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14111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Козлов Александр Альбертович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880,68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14766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Бабикова Эмма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6026,62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793,10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14771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Вилецкая Вера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897,32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Медведева Мария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949,65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Неманов Юрий Валентинович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18954,31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2494,39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14777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Исмагилова Земфира Фанисовна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1930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253,99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14778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Головкина Екатерина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11113,61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1462,55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14782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Маркова Галина Егоровна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14963,79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1969,23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Хромова Валентина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758,3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99,79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14784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Ольга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1155,91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14785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8435,13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1110,06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14786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8211,86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1080,68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14787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Деревнина Клавдия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2682,15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352,97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Семенов Петр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2104,6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276,97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14792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Кузнецов Ахто Тынисович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11838,12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1557,90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14793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Кузнецов Николай Геннадьевич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6645,87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874,60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14794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Бучинский Анатолий Иосифович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1315,51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14796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Елена Пятро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4639,21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610,52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14797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Таников Андрей Ростиславович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941,12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123,85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Петялин Александр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1072,98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14799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Новиков Сергей Валентинович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979,88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128,95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14801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Цыбуляк Римма Константиновна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993,59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130,76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14803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Жуковский Евгений Валерьевич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2041,12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268,61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14805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Доценко Владимир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7180,36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944,94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Чехович Дмитрий Вадимович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62121,18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8175,15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14808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Ронжин Сергей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4845,6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637,68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14809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Фролова Надежда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905,78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14810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Егоров Эдуард Станиславович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1686,5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221,94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Стефурак Любовь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82726,24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10886,77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14812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Лаптандер Татьяна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949,64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14813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Сашнев Игорь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381,2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14814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Князбеева Зоя Аксановна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650,12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14819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Ковалева Людмила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8292,88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1091,34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Некрасова Ольга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36411,16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4791,71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Коротун Павел Августович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26369,19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3470,19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14827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Модулина Элеонора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2565,88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337,67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Вульчин Игорь Осипович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13192,22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1736,10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14843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Григоренко Григорий Митрофанович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12763,64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1679,70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14857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Кузьмик Юрий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360,68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14861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Лысенко Александр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12312,43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1620,32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14862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Беседа Николай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473,15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Козлов Сергей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334,36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44,00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Раицкая Нина Никитична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687,03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90,41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265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Дворянова Татьяна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13680,15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1800,31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Красиков Константин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42439,3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5585,01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14878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Багрецова Маргарита Геннадьевна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35016,28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4608,14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14879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Ермолина Оксана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19972,22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2628,34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15281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Гуцу Ирина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6143,04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808,42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15282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Щукин Игорь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904,44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15283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Шахтаров Константин Гаврилович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672,91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88,55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Цёва Михаил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2277,18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299,68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Артеева Виктория Кимовна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659,17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15290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Магдалина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35550,12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4678,40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15292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Ветрова Валентина Яковлевна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1187,42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15293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Мартюшева Раиса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658,25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86,63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15299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Петухов Михаил Павлович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57438,46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7558,90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Круглова Татьяна Станиславовна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1211,76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15301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Низовцева Наталья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1182,14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155,57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15302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Луценко Тамара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11945,72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1572,06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15303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Просужих Владимир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7174,48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944,16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Шептунова Надежда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1205,31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158,62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Боголюбов Илья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7289,2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959,26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15309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Пономарев Леонид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1191,23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Козыч Александр Григорьевич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1923,16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15312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Воронцова Елена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1189,68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15314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Туманова Ангелина Андреевна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1839,88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242,13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15319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Немчинов Егор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907,95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119,49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15320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Бабъяр Ирина Витальевна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10970,69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1443,74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Осипов Михаил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669,54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15324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Зубарева Ирина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666,79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Шерегина Галина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11626,01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1529,98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Обьедков Юрий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11325,74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1490,47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15328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Маленкова Галина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1319,14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Вокуева Диана Максимовна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446,78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Дуркина Нина Никаноровна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912,34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Баженова Ефросинья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2872,53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378,02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Майоров Андрей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1204,48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158,51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Шаньгин Валерий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1782,21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234,54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Волынкина Елена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2598,86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342,01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Филатова Людмила Валерьевна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1308,2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Власов Алексей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10240,19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1347,61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15141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Истомин Олег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8520,22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1121,26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15143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Тихонова Анна Игоревна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3955,97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520,61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305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15155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Горюхов Сергей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4498,97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592,06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Якимчук Валентина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1839,18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242,04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Симкина Людмила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24919,33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3279,38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15166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Ануфриева Юлия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14556,16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1915,59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Полит Александр Никандрович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1166,93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Бочарова Надежда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1210,62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Лобанов Александр Витальевич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17142,55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2255,96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15184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Шишелова Наталья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1163,26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15186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 Иван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23166,06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3048,65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15192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Грудина Людмила Тимофеевна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1207,06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158,85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15196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Гринь Татьяна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12690,02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1670,01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15197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Брюхов Михаил Валентинович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10770,66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1417,42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15199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Александров Сергей Витальевич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15290,78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2012,27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15202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Сокоренко Станислав Леонидович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27486,66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3617,24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Ястремская Алёна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35336,23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4650,25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15208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Павлов Константин Валентинович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44390,08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5841,73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15209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Волокитин Владимир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22350,48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2941,32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15214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Семенюк Светлана Альбертовна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15215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Иванова Юлия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5253,82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691,40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Ванюта Владимир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3649,68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480,30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15224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Ракина Елена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842,72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Киркина Александра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1987,88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261,61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Алиев Заур Закир-Оглы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34856,41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4587,10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Семенова Тамара Корниловна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18301,8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2408,52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Аврамова Светлана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10580,62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1392,41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Бородина Валентина Арсентьевна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1738,8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228,83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15241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Ожиганова Любовь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6,51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0,86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15243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Лагун Ирина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4218,15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555,11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15245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Булычев Владимир Фадеевич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9996,28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1315,51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15248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Деркачева Любовь Фроловна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1791,07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235,70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Чарская Валентина Северьяновна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3323,02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437,31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15256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Крутоголов Олег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49391,7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6499,95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15257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Маркова Елена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19969,32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2627,96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Прытков Василий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4764,52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627,01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Маслов Владимир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37189,75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4894,17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7790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Артеева Мария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2768,03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364,27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7750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Гинтер Мария Яковлевна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1131,48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7789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Валерий Павлович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2043,85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268,97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Ануфриева Татьяна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8229,16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1082,96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Изъюров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12,55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Кравченко Валентина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1918,54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252,48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18045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Козырькова Мария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19102,56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2513,90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18055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Грушихин Владимир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1878,72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247,24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Суманеева Лариса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5638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741,96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18228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Сивков Владимир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79146,17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10415,64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18229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Будрин Алексей Афанасьевич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14649,76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1927,91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Торговцов Евгений Дмитриевич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1586,48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208,78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Ираида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1057,88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139,22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Угрюмова Г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904,32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Бауэр Владимир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1,49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Лохадынова Галина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2210,47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290,90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Жерихина Татьяна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1119,96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147,39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Виноградова Л И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905,78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Марков Сергей Геннадьевич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43646,18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5743,84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18243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Петухова Светлана Евгеньевна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2966,12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390,34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18244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Ануфриева Александра Антоновна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1244,74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163,81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18246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Зрячева Любовь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943,34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18249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Липина Анна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4364,4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574,36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18250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Сидоренкова Евстолия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1598,51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210,36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18253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Остапив Алла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3208,42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422,23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18256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Евдокия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1625,44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213,91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Калугина Лидия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97720,17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12859,97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18260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Гаридова Татьяна Вильгельмовна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50788,11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6683,72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18267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Ковалева Ирина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1350,08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18270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Черкасова Людмила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18271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Зелинская Нина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2318,04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305,05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Кропотина Алевтина Гавриловна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2635,28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346,80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Головин Анатолий Георгиевич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3456,09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454,82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Зыкова Ольга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1300,5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171,15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18276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Реднина Мария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2067,62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272,10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18277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Рудницкий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2985,29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392,86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18279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Мизгирева Валентина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1695,74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223,16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18280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Пытляк Алексей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1282,68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18282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Линт Рудольф Оскарович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3355,3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441,56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Пономарев Сергей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1292,34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170,07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18288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Константинов Алексей Евгеньевич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3066,1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403,50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18289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Бодак Ольга Дмитриевна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6332,66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833,38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18296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Мария Юрьевна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21251,19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2796,66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18301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Попов Игорь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792,69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18302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Третьякова Маргарита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36821,93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4845,77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385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18303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Цаберябая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Д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4180,16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550,11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18306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Сергей Анисимович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1819,58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239,46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Герасимова Галина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33477,02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4405,58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18309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Лейман Эрик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910,15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119,78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Галина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1154,69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18312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Борискина Ирина Геннадьевна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819,13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18313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Морозова Галина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10229,95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1346,26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18314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Михеева Клара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1044,94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18315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Черномашенцева Елена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1118,76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18316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Радюшин Александр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-32,36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-4,26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18317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Смирнов Александр Семенович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82493,9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10856,20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Климов Роман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6716,76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883,93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18321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Захарова Нина Самуиловна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458,17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18323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23805,25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3132,77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18324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Михаил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2688,78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353,84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Люсов Александр Федорович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1025,68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134,98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18327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 Олег Григорьевич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1117,77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18328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Бикчурина Валентина Альбертовна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88413,05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11635,16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Харина Елена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1033,12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17893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Москалева Любовь Валентиновна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48137,63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6334,91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Шаталов Игорь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792,47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104,29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18343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Мамалыга Сергей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2616,01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344,27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18354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Бысов Виктор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2862,82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376,75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Комленко Юрий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5913,14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778,17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Валяев Михаил Дмитриевич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31829,83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4188,81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18368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Мандрико Людмила Вячеславовна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3077,57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405,01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15351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Коренева Наталья Федоровна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1890,94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248,85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18371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Орешков Николай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5703,68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750,60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Серпунина Галина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13598,57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1789,57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18377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Зайцева Татьяна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5859,34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771,09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Семчук Дмитрий Дмитриевич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33909,27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4462,46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18391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Натан Татьяна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4425,38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582,38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18393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Захарчишен Петр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6181,86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813,53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Кандрашин Игорь Валентинович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6977,76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918,27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Хинн Нина Евгеньевна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1275,19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167,82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18402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Осипова Нина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611,14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80,43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18404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Прокопьева Лидия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7053,25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928,21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18405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Швей Валерий Андреевич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1243,2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163,61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18406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Казменко Елена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999,68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18415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Зарецкая София Вячеславовна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985,91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425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18416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Пузырев Василий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5849,3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769,77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18417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Стромова Надежда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3242,58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426,72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18421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Мороз Дмитрий Владиславович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3132,56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412,24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18422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Вобленко Владимир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1928,44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253,78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18424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Игорь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1967,8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258,96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Свешников Игорь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5353,34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704,50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Ковальчук Ольга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966,58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Кривоносова Ирина Ильинична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5165,08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679,72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18443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Тесаловский Андрей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1162,82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153,03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18445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Истомина Татьяна Федоровна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7685,89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1011,46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18446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4244,36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558,56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18454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Лазарев Андрей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6413,12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843,97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18459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Трубин Андрей Витальевич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3259,68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428,97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18461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Толкачев Игорь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2590,63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340,93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Краснова Наталья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30475,99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4010,64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18465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Сидорова Светлана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943,49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18467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Першин Эдуард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2026,96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266,75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18470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Смолинская Екатерина Маевна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6561,41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863,48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18471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Беляева Нина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14883,26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1958,64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Златковская Татьяна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5821,97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766,17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Рзаева Елена Сулетдиновна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677,2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18476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Пыхов Василий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2598,12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341,91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18477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Владимиров Виктор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1850,9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243,58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18480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924,82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18481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 Юрий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2534,77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333,58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Персиянова Вера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15874,26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2089,05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18486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Беляева Татьяна Альбертовна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656,56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86,40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18487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Кириллова Екатерина Антоновна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902,53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Беляева Зинаида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943,99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18491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Таранченко Виктор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895,77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117,88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18492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Окунев Николай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929,33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18493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Рыбакова Людмила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36502,38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4803,71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18494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Волокотина Светлана Юрьевна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27000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3553,20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18495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Юлия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36677,35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4826,74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18497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Боргачева Ирина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942,3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Пьянкова Тамара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3661,44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481,85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18502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Лаптев Анатолий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910,57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Старцева Надежда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14728,46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1938,27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18508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Топорова Ирма Фердинандовна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886,11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18509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Белорусцева Елена Ростиславовна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959,22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465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18510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Малышева Флёра Зиятдиновна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3699,28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486,83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Головина Александра Андреевна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38941,32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5124,68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18512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Брюханова Валентина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954,43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18515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 Анатолий Павлович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999,3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18516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Халамова Антонида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967,12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Савченко Елена Яковлевна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8752,56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1151,84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18519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Кириллова Валентина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935,95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18521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Дудин Александр Евгеньевич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892,77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117,49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18523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Валентина Арсентьевна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926,93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121,98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18524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Русинова Галина Степановна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935,39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Бажукова Евдокия Кирилловна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881,96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116,07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Лисакова Евгения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671,58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18531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Марченкова Валентина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663,57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Ирина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1776,86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233,83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Вокуев Виктор Егорович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896,76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Смирнова Яна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1968,63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259,07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Прокшин Павел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17361,48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2284,77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Беляева Зинаида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653,54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Ногин Александр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75578,02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9946,07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18541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Батманова Александра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908,81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18542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Козырева Татьяна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16179,54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2129,23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18544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Меньшикова Ольга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1486,82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195,67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18545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Захарченко Владимир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906,34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18546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Сметанина Зоя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1947,04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256,23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18547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Никкарь Нэлли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933,17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18548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Миров Евгений Андреевич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45359,13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5969,26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18551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Сенников Алексей Валентинович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945,53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124,43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Пономарёв Сергей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960,34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18553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Анна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8099,54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1065,90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18554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Родина Виталина Георгиевна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656,77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86,43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18556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Кравец Валентина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3736,04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491,66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18557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Кочнева Жанна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23646,79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3111,92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18559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Вешняков Игорь Борисович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38113,69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5015,76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18560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Иевлева Евгения Эдуардовна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30239,15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3979,47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44248,69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5823,13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18566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Лукьянова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6638,18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873,58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18571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Лузянина Ирина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11086,8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1459,02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18572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Колышницын Александр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742,92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97,77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Сумарокова Тамара Анисимовна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57,27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7,54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Корниенко Денис Геннадьевич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46424,52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6109,47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505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18576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Шугаев Терентий Ерофеевич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1583,24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208,35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18578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Черняк Виктор Андреевич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7923,33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1042,71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18585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Мальцева Вероника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18620,16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2450,41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18586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Сонин Вячеслав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37089,06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4880,92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18588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Васиков Владислав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2683,55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353,16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18591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Соколова Елена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45046,67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5928,14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18596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Красиков Валентин Андреевич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3112,38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409,59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Кондерева Елена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18599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Красавцев Сергей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60,07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18601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Дуркина Татьяна Валентиновна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11673,17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1536,19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18604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Яговдик Галина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8691,09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1143,75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Маршева Наталья Дмитриевна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6517,16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857,66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18616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Фаефанов Олег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634,5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83,50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18617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Липина Наталья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55444,69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7296,52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Ковалева Наталья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926,05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121,87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18620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Щанникова Виктория Вячеславовна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8032,67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1057,10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18621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Шаталова Любовь Оттовна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8378,12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1102,56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Михайлов Владимир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23241,66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3058,60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18624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Демина Татьяна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80601,37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10607,14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Полещук Сергей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959,43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Сапронова Ольга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7101,31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934,53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18627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Муллахметова Валентина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638,73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Шишкова Марина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0,28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Людмила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2571,37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338,39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Суровцева Ольга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949,85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125,00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Воробьева Эмилия Никандровна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645,64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Левкина Анна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1284,33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169,02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Канева Елена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6263,44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824,27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Яндовин Александр Евгеньевич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908,16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18646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Беляева Зинаида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939,62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18650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Александровская Марина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19389,96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2551,72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Карпова Ирина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78530,67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10334,64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18656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2563,38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337,34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Липин Иван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910,01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119,76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18659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Борисова Анастасия Андреевна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917,6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120,76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18660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Ануфриева Александра Андреевна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861,37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113,36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18661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Федорова Валентина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628,72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18662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Цмыг Нина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921,15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121,22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Рубцов Вячеслав Валентинович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952,31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Воробьева Екатерина Валерьевна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36857,68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4850,47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545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Верич Любовь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3961,5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521,33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18668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Жигулина Галина Карповна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1372,25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180,59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18669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Анисина Надежда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40693,58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5355,28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Подкорытова Галина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860,43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Оншин Валентин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913,86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18676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Прохорова Евгения Степановна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1113,29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146,51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18678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Красакова Анна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1125,28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18679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Князев Вячеслав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6569,67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864,57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18680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Грабарская Надежда Ильинична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29603,73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3895,85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18681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Серпухова Вера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4214,16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554,58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Суслов Владимир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12700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1671,32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18685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Слезко Игорь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1141,98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150,28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18686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Хохлова Юлия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18874,81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2483,92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18691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Романенкова Татьяна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18693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Зайцева Надежда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18694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Фещенко Игорь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1843,52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242,61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18695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Паршуков Григорий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3761,49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495,01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18697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Василевич Светлана Вячеславовна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2784,51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366,44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Серов Владислав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4828,1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635,38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18699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Никитин Владислав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2589,24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340,74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Бучак Н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7886,31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1037,84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Грабарская Надежда Ильинична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4173,73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549,26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Виноградова Диана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72730,87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9571,38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18751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Аржевитина Елена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951,31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18753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Логутенок Кристина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70805,14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9317,96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18754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Лагунов Александр Геннадьевич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10940,17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1439,73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18757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Зайка Тамара Исааковна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69944,27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9204,67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Торопов Анатолий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963,67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126,82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18766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Свинцова Нина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731,64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96,28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18768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Гоман Николай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7058,55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928,91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Златковский Василий Юрьевич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2816,63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370,67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Пугач Екатерина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18917,41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2489,53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Косокин Руслан Константинович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37073,2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4878,83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17898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Рогожкина Наталия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22808,65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3001,62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Каздерко Елена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40861,76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5377,41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17909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Гудзоватый Игорь Ярославович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5609,86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738,26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Зайцев Александр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840,22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18859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Садыкова Марина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2281,1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300,19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Кирсанова Валентина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2058,21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270,86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18862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Евдокимова Екатерина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11000,62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1447,68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Тэуряну Владимир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6126,84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806,29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Киреева Оксана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1023,26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134,66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Целуйко Галина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10810,22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1422,62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18867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Вдовенко Татьяна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16254,17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2139,05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18868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Баженкова Надежда Иосифовна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44444,82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5848,94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18870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Власова Анна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1510,13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198,73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8268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Кох Андрей Львович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3453,98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454,54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Прыткова Ирина Андреевна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804,22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Гретченко Татьяна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22,23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2,93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18876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Меньшиков Сергей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1161,4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18878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Бажукова Валентина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794,45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104,55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18881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Шелыгин Григорий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1820,02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239,51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Игушев Владимир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4294,77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565,19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18884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Дьячкова Ольга Ильинична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2864,06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376,91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18885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Власова Анфиса Георгиевна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18887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Мезенцев Виктор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2094,25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275,60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Малай Галина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7882,73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1037,37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Рудковская Алла Федоровна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1150,13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151,36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21006,41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2764,44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19033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Свитолина Наталья Вениаминовна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51504,3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6777,97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Дегнер Ника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1134,03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Широкий Александр Витальевич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1858,34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Иванова Евгения Евгеньевна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1917,86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252,39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Куклина Светлана Витальевна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9092,27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1196,54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19041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Швандар Сергей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822,95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19042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Щелочкова Галина Зеноновна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15965,2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2101,02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19044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Ярош Виктор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13951,34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1836,00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19045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Горчакова Галина Федоровна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7380,98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971,34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17910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Заикина Татьяна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27484,82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3617,00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Супрунов Алексей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722,34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17912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Черанева Нина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13905,36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1829,95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17913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Третьяков Павел Борисович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3209,47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422,37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4097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Третьякова Нина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10788,24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1419,73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17914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Ульянич Валентина Власовна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1341,21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176,50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17916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Поточкина Елена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49705,94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6541,30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17917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Большакова Галина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1322,52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174,04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Пинчук Людмила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8326,85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1095,81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17919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Уляшова Надежда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72542,6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9546,61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17920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Уляшов Валерий Дмитриевич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110056,04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14483,37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17921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Баданина Галина Иосифовна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1028,08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625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Осташова Пелагея Филипповна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770,98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17923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Евсютина Марина Вячеславовна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1570,67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206,70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Евсютина Людмила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2426,85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319,37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Уляшов Анатолий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21905,63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2882,78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Садвокасова Наталья Игоревна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2822,32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371,42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Садвокасова Диана Алимбекова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1665,17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219,14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17935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Сыпченко Дмитрий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1237,41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Кудашева Таисия Паисеевна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6610,74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869,97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17943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Артеева Мария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36966,83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4864,83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17951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Бухенко Галина Дмитриевна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6468,6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851,27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17957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Соболева Ульяна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8359,74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1100,14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17959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Афиногентов Григорий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2066,94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272,01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17961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Казачишина Лариса Витальевна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3337,67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439,24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Савина Нина Никандровна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1032,01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17967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Кокорин Алексей Станиславович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939,62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123,65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17968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Божа Валентина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9694,41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1275,78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Паюсов Иван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2602,46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342,48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Гиниятуллин Шамиль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944,35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124,28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17977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Шевченюк Сосанна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1925,78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253,43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17982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Семенец Алла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2800,78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368,58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17986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Зубарев Геннадий Валентинович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3883,68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511,09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Онохов Вячеслав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623,43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82,04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2007,02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264,12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18001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Арефьев Станислав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2669,12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351,26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Мальчуган Николай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3982,34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524,08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Сокольникова Елена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2983,48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392,63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18009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Решетникова Любовь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8639,03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1136,90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18015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Семяшкина Александра Савватьевна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15613,37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2054,72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Сметанина Валентина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1302,13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171,36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18028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Сметанина Надежда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9805,84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1290,45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0,55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26516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Лобанов Валерий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8094,43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1065,23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26517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Ярош Оксана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1713,66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225,52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Карманов Эдуард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13196,37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1736,64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26519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Сафроненко Юрий Борисович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1218,24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160,32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26520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Попова Лидия Андреевна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26521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Дудинская Екатерина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11780,94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1550,37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Павел Григорьевич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1072,85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26523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Хашина Екатерина Олеговна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3712,2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488,53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26524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Осадчук Надежда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26092,79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3433,81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665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Концинебина Раиса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869,19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114,39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Рыжов Андрей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8001,09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1052,94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26528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Алевтина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1248,4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164,29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26529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Вокуев Леонид Геннадиевич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3693,33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486,04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Демченко Евгений Валерьевич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18,05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Медловец Олег Сергеевич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1227,12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161,49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Салеев Сергей Ислямович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68032,93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8953,13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Орлов Алексей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8237,3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1084,03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Вокуев Генрих Федорович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164,11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Лукьянов Игорь Владиславович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871,61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Докукина Валентина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843,31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110,98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Гриценко Тамара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861,5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26541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Кружкова Елена Юрьевна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44064,31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5798,86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26545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Ковальчук Ирина Дмитриевна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28730,45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3780,93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26546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Прокопович Татьяна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5601,83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737,20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26547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Булычев Владимир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1594,25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209,80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26548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Юзькова Нина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2589,81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340,82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26549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Принцев Андрей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18952,48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2494,15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26550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Засорина Людмила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3437,84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452,42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26551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Попова Валентина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850,64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111,94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Савельев Артем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Масандукас Татьяна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45578,74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5998,16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Сухарева Галина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1326,72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174,60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Коваленко Валентина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5401,41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710,83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Сальникова Елена Борисовна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1347,29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26341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Меньшикова Наталья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672,98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26343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Колупаева Галина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1122,53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26347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Кузнецова Юлия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973,81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128,15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26348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Чугаева Валерия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966,88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26349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Соколов Сергей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2090,42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275,10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26352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Овчинников Анатолий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1033,97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136,07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26355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Соломатина Лидия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1026,24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135,05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26356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Ромшин Сергей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981,42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129,15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Саван Михаил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1030,19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26360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Давыдов Сергей Павлович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944,79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26361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Мингалев Павел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994,02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26362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Синяк Алексей Леонидович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17846,5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2348,60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Попивнич Александр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2682,1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352,96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26366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Басалаева Надежда Тимофеевна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1055,94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138,96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26367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Федотова Вера Иосифовна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957,44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126,00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705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26368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Зубарев Виталий Сергеевич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962,22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126,63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26369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Бочанов Дмитрий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4992,14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656,97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26370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Симонова Людмила Юрьевна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984,75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129,59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Софрыгин Фридрих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2928,36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385,37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Краснова Лариса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4914,18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646,71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26381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Мердяшева Галина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1007,71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26384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Поздеев Юрий Альбертович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94334,82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12414,46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26387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Лобанов Александр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985,87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26389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Лудникова Мария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31045,72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4085,62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26390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Игнатов Александр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1102,9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26391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Битюцкая Татьяна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1364,46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179,56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26392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Еплова Светлана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643,19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26393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Денисова Галина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1971,24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259,42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Карасевич Тамара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976,58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128,52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Цуприян Надежда Демьяновна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1573,44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207,06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26404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Смирнова Любовь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9714,74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1278,46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26406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Голиков Олег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975,94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128,43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26407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Маринина Виктория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1014,77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133,54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Козыч Татьяна Евгеньевна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4051,45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533,17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Щербаков Вадим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1029,83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135,53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26413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Фомина Светлана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47651,21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6270,90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26414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Вячеслав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12780,77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1681,95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26417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Болтунова Валентина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1007,49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132,59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Терентьева Галина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1062,43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139,82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26419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Миронова Раиса Матвеевна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11700,04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1539,73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Астахова Валентина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41401,34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5448,42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Башков Владимир Леонидович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977,64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128,66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26423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Приходько Ирина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995,57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26427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Кожина Татьяна Вячеславовна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6960,25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915,97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Ищенко Валентина Федоровна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1290,31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169,80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Растворов Василий Кириллович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768,57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Мироненко Неля Пантелеевна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1164,05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Горячев Борис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2602,3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342,46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Еременко Алевтина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1363,84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179,48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Медведева Раиса Яковлевна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1143,29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Полежаев Александр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1292,89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170,14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Якимов Михаил Якимович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31401,02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4132,37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Дурягин Иван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6349,39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835,58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26561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Поздеев Николай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2593,44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341,30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26560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Рассохина Кристина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6349,97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835,66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745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26562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Приступа Лилия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36993,38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4868,33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26569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Цигикало Валерий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91016,22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11977,73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26574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Витязева Людмила Генриховна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2202,6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289,86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26579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Батманов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0,58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26581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Чернышова Антонина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5,59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26603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Гудырев Валентин Степанович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1246,96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164,10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26606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Цыкунова Татьяна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35267,56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4641,21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Филоненко Анна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722,64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Нина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403,68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26661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Гвасалия Ольга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31140,7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4098,12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26667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Догаев Александр Федорович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27138,73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3571,46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26696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Анатолий Руфимович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21711,4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2857,22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26698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Коюшев Рудольф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7173,65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944,05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26824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 Нина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66,9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8849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Подорова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Д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2051,38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269,96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26840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Бородулина Татьяна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712,98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26845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 Алексей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3266,23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429,84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26863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Семушина Татьяна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14145,45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1861,54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26875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Прудовиков Андрей Леонидович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980,84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129,08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26888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Белогубов Андрей Павлович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2275,42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299,45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26896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Харламов Валентин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1150,48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151,40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26905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Самойленко Владимир Анатольевич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164,76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26920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Педькова Елена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336,74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44,31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26927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 Алексей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2031,4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267,33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Батманов Анатолий Федорович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5293,48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696,62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Кузьмина Елена Георгиевна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2578,22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339,29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26948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Колошницына Надежда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5420,17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713,29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Ли-Хан-Чин Галина Федоровна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1128,9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26984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Шлыкова Анна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1822,79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239,88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Лайков Николай Егорович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0,87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Пузина Ольга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16826,84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2214,41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27043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Козенцев Вячеслав Юрьевич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3,45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27048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Митягина Мария Юрьевна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1000,85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131,71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27050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Иванова Елена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604,63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27053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Кашпур Вера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1080,74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27056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Колесниченко Любовь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21224,33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2793,12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Душак Андрей Евгеньевич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1594,47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Пустовалов Николай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6026,01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793,02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29199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Галина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9886,85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1301,11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4352,63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572,81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785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29201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Головкина Раиса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648,55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85,35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29202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Владимир Афанасьевич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1259,24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165,72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29203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Пастухова Юлия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3835,45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504,75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29204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Парфенова Г И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1072,11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29206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Буторин Александр Валерьевич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1258,61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165,63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29207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Заборская Ирина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863,39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113,62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29208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Балагуровский Дмитрий Анатольевмч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7447,53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980,09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29209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Степанова Станислава Степановна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389,05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Курмашева Мария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1233,36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162,31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883,34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116,25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1073,92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Королюк Ольга Федоровна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633,55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Семяшкин Степан Семенович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11215,94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1476,02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Зотова Галина Андреевна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1490,84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Шеронова Марина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519,11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68,31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Васильев Дмитрий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9012,18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1186,00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Груздев Виктор Дмитриевич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3426,31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450,90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29219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Нуждина Галина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1913,01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 Алексей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1319,18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173,60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Василий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3720,83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489,66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Мухина Нина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7532,24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991,24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Нозикова Юлия Дмитриевна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1315,96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173,18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Наталья Константиновна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3819,74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502,68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645,79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84,99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Малькова Римма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5328,08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701,18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Поляков Дмитрий Валерьевич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19943,95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2624,62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Рябко Роман Валерьевич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5707,85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751,15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29229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Выборов Вячеслав Юрьевич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989,91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Островский Иван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1317,12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Козенцева Татьяна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643,88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Ананева Раиса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964,25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29233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Головкина Надежда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1308,8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172,24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Плотицын Вячеслав Рудольфович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654,15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Углачева Н В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1890,03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248,73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Костин Михаил Егорович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1313,28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29237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Островский Л 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1941,21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255,46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29239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Ульянова Екатерина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951,28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125,19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29241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Дуркин Николай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1020,75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29242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Костин Михаил Егорович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963,19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126,76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29244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Шабаров Анатолий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0,91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825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29245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Бровкин Иван Валерьевич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926,96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121,99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29246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Косенкова Светлана Валерьевна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899,82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118,42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29247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Мальцева Мария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2997,28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394,44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29248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Черныш Тамара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970,33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29249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Ануфриева Нина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936,05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123,18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29250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Калаус Анатолий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1036,34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136,38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29251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Шкуратова Любовь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2989,43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393,41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29252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Бобкова Валентина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949,66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124,98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29253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Никулина Светлана Кузьмовна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46428,64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6110,01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29255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Козлов Альберт Васильевич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934,78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29256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Кривохижин Павел Никитович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1913,5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251,82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29258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Шевелева Наталья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6603,78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869,06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29259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Матвейчева М Н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949,81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124,99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29260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Галышев Владимир Павлович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997,2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131,23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29261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Сердитова Альбина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3765,76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495,57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29262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Бочкарева Лидия Степановна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950,58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Оралова Тамара Георгиевна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1261,27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165,98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Ануфриева Мария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888,28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29268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Шаповал Александр Тимофеевич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834,61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109,83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29269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Чунина Ирина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872,92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114,88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Олексюк Мирослав Петрович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1245,56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163,92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Дуркина Людмила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898,15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29275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Матвеева Галина Павловна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2761,13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363,36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29279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Лудников Адольф Григорьевич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1228,71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161,70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29281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Кулистова Альбина Евгеньевна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878,07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115,55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Семенова Шеля Моисеевна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831,73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29285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Шишко Любовь Вадимовна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871,43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29287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Батманова Светлана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1242,65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163,53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29289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Глазов Н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895,13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29292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Цымбаревич Ляля Галимовна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832,57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29294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Белорусцев Сергей Рафайлович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849,58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111,80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29770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Афхалимова Галина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21914,97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2884,01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29773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Веселкова Ирина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10209,08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1343,51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29782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Владимиров Виктор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1267,52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166,81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29783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Айрапетов Артур Акопович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37192,71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4894,56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29792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Шабаева Светлана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663,47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87,31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29803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Закатов Валерий Дмитриевич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32380,92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4261,33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29804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Хоботов Сергей Витальевич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1364,56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179,58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29814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Растроса Галина Петровна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14782,93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1945,43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29821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Буравлева Надежда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92,12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865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29822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Людмила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757,58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Дьячкова Тамара Викторовна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Чежин Виктор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1103,49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145,22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Андреев Владислав Славович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3791,55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498,97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Витязев Геннадий Максимович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1103,49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145,22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29841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Томилов Владимир Борисович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880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115,81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29842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Иващенко Анастасия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926,85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121,97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29846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Беляева Светлана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22359,21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2942,47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29881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Красикова Татьяна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32196,75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4237,09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29885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Добров Максим Евгеньевич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17569,54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2312,15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29302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Карельский Александр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45878,75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6037,64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29321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Остроумова Нина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3636,97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478,63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29327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Пономарев Кирилл Витальевич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60943,32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8020,14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Пристацкий Роман Богданович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5588,86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735,49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29339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Сушкова Эмилия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1286,06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169,25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29344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Ногтев Юрий Сергеевич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14441,34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1900,48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29359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Овчинникова Валентина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949,3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124,93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29363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 Лариса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4720,43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621,21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Мамаева Лариса Генриховна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5604,54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737,56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Павлович Михаил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946,95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124,62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29380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Балагурова Л Ф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1025,98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135,02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29381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Вишератин Иван Яковлевич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27679,6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3642,64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29382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Дугина Наталья Анатольевна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986,99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129,89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Вирфель Любовь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1036,96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136,46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29385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Трофимов Геннадий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994,41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130,86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29388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Попова Татьяна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535,33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29392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Галеева Тамара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535,33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29394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Позднякова Руфина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22049,16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2901,67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29397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 Александр Стахеевич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535,33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29404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Квашнина Любовь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535,33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29432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Свиридова Нина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27784,86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3656,49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29436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Зинина Алла Леонидовна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56,58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29438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Купреева Лариса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22246,43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2927,63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29447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Котова Лилия Яновна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4663,71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613,74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29455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Горшкова Елена Георгиевна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6586,24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866,75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29458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Эккемеев Александр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6058,87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797,35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Дубровкин Антон Борисович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1882,51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247,74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29465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Хозяинов Митрофан Дмитриевич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996,19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131,10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29469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Бодарева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1141,92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150,28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29478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Сорокина Зинаида Питиримовна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5219,55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686,89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29482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Дворецкий Анатолий Степанович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4570,68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601,50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29487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Спасская Любовь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952,12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125,30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Александра Васильевна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3740,99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492,31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29509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Ирина Константиновна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2467,69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324,75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Сосновский Алексей Михайлович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13363,95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1758,70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29520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Паршукова Любовь Валериановна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19429,57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2556,93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Новик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976,35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128,49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29531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Маркова Елена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998,39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131,39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29562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Левкин Сергей Алексеевич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4035,99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531,14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29572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Ширков Валерий Владимирович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17958,44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2363,33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8735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Каминская Ольга Николаевна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5814,04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765,13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Золотарева Вера Сергеевна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9598,1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1263,11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Бандак Сергей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524,96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69,08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8721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Леута Мария Дмитриевна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453,49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59,68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8707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Непомилуева Марина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749,04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8699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Пахомов Валерий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145,92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19,20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8678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Фогель Ольга Григорьевна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470,38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8662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Бондаренко Валентина Александровна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434,17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57,14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8634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Носов Александр Кондратьевич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512,96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67,51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8633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Опаец Степан Сафронович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967,73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127,35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8622</w:t>
            </w:r>
          </w:p>
        </w:tc>
        <w:tc>
          <w:tcPr>
            <w:tcW w:w="2052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Максимова Светлана Владимировна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4968,02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653,79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8617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4045">
              <w:rPr>
                <w:color w:val="000000"/>
                <w:sz w:val="20"/>
                <w:szCs w:val="20"/>
              </w:rPr>
              <w:t>Моргун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6375,66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839,04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8618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4045">
              <w:rPr>
                <w:color w:val="000000"/>
                <w:sz w:val="20"/>
                <w:szCs w:val="20"/>
              </w:rPr>
              <w:t>Моргун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480,03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63,17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8609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Сергей Викторович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26126,64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3438,27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8601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Лукинская Марта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7538,59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992,08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8589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Аношина Вера Алексеевна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524,96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69,08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8583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Фурман Александр Степанович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7077,16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931,35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8581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Кургуз Александр Дмитриевич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589,76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77,61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8569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Турышева Анна Ивановна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32412,6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4265,50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8564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Печеницын Валерий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36819,55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4845,45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8530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Осташов Сергей Александрович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10475,42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1378,57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8525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Слезко Вячеслав Игоревич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23145,14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3045,90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8497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Артеева Татьяна Феофановна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51,22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6,74</w:t>
            </w:r>
          </w:p>
        </w:tc>
      </w:tr>
      <w:tr w:rsidR="00DA4045" w:rsidRPr="00DA4045" w:rsidTr="00DA4045">
        <w:trPr>
          <w:trHeight w:val="20"/>
        </w:trPr>
        <w:tc>
          <w:tcPr>
            <w:tcW w:w="3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61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8489</w:t>
            </w:r>
          </w:p>
        </w:tc>
        <w:tc>
          <w:tcPr>
            <w:tcW w:w="2052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D238B1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Козырев Сергей Николаевич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78,69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DA4045" w:rsidRPr="00DA4045" w:rsidRDefault="00DA4045" w:rsidP="007A3B17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10,36</w:t>
            </w:r>
          </w:p>
        </w:tc>
      </w:tr>
      <w:tr w:rsidR="00DA4045" w:rsidRPr="00DA4045" w:rsidTr="00DA4045">
        <w:trPr>
          <w:trHeight w:val="20"/>
        </w:trPr>
        <w:tc>
          <w:tcPr>
            <w:tcW w:w="2991" w:type="pct"/>
            <w:gridSpan w:val="3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DA4045" w:rsidRPr="00DA4045" w:rsidRDefault="00DA4045" w:rsidP="00DA40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4045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21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A4045" w:rsidRPr="00DA4045" w:rsidRDefault="00DA4045" w:rsidP="00DA4045">
            <w:pPr>
              <w:jc w:val="center"/>
              <w:rPr>
                <w:b/>
                <w:sz w:val="20"/>
                <w:szCs w:val="20"/>
              </w:rPr>
            </w:pPr>
            <w:r w:rsidRPr="00DA4045">
              <w:rPr>
                <w:b/>
                <w:sz w:val="20"/>
                <w:szCs w:val="20"/>
              </w:rPr>
              <w:t>8868315</w:t>
            </w:r>
          </w:p>
        </w:tc>
        <w:tc>
          <w:tcPr>
            <w:tcW w:w="988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A4045" w:rsidRPr="00DA4045" w:rsidRDefault="00DA4045" w:rsidP="00DA4045">
            <w:pPr>
              <w:jc w:val="center"/>
              <w:rPr>
                <w:b/>
                <w:sz w:val="20"/>
                <w:szCs w:val="20"/>
              </w:rPr>
            </w:pPr>
            <w:r w:rsidRPr="00DA4045">
              <w:rPr>
                <w:b/>
                <w:sz w:val="20"/>
                <w:szCs w:val="20"/>
              </w:rPr>
              <w:t>1167070,20</w:t>
            </w:r>
          </w:p>
        </w:tc>
      </w:tr>
    </w:tbl>
    <w:p w:rsidR="00DA4045" w:rsidRDefault="00DA4045" w:rsidP="00DA4045">
      <w:pPr>
        <w:jc w:val="both"/>
        <w:rPr>
          <w:rFonts w:eastAsia="Calibri"/>
          <w:sz w:val="20"/>
          <w:szCs w:val="20"/>
          <w:lang w:eastAsia="en-US"/>
        </w:rPr>
      </w:pPr>
    </w:p>
    <w:p w:rsidR="00D238B1" w:rsidRDefault="00D238B1" w:rsidP="00DA4045">
      <w:pPr>
        <w:jc w:val="both"/>
        <w:rPr>
          <w:rFonts w:eastAsia="Calibri"/>
          <w:sz w:val="20"/>
          <w:szCs w:val="20"/>
          <w:lang w:eastAsia="en-US"/>
        </w:rPr>
      </w:pPr>
    </w:p>
    <w:p w:rsidR="001A49C6" w:rsidRDefault="001A49C6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:rsidR="001A49C6" w:rsidRDefault="001A49C6" w:rsidP="001A49C6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Лот № 2: </w:t>
      </w:r>
      <w:r w:rsidRPr="006F117D">
        <w:rPr>
          <w:b/>
          <w:bCs/>
        </w:rPr>
        <w:t>Дебиторская задолженность физических ли</w:t>
      </w:r>
      <w:proofErr w:type="gramStart"/>
      <w:r w:rsidRPr="006F117D">
        <w:rPr>
          <w:b/>
          <w:bCs/>
        </w:rPr>
        <w:t>ц-</w:t>
      </w:r>
      <w:proofErr w:type="gramEnd"/>
      <w:r w:rsidRPr="006F117D">
        <w:rPr>
          <w:b/>
          <w:bCs/>
        </w:rPr>
        <w:t xml:space="preserve"> квартиросъемщиков (отчет № 39/08/15 об оценке имущества ООО «Горжилфонд»)</w:t>
      </w:r>
    </w:p>
    <w:p w:rsidR="001A49C6" w:rsidRDefault="001A49C6" w:rsidP="001A49C6">
      <w:pPr>
        <w:jc w:val="both"/>
        <w:rPr>
          <w:b/>
          <w:bCs/>
        </w:rPr>
      </w:pPr>
    </w:p>
    <w:tbl>
      <w:tblPr>
        <w:tblW w:w="5000" w:type="pct"/>
        <w:tblLayout w:type="fixed"/>
        <w:tblLook w:val="04A0"/>
      </w:tblPr>
      <w:tblGrid>
        <w:gridCol w:w="2942"/>
        <w:gridCol w:w="1277"/>
        <w:gridCol w:w="993"/>
        <w:gridCol w:w="1096"/>
        <w:gridCol w:w="924"/>
        <w:gridCol w:w="815"/>
        <w:gridCol w:w="868"/>
        <w:gridCol w:w="834"/>
        <w:gridCol w:w="874"/>
        <w:gridCol w:w="853"/>
        <w:gridCol w:w="865"/>
        <w:gridCol w:w="812"/>
        <w:gridCol w:w="840"/>
        <w:gridCol w:w="868"/>
        <w:gridCol w:w="753"/>
      </w:tblGrid>
      <w:tr w:rsidR="001A49C6" w:rsidRPr="001466A6" w:rsidTr="00F85793">
        <w:trPr>
          <w:trHeight w:val="255"/>
        </w:trPr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№ лота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Балансовая стоимость,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Руб.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Начальная цена, руб.</w:t>
            </w:r>
          </w:p>
        </w:tc>
        <w:tc>
          <w:tcPr>
            <w:tcW w:w="29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48236C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Публичное предложение, цена, руб.</w:t>
            </w:r>
          </w:p>
        </w:tc>
      </w:tr>
      <w:tr w:rsidR="001A49C6" w:rsidRPr="001466A6" w:rsidTr="00F85793">
        <w:trPr>
          <w:trHeight w:val="255"/>
        </w:trPr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1466A6" w:rsidRDefault="001A49C6" w:rsidP="00F85793">
            <w:pPr>
              <w:rPr>
                <w:sz w:val="14"/>
                <w:szCs w:val="16"/>
              </w:rPr>
            </w:pPr>
          </w:p>
        </w:tc>
        <w:tc>
          <w:tcPr>
            <w:tcW w:w="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1466A6" w:rsidRDefault="001A49C6" w:rsidP="00F85793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Первые торги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 xml:space="preserve">Повторные 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 xml:space="preserve">торги, 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публичное предложение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1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                  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2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3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4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5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6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7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8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9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10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11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</w:tr>
      <w:tr w:rsidR="001A49C6" w:rsidRPr="001466A6" w:rsidTr="00F85793">
        <w:trPr>
          <w:trHeight w:val="255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1466A6" w:rsidRDefault="001A49C6" w:rsidP="00F85793">
            <w:pPr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2 – Дебиторская задолженность физических лиц квартиросъемщиков РЭУ-2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Cs/>
                <w:sz w:val="14"/>
                <w:szCs w:val="16"/>
              </w:rPr>
            </w:pPr>
            <w:r w:rsidRPr="001466A6">
              <w:rPr>
                <w:bCs/>
                <w:sz w:val="14"/>
                <w:szCs w:val="16"/>
              </w:rPr>
              <w:t>5228410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Cs/>
                <w:sz w:val="14"/>
                <w:szCs w:val="16"/>
              </w:rPr>
            </w:pPr>
            <w:r w:rsidRPr="001466A6">
              <w:rPr>
                <w:bCs/>
                <w:sz w:val="14"/>
                <w:szCs w:val="16"/>
              </w:rPr>
              <w:t>688058,8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619252,92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563520,16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507787,39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452054,63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396321,87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340589,11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284856,34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229123,58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173390,82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117658,05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61925,29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6192,53</w:t>
            </w:r>
          </w:p>
        </w:tc>
      </w:tr>
    </w:tbl>
    <w:p w:rsidR="001A49C6" w:rsidRPr="001466A6" w:rsidRDefault="001A49C6" w:rsidP="001A49C6">
      <w:pPr>
        <w:jc w:val="both"/>
        <w:rPr>
          <w:b/>
          <w:bCs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62"/>
        <w:gridCol w:w="1310"/>
        <w:gridCol w:w="5167"/>
        <w:gridCol w:w="3946"/>
        <w:gridCol w:w="3931"/>
      </w:tblGrid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Pr="007453DD" w:rsidRDefault="001A49C6" w:rsidP="00F85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53D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453D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Pr="007453DD" w:rsidRDefault="001A49C6" w:rsidP="00F85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3DD">
              <w:rPr>
                <w:b/>
                <w:bCs/>
                <w:color w:val="000000"/>
                <w:sz w:val="20"/>
                <w:szCs w:val="20"/>
              </w:rPr>
              <w:t>Л.счет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Pr="007453DD" w:rsidRDefault="001A49C6" w:rsidP="00F85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3DD">
              <w:rPr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Pr="007453DD" w:rsidRDefault="001A49C6" w:rsidP="00F85793">
            <w:pPr>
              <w:jc w:val="center"/>
              <w:rPr>
                <w:b/>
                <w:bCs/>
                <w:sz w:val="20"/>
                <w:szCs w:val="20"/>
              </w:rPr>
            </w:pPr>
            <w:r w:rsidRPr="007453DD">
              <w:rPr>
                <w:b/>
                <w:bCs/>
                <w:sz w:val="20"/>
                <w:szCs w:val="20"/>
              </w:rPr>
              <w:t xml:space="preserve">Сумма </w:t>
            </w:r>
            <w:proofErr w:type="gramStart"/>
            <w:r w:rsidRPr="007453DD">
              <w:rPr>
                <w:b/>
                <w:bCs/>
                <w:sz w:val="20"/>
                <w:szCs w:val="20"/>
              </w:rPr>
              <w:t>задолжен</w:t>
            </w:r>
            <w:proofErr w:type="gramEnd"/>
          </w:p>
          <w:p w:rsidR="001A49C6" w:rsidRPr="007453DD" w:rsidRDefault="001A49C6" w:rsidP="00F85793">
            <w:pPr>
              <w:jc w:val="center"/>
              <w:rPr>
                <w:b/>
                <w:bCs/>
                <w:sz w:val="20"/>
                <w:szCs w:val="20"/>
              </w:rPr>
            </w:pPr>
            <w:r w:rsidRPr="007453DD">
              <w:rPr>
                <w:b/>
                <w:bCs/>
                <w:sz w:val="20"/>
                <w:szCs w:val="20"/>
              </w:rPr>
              <w:t>-ности на 01.08.2015</w:t>
            </w:r>
            <w:r>
              <w:rPr>
                <w:b/>
                <w:bCs/>
                <w:sz w:val="20"/>
                <w:szCs w:val="20"/>
              </w:rPr>
              <w:t>, руб.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Начальная цена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1A49C6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первых торгах </w:t>
            </w:r>
          </w:p>
          <w:p w:rsidR="001A49C6" w:rsidRPr="007453DD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</w:t>
            </w:r>
            <w:r w:rsidRPr="007453DD">
              <w:rPr>
                <w:b/>
                <w:sz w:val="20"/>
                <w:szCs w:val="20"/>
              </w:rPr>
              <w:t>ыночная стоимость</w:t>
            </w:r>
            <w:r>
              <w:rPr>
                <w:b/>
                <w:sz w:val="20"/>
                <w:szCs w:val="20"/>
              </w:rPr>
              <w:t>), руб.</w:t>
            </w:r>
          </w:p>
        </w:tc>
      </w:tr>
      <w:tr w:rsidR="001A49C6" w:rsidRPr="00DA4045" w:rsidTr="00F85793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Участок РЭУ-2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6636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ind w:left="-1608" w:firstLine="1608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Михайловский Михаил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954,18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125,57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ind w:left="-1608" w:firstLine="1608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Вокуева Надежда Андреевна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4746,42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624,63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6642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Капустин А 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1908,88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251,21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6646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Каримов Рафис Закиевич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4019,31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528,94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6653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Проскурякова Ирина Борисовна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2436,13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320,59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6654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Иванов Сергей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30109,53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3962,41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Зенина Елена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13924,8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1832,50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6664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Преображенская Надежда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1111,22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146,24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6673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Пырерко 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14096,51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1855,10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Москаленко Светлана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9575,91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1260,19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6683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Зернов Анатолий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1847,63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243,15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Мамаев Олег Стефанович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1810,28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238,23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6693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Глинская Нина Анатольевна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834,37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109,80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6701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Иванова Т 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2063,94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271,61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6715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Пашкевич Оксана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4816,64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633,87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6716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Брюхова Наталья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9283,46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1221,70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6717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Молнар Зоя Степановна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1894,42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249,31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6719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Мельник Анатолий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2574,69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338,83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6720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Шепотенко Светлана Станиславовна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3764,84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495,45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6723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Федончук Тарас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3856,72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507,54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6982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Батманов Александр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3776,1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496,93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6984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Шиков Константин Гениевич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38794,41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5105,34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6986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Денищенко Вера Дмитриевна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20437,27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2689,54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6995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Паршуков Евгений Леонидович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2977,8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391,88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Алферьева Ольга Петровна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1825,73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240,27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7002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Мельников Николай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7004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Жубрева Мария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24337,56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3202,82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Сазонов Евгений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1231,4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162,05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7008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Псарева Валентина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3631,38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477,89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7009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Шуклина Эльвина Германовна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0,86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0,11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7010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Посельский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6844,68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900,76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8505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Власова 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488,87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64,34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7012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Киянова Людмила Степановна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1226,35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161,39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7013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Чупрова Мария Павловна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41467,5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5457,12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7014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Томилова Ксения Олеговна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365,9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48,15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7016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Карстен Светлана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2194,4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288,78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7035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Смыслова Раиса Станиславовна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4600,95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605,49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7047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Сукач Елена Григорьевна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1103,53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7050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3701,64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487,14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7052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Александров Владимир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3176,07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417,97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7061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Гужва Алексей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16207,4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2132,89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Капустина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Т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3075,68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404,76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7067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Тропников Геннадий Петрович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1064,73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140,12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7074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Шупейко Константин Евгеньевич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2076,49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273,27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7077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Иванов Григорий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1120,55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147,46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Мамай Петр Борисович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1475,92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194,23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7084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Петухова Ольга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2221,34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292,33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Алова Марина Юрьевна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696,06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91,60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7089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Коваль Виктор Каленикович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16256,32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2139,33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7093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Веселкова Татьяна Георгиевна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4434,14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583,53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7098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Вартанян Ирина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1093,26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143,87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Чеснокова Клавдия Петровна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1206,19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158,73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7122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Самохина Анастасия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3836,75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504,92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7124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Давыдова Ольга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748,78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98,54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Хусаинов Рафаэль Кадырович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1074,93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141,46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7137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1358,95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178,84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7149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Сапронова Диана Викторвна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1010,91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133,04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7153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Смирнова Людмила Павловна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13194,38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1736,38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Демидова Н 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4432,44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583,31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7159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Мозымова Лидия Изосимовна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10058,26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1323,67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Торшина Ольга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743,41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97,83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Кладиева Ирина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28718,95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3779,41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7165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Рудометов Валерий Павлович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3238,23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426,15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7169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Круглик Владимир Евгеньевич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1229,84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161,85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7170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Потемкина Наталия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15944,83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2098,34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7171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Букке Андриан Андрианович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14863,89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1956,09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7173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Гунько Игорь Ростиславович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3780,37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497,50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Федорович Александра Фокична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3657,94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481,38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7181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Гогуев Мухамед Мухажирович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693,11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91,21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proofErr w:type="gramStart"/>
            <w:r w:rsidRPr="007453DD">
              <w:rPr>
                <w:color w:val="000000"/>
                <w:sz w:val="20"/>
                <w:szCs w:val="20"/>
              </w:rPr>
              <w:t>Горланов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1101,39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144,94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7187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Пименова Любовь Семеновна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739,78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7192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Ковалева Елена Евгеньевна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1816,39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239,04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7194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Радченко Егор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2196,54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289,06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7198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Алова Людмила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701,65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92,34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7199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Ивашев Анатолий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1105,68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145,51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7211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Рочев Юрий Борисович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2253,23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296,53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7228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Пикалюк Иван Кузьмич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7474,49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983,64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7244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Буренко Рита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1222,79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160,92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7263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Басидов Забет 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2783,16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366,26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7269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Носов Александр Григорьевич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3411,54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448,96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7271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Пыстина Полина Прокопьевна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1101,45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144,95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7282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Валейский Андрей Прокопьевич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695,83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91,57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7297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Филиппов Юрий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2997,58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394,48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7299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Кнутова Ирина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5000,15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658,02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7304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Астахов Виктор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1101,08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144,90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7312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Абдрашитов Борис Батович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0,17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7321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Мальцева Елена Егоровна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606,16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79,77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7323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Виль Людмила Соломоновна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3878,31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510,39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7326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Зиновьева Татьяна Валерьевна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756,71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99,58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7331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Бочкарев Андрей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3000,25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394,83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7334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Кузьмина Ирина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92467,99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12168,79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6410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Гафарова Елена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8211,82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1080,68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6414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Алефиренко Михаил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1383,55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182,08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6417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Французова Марина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1462,12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192,41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6418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Васильев Константин Дмитриевич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1502,62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197,74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6420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Касий Людмила Дмитриевна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1387,42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182,58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6422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Канева Иван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2038,51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268,27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6423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Бобрецов Виктор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1499,52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197,34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6425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Кукулин Олег Геннадьевич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1740,63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229,07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Пан Елена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3551,58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467,39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6431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Михайлов Евгений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7229,15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951,36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6434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Дони Александр Константинович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1738,92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228,84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6437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Щербинина Светлана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2156,87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283,84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6441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Куликова Ирина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1799,6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236,83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6444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Булюкин Алексей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6479,04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852,64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6449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Родионова Евгения Митрофановна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1041,09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137,01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6450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Мяндин Виталий Алексеевич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8520,65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1121,32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6452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Уляшов Михаил Вениаминович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1398,69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184,07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Коровкин Петр Евдокимович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1080,7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142,22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6464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Васин Виктор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5771,27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759,50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6468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Рябоконь Николай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5114,22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673,03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6472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Пономарев Лев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2759,13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363,10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6474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Ардатьева Светлана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1030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135,55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6476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Рочев Игорь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11073,76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1457,31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6479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Гущин Владимир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1624,31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213,76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6482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Кошелев Василий Константинович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1262,64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166,16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6491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Терентьев Игорь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1150,55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151,41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6493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Статино Юрий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1626,42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214,04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6496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Кушнаренко Татьяна Дмитриевна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1264,76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166,44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6499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Игнатов Алексей Федорович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1021,54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134,43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Жирик Василий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2690,46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354,06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6502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Ерашова Ольга Ярославовна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1620,08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213,20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6508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Дементьева Елена Серафимовна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1742,74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229,34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6511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Чертков Андрей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1730,05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227,67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6512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Твеленёва Татьяна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1262,64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166,16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6514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Ибрагимов Иншаллах Алимарданович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1547,51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203,65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6516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Синий Виктор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23893,3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3144,36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9220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Комиссаров Анатолий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7892,53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1038,66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9232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Молчанов Евгений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39966,72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5259,62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9525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Фетисов Павел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905,03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119,10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Некрасова Оксана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14862,67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1955,93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9528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Веселовская Ирина Валерьевна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914,8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120,39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9531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Переверзева Татьяна Егоровна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1025,76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134,99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9535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Хорева Валентина Петровна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639,55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84,16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9538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Карюканова Елена Ефимовна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9319,33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1226,42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9543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Сизов Юрий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84343,39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11099,59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9544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Урбанович Виктор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3732,62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491,21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9546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Егорова Люция Степановна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1122,25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147,69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9547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Гуляев Владимир Дмитриевич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9398,77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1236,88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9549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Филиппова Елена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14626,31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1924,82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9553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Соболев Алексей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2823,9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371,63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9554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Торба Нина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40523,1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5332,84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Дыбин Алексей Валентинович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6206,33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816,75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Терентьева Галина Дмитриевна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922,7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121,43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9557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Комиссаров Алексей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23000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3026,80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9559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Шимлых Вера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32147,61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4230,63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Периг Наталья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2622,6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345,13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Юнг Наталья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1816,83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239,09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Гурина Тамара Агафоновна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10743,25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1413,81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Богданова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7,83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1,03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9568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Сухоцкая Анна Ильинична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1062,23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139,79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9569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Троян Анатолий Ефимович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924,95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121,72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9574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Ленковец Илья Адамович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21959,12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2889,82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9577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Красноштанов Владимир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92,58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9587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Колесников Андрей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9157,85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1205,17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9588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Филиппова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И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846,43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111,39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9589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Попова Надежда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775,42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102,05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9592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Канева Леонида Ильинична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3946,29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519,33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9596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Зиновьев Павел Андриянович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Кудрявцева Галина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1016,91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133,83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9602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Мохорев Владимир Доминикович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2438,81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320,95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Манакова Татьяна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0,79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9613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Хотян Людмила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15634,65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2057,52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9614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Яговцова Наталья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1980,82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260,68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9615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Лещенко Елена Адольфовна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39336,03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5176,62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9616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Косарев Александр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34094,64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4486,85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9619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Костыч Степан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32143,19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4230,04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9621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Воробьев Валентин Игнатьевич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857,38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112,83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9628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Елькин Леонид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710,94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93,56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Бородин Николай Юрьевич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1154,04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151,87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9635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Олейник Виктор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754,23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99,26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7303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Олейник Виктор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211,92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27,89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9642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Кольчурина Александра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3969,21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522,35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9646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Буракова Елена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13559,06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1784,37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9653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Панина Светлана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1662,32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218,76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Смирнова Н 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7268,53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956,54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Огороднов Леонид Валентинович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805,76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9659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Деревянко Наталья Эдуардовна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1551,83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204,22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Музафаров Геннадий Измаилович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804,94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105,93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9669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Рыбакова Таисия Яковлевна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7806,8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1027,37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9670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Акименко Сергей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5834,74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767,85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9673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Лобанов Алексей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943,44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124,16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9679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Семяшкин Валерий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5499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723,67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9683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Рехвиашвили Елена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1136,67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149,59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9686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Морозова Валентина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9038,75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1189,50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Терентьев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И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7,90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14889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Ануфриева Надежда Витальевна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3284,67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432,26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14890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Вокуев Василий Андреевич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20003,08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2632,41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14892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Павлова Людмила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55147,95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7257,47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14894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Чупров Николай Валерьевич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7321,58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963,52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14895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Цегулев Виктор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51737,88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6808,71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Подорова Екатерина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1112,01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146,34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14903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Терентьева Елена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4724,94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621,80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14904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Орлова Вера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974,93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128,30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14907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Леонтьев Николай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1826,98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240,43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14915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Гаврилов Сергей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4,75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14916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Береговая Ольга Леонидовна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14919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Камаева Вера Валентиновна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15538,54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2044,87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14921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Косогорова Людмила Анатольевна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2642,82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347,80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14923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Протопопова Зоя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1069,85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140,79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14925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Елькин Николай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6467,92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851,18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14929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Дыбин Валентин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14932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Семяшкина Вера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1328,46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174,83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proofErr w:type="gramStart"/>
            <w:r w:rsidRPr="007453DD">
              <w:rPr>
                <w:color w:val="000000"/>
                <w:sz w:val="20"/>
                <w:szCs w:val="20"/>
              </w:rPr>
              <w:t>Мягких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Лариса Серафимовна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14941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Вичкапова Валентина Гавриловна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1206,16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158,73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14944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Прокудина Татьяна Анатольевна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27277,31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3589,69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14945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Кузьменкова Алла Антоновна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24085,35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3169,63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14947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Мешков Александр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2465,55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324,47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14949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Пыхтеев Владимир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6472,7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851,81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Шаповалова Анна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976,11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128,46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Красина Тамара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974,93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128,30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Романовская Наталья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905,14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119,12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14967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Ломако Сергей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961,58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126,54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14974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Вешняков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Б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18009,85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2370,10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14975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Бегман Владимир Емельянович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1335,3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175,73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14979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Козаченко Инна Константиновна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16853,26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2217,89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14988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Кудина Людмила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642,81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84,59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14990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Горенков Алексей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11608,88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1527,73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14993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Волого Марина Анатольевна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38764,96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5101,47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Белогурова Ольга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7330,45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964,69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15002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Кузнецова Ирина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39794,28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5236,93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15004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Коровин Алексей Константинович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1262,14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166,10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Терентьева Анна Авксентьевна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2511,49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330,51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15010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Верещагина Надежда Петровна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Магомадов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Л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>еча Сайдаевич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1297,68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170,77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15024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Семяшкина Мария Семеновна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61,24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15031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Локтев Владимир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15035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Рокуш Розалия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11180,67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1471,38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15040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Бабкина Зинаида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15267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Неева Елена Вячеславовна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3200,79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421,22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15268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Масловская Людмила Семеновна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5912,77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778,12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15270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Коробицын Н В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6187,75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814,31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19968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57328,7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7544,46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19972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Бумагина Светлана Валентиновна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2708,18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356,40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19973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Авдулова Елена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2662,81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350,43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236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Яковчук Наталья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12242,96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1611,17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19975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Липатова Татьяна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3399,6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447,39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19976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Жорник Мария Кузьминична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7410,83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975,27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Акимкин Виталий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2556,28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336,41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19981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Биричевская Марина Валерьевна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30445,58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4006,64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19982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Сергеев Павел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8310,88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1093,71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Денисов Сергей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1356,3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178,49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Негодов Александр Геннадиевич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6047,1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795,80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19987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Ногин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2217,2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291,78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19991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Артеева Ирина Семеновна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4941,54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650,31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19995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Филиппова Елена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3927,89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516,91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19996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Гаринов Александр Борисович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2546,46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335,11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20004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Вокуева Светлана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8338,11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1097,30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Красильников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С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8595,25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1131,13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20008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Трофименко Владимир Павлович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2618,8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344,63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20009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Баскакова Нина Витальевна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53488,13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7039,04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Гонтарчук Галина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2281,55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300,25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Зубова Татьяна Валентиновна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2535,12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333,62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20012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Кузнецов Вячеслав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3108,19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409,04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20014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Шульгин Владимир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2642,46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347,75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20015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Габитов Фарис Мухтосарович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2602,98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342,55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20016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Кузьмич Лидия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2526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332,42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20018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Снегирева Нина Егоровна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2577,76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339,23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20021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Целькявичуйте Елена Леонидовна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2638,04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347,17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20022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Невдохина Марина Евгеньевна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3141,01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413,36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20024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Валиева Татьяна Витальевна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67897,02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8935,25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Борискина Валентина Павловна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1,59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20265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Матвеева Людмила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45492,45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5986,81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20273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Луканов Дмитрий Валентинович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2282,94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300,43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Щепоткин Вадим Вадимович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9838,79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1294,78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20280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Мосин Владимир Витальевич, + оплата Исаковой Тат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>авл.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11538,27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1518,44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20281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Красикова Ирина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4592,19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604,33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20284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Тушков Н 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4361,42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573,96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Кокырце Марина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22298,92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2934,54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20287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Ткаченко Александр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37,65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20291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Колотилкина Галина Константиновна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6080,3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800,17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20292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Напалкова Луиза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4923,8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647,97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20298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Турьев Иван Алексеевич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125,89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16,57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Погорельский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7258,66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955,24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20326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Эсенов Газиз Зайнулович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9185,95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1208,87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20340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Макльирубель Олег Валерьевич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45279,15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5958,74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277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20356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Орлова Луиза Яковлевна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1485,09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195,44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20365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Агейкина Нина Константиновна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18786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Смирнов Константин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891,22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117,28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18788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Романова Лидия Яковлевна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45825,32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6030,61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18795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Фаюршина Ольга Георгиевна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5647,15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743,16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18796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Консентон Альберт Альбертович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1349,28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177,57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18799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Хроновская Анастасия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51491,44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6776,27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18805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Загорская Надежда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1404,12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184,78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Попов Иван Евгеньевич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918,27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120,84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18817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Егорова Валентина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16765,78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2206,38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Булгакова Екатерина Федоровна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38,24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5,03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18836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Колодчук Галина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1061,46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139,69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18845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Павлов Андрей Аркадьевич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50307,54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6620,47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18846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Дементьев Олег Геннадьевич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34394,95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4526,38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18853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Поплевко Людмила Валентиновна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36073,01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4747,21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18855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Калитова Ирина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15658,12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2060,61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19057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Игнатенко Марина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11759,94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1547,61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19060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Жукова Наталья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926,64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121,95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7853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Жукова Н 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892,51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117,45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19064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Некрасова Тамара Геннадьевна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26958,39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3547,72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19068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Усламина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Л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26768,4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3522,72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19072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Цуриков Александр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4254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559,83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19079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Чупрова Татьяна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12269,56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1614,67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Ровинская Лариса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6205,75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816,68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19090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Сыромолот Татьяна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6732,75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886,03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19097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Хотян Станислав Иосифович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1355,8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178,42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19102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Паршуков Валериан Петрович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1778,58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234,06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19103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Щадей Михаил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1336,36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175,86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Аверкиева Светлана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4913,79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646,65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19109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Головатый Юрий Павлович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19113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Дымова Галина Степановна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19115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Татьянина Елена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63886,31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8407,44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19119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Афанасьев Сергей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643,96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84,75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Адевосян Елена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980,38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129,02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19128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Валиев Александр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1693,08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222,81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19129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Репина Наталья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596,48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78,50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19132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Романова Оксана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5596,72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736,53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Кудашева Мария Дементьевна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6718,34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884,13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19138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Антипов Сергей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8000,58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1052,88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19145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Смирнов Андрей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33136,46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4360,76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19147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Юрченко Станислав Витальевич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5856,57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770,72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318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7841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Юрченко Станислав Витальевич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3462,11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455,61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19157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Саенко Геннадий Геннадьевич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4850,69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638,35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19164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Моисеенко Алексей Яковлевич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969,89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127,64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Краузе Денис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13663,1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1798,06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19175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Коропченко Александр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18169,05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2391,05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19177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Горюнов Евгений Петрович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953,94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125,54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Мелешина Наталья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56349,18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7415,55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19183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Гармонщикова Зинаида Павловна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5037,46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662,93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19195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Черноголов Михаил Юрьевич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1619,98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213,19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19198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Горюнов Егор Евгеньевич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44196,23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5816,22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Лобанова Светлана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919,8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121,05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Маслов Сергей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42655,03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5613,40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19213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Мусиенко Татьяна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2501,85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329,24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19216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Канева Екатерина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11534,06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1517,88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19217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Некрасова Светлана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21425,42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2819,59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19219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Шаат Галина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4530,18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596,17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19224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Вороная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3825,54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503,44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19244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Пономарева Мария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71,85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9,46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19247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Годун Лариса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951,67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125,24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19259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Смолева Людмила Пантелеевна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991,88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130,53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19261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Бодю Галина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2067,44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272,08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Паршин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321,08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42,25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19274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Рочева Ангелина Евгеньевна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8257,69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1086,71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19275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Нечаев Сергей Геннадьевич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2555,16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336,26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Остапенко Татьяна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9932,94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1307,17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19280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Катунин Сергей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584,16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76,88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19282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Руденко Владимир Ильич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1110,8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146,18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19284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Рыбина Татьяна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10,57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Бикман Александр Леонидович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1379,25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181,51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19287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2958,67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389,36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19289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Мишакова Ираида Юрьевна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11562,79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1521,66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19297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Дементьева Ирина Игоревна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2017,55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265,51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19325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Колбаскин Сергей Валентинович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2456,85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323,32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19327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Мильков Сергей Тихонович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676,17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88,98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19332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Горбачев Александр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1177,78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155,00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19337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50381,23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6630,17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19342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Чеснокова Людмила Андреевна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400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19350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Звонников Александр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1600,62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210,64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19351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Полозова Наталья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69205,24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9107,41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19353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Синявина Галина Анатольевна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1233,15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162,28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19354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Даурбеков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2189,73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288,17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359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Измайлов Виталий Валентинович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19373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Канев Павел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7090,1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933,06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19380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Головин Петр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42760,92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5627,34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19382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Вешняков Игорь Борисович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5609,28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738,18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19383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Тимофеев Александр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2,25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Горланова Евгения Валентиновна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1254,15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165,05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19387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Пашина Татьяна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66179,51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8709,22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19390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Карлаш Василина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1937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254,91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19391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Юркевич Юрий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1965,26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258,63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19394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Кудрявцева Наталья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564,15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74,24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19399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Галабурдо Эдуард Тадеушевич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Шерягина Ольга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1964,51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258,53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19402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Поташов Валерий Ульянович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3814,64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502,01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19410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Филиппова Ия Прокопьевна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5702,47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750,45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19413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Канева Роза Павловна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970,57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127,73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19422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Ковалев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2986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392,96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19423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Распутний Анатолий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1924,31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253,24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19430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Винокурова Галина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973,22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128,08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19432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Винокурова Вера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0,19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19434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Соколов Владимир Вячеславович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990,1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130,30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19441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Пристула Дмитрий Юрьевич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17370,74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2285,99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19446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Шевгенюк Дмитрий Дмитриевич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983,11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129,38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19447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Дуркин Олег Дмитриевич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1011,11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133,06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Салахова Ольга Федоровна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1249,8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164,47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19458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Мизгирев Александр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14510,92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1909,64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19459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Лютоев Роман Альбертович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923,06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121,47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19460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Якуненкова Татьяна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5012,95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659,70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19470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Логиновская Елизавета Георгиевна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0,66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19472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Рочев Михаил Андреевич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5251,86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691,14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19477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Прилипова Наталья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1306,86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171,98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19481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Канева Нина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19483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Варфоломеева Ольга Анатольевна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28500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3750,60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19487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Ломакин Сергей Геннадьевич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2000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263,20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19496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Малыгина Ольга Антоновна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13578,34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1786,91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19497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Гридин Сергей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908,8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119,60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Юдин Василий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8130,32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1069,95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19503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Беспалов Юрий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1940,85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255,42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19505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Ерофеева Галина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1607,84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211,59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Николаева Юлия Валерьевна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912,05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120,03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19513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Дыбина Лариса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998,42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131,39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19515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Карпова Юлия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8748,56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1151,31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400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19527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Проворова Галина Афанасьевна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2547,38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335,24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19531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Айбазова Вера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459,1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60,42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19532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Торба Антон Юрьевич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3813,25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501,82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Астахов Сергей Игоревич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15853,01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2086,26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19534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Кондратюк Нина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0,86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8851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Морозова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9035,87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1189,12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19535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Катышева Наталья Леонидовна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9032,23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1188,64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Гурчанова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С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414,51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54,55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19543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Шелухо Андрей Георгиевич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1593,27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209,67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19544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Шейко Сергей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492,58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64,82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19548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Вилежанинов Александр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2244,83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295,42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19551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Колесник Антонина Юрьевна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4201,76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552,95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19552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Пантелеева Анна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840,49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110,61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Саченко Наталья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2045,61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269,20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19557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Жирнова Людмила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404,19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53,19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Громова Елена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598,9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78,82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Павлюкова Надежда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1831,57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241,03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19569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Булкина Людмила Руслановна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2573,13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338,62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19571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Красавцева Людмила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1343,67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176,83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Милани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Е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2087,1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274,66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556,37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19597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Александрова Надежда Павловна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1246,82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164,08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19608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Вересова Александра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8574,67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1128,43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19613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Зуева Ирина Захаровна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4810,46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633,06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19623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Прохорова Нина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77965,94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10260,32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19624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Климов Виктор Юрьевич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2948,81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388,06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19629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Сумарокова Тамара Анисимовна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4975,36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654,76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19642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Аргашникова Ольга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676,95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89,09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19644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Пронина Светлана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1102,79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145,13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19650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Шевчук Светлана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1189,11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156,49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Баранов Анатолий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1225,49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161,27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19658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Миненко Вера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3763,13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495,23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Жижев Юрий Кимович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1109,27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145,98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19669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Игнатьева Мария Тимофеевна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4505,61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592,94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Карпов Дмитрий Семенович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2585,52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340,25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19701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Тычкивский Андрей Игоревич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30790,02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4051,97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19702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Колодий Зоя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60,2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7,92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19705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Попов Евгений Евгеньевич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45173,18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5944,79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Шаталов Алексей Касьянович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523,96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68,95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19708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Кожевина Ольга Рудольфовна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1231,66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162,09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19710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Ибрагимова Нина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524,96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69,08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441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19713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Хаткова Наталья Леонидовна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723,38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95,20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19714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Валейская Мария Григорьевна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150,57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19,82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19718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Максимова Нина Елесеевна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5482,32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721,47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19719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Михеева Антонина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533,36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70,19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19723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Набиулина Татьяна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1154,39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151,92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19727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Артеев Герасим Петрович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1152,28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151,64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19729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Давидюк Петр Андреевич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4493,64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591,36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Дебрецени Лариса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20665,92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2719,64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19734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Шехонин Анатолий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2682,01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352,95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Власенко Сергей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8606,72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1132,64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19750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Гавриленко Алексей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3107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408,88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Азаренко Светлана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27969,34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3680,77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19769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Филиппов Сергей Альбертович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2,23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19770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Лобышев Виктор Валентинович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247,96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19778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Котляров Евгений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1395,24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183,61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30674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Чупрова Ирина Фроловна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1065,85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140,27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30677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Канева Нина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2236,75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294,36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30679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Яремчук Татьяна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6144,97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808,68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30685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Алексеев Игорь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1115,07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146,74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30686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Пестриков Сергей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27048,03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3559,52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Тиунов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13768,37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1811,92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30709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Вахтина Лариса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1040,83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136,97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30724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Поздеева Александра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967,86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127,37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Рогозин Владимир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969,76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127,62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30730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Пономарев Валерий Георгиевич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182,83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30735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Мымрина Людмила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1941,86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255,55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30738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Квасов Сергей Евгеньевич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1341,05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176,48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30747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Стрекозов Александр Юрьевич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2887,43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379,99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30749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Кочетова Надежда Серафимовна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974,33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128,22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30753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Щербакова Ирина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1745,35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229,69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30754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Неруш Юрий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1289,28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169,67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Елагина Светлана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591,1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77,79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30842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Исламова Валентина Гавриловна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57086,55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7512,59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30848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Баклицкая Ольга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860,82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113,28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30873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Абросимова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1072,62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141,16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30876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Ануфриева Зоя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8156,12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1073,35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30883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Григорович Наталья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1295,45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170,48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30884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Григорович Николай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2664,21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350,61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30888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Масликов Петр Тимофеевич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10039,52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1321,20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30892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Ящерицын Александр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5594,8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736,28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30905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Аксёнова Лариса Евгеньевна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482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30920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Паншин Александр Валентинович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3924,99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516,53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30921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Бортяков Александр Витальевич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1269,58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167,08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30929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Рысакова Светлана Юрьевна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121,60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30932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Соловьева Людмила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2000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263,20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Уфимцев Сергей Валерьевич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14698,08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1934,27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30949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Разгон Вячеслав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1250,77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164,60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30957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Жук Ирина Юрьевна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1773,64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233,41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Казакова Валентина Тимофеевна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3749,21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493,40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30968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Быков Федор Дмитриевич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1175,01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154,63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30973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Картаполов Андрей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826,67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108,79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31110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4283,06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563,65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31112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Мороз Виктор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7013,9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923,03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31119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Чарков Вадим Валентинович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1076,78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141,70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Семина Тамара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59123,29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7780,62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Шохирев Тимофей Андреевич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19905,46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2619,56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31134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Ларичева Лариса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849,97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111,86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Урянская Зоя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57134,45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7518,89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31142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Цимерман Петр Семенович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1764,9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232,26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Белоусова Лариса Анатольевна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591,73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77,87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Копылов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65,23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8,58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31165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Симко Анатолий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10156,4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1336,58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Федорова Зинаида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939,85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123,68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31171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Линт Антон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18092,88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2381,02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31181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Васильев Андрей Валентинович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25221,54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3319,15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31183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Борисенков Валерий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1100,13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144,78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Боровиков Алексей Андреевич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1432,33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188,49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Чистякова Мария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851,43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112,05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31192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Пономарев Николай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789,45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103,89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31193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Трегубова Галина Арсентьевна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555,97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31308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Мамойлов Юрий Алексеевич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3989,9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525,07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31315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Микушев Олег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1861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244,91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31328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Парчиев Серго Русланович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1099,13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144,65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31334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Юдин Владимир Павлович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1263,62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166,29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Скалдина Людмила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6634,86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873,15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31347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Корычева Наталья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995,75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131,04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Афанасьева Светлана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1132,05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148,98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Кулемеев Руслан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2681,51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352,89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31375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Тихонова Надежда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1293,17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170,18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31376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Смирнов Сергей Епифанович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869,82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114,47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31389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Мартынова Людмила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11399,5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1500,17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31398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Сурова Ольга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1100,92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144,88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523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31401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Вахрушева Елена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10622,26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1397,89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31412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Васильева Вера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882,28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116,11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31417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Архипов Николай Михайлович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9999,12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1315,88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31418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Логачев Олег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7615,8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1002,24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31421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Просвирин Сергей Евлампьевич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40853,76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5376,35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31430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Быкова Людмила Семеновна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5020,11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660,65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31431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Дутова Лариса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19673,93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2589,09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Менникова Елена Валерьевна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5000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658,00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31448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Антоновская Светлана Константиновна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60816,73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8003,48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31450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Чечетин Евгений Павлович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1340,09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176,36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Смирнов Николай Никитович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1087,02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143,05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Белянина Татьяна Валентиновна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4588,73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603,88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31471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Жук Ирина Юрьевна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7319,52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963,25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31473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Леонова Эльвира Рашидовна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1297,29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170,72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31474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Мартюшева Виктория Егоровна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17,7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2,33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31481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Брунько Светлана Григорьевна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17629,61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2320,06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31483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Казанцева Зоя Евлампиевна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8610,21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1133,10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Вокуева Ирина Вячеславовна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644,21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84,78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Сеппо Рингвальд Августович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1097,72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144,46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Сыромятникова Ирина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1039,21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136,76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31779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Гавриков Алексей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41272,08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5431,41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31781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Ефимова Мария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3851,99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506,92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31784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Чечётина Любовь Вячеславовна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Алакаев О 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11089,36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1459,36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31789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Власова Ольга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306,4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40,32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31795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Бякова Маргарита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653,08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85,95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31801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Онну Владимир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3222,12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424,03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31802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Грачкова Зоя Прокопьевна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31814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Мезенцев Василий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998,86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131,45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31816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Петухова Татьяна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3763,41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495,26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31821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Трубенок Сергей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38436,76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5058,28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31824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Чупрова Любовь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953,26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125,45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Лидова Ольга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76737,5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10098,66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31831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Ивин Сергей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1166,95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153,57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31835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Филаткин Иван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1944,99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255,96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31841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Минина Наталья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9407,64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1238,05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31844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Дросик Михаил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40821,85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5372,16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31854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Логинова Людмила Новомировна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714,85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94,07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31863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Новикова Светлана Леонидовна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882,67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116,16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33070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Попов Алексей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23846,38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3138,18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33072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Манчул Неля Калиновна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16,78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2,21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564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33082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Бревнова Елена Анатольевна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3155,67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415,29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33086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Бимурзаев Денис Ахмедович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17562,78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2311,26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33099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Умарова Элита Лечевна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8848,47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1164,46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Нуреева Марина Мухтарзяновна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233,87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30,78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33102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Клычков Сергей Геннадьевич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1405,07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184,91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33103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1473,33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193,89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33109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Анисимов Алексей Дмитриевич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12686,23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1669,51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33123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Русинов Андрей Павлович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0,73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0,10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33140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Бимурзаев Хаважи Джамалаилаевич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742,18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97,67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33141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Артеева Елена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3168,63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416,99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33150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Федоренко Оксана Валерьевна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747,65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98,39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Чехович Эльза Сайд-Эминовна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1054,22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138,74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Романов Антон Геннадьевич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199,11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33157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Федосимов Игорь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968,07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127,40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33161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Лопотов Антон Викторович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17705,5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2330,04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Вахтина Лариса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687,49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90,47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33164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Бимурзаев Али Жамаллайлович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6545,55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861,39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Руденко Екатерина Ильинична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8064,22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1061,25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33175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Витязева Валентина Ефимовна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2368,1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311,64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33177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Сафронова Екатерина Филипповна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3757,35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494,47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Рочева Клара Григорьевна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33187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Козлов Андрей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22616,72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2976,36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33192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Свинцова Елена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2209,05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290,71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Аникеенко Александра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30373,11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3997,10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Симкина Галина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2792,38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367,48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33209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Выгузова Ольга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696,29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91,63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33224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Залесов Алексей Алексеевич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38397,35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5053,09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33226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Ануфриев Виталий Федорович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1243,77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163,68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33227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Подволоцкий Василий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4137,71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544,52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33228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Битоков Виктор Алиевич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6432,03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846,46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33231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Артеев Валерий Егорович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4987,06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656,30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33232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Михайлова Вера Валентиновна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249,38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Комарова Татьяна Валентиновна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52,02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6,85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33236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Охлестышева Н Ф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963,53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126,80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33249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Каморина Татьяна Викторовна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359,78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47,35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33250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Чупров Альберт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Глущенко Андрей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4175,25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549,46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33258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Кузина Лариса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2973,33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391,29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33260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Магаляс Олег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3650,86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480,45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33267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Макарова Вера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30,35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3,99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33270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Васиков Руслан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824,01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108,44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33271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Магомедова Тейбат Рамалдановна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5988,92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788,14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33274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Найдич Геннадий Антонович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1021,29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134,40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33277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Поплавский Николай Зиновьевич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4101,33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539,74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33279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Терентьев Николай Александрович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1,13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0,15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33280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Смагин Вячеслав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14111,44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1857,07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33282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Медзинская Наталья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641,01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84,36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33285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Сунцова Лидия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2427,44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319,45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33295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Запьянцев Василий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2615,62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344,22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Кабанова Татьяна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333,95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43,95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33301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Погосян Камо Алексеевич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3534,44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465,13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33305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Симакова Мира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1949,19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256,51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33307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Юрочко Оксана Петровна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1529,76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201,32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33311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Мишенев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10621,11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1397,74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33312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Попов Николай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1378,61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181,43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33320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Строганова Елена Геннадьевна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20914,36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2752,33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33323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Бачуринская Нина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38,61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5,08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33325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Глотова Галина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803,2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105,70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33331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Быкова Ольга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919,6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121,02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33333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Долинина Альбина Павловна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33338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Пенчикова Крестина Геннадьевна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28694,01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3776,13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33341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Руднев Валерий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11537,37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1518,32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33349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Шарапова Галина Павловна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1103,49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145,22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Каретникова Яна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737,2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97,02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Бондарев Николай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1096,72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144,33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33367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Дурягин Иван Дмитриевич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12893,44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1696,78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33368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Тихомирова Екатерина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102,36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33378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Ильин Валерий Евгеньевич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660,81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86,96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33394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Мкртчян Левон Геворгович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997,26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131,24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33404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Мамайкина Ирина Вячеславовна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5288,11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695,92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33421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Енидова Ирина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1767,03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232,54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33434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Кокуашвили Юрий Ильич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2527,05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332,56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33435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Чупрова Татьяна Андреевна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3205,47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421,84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33437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Хоботов Сергей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6,24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0,82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33441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Мартыненко Галина Владимировна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41499,9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5461,39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33442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Лукьяненко Валентина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1183,24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155,71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33447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Гонтарчук Игорь Иванович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2498,77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328,84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33455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Уляшова Лидия Николаевна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2286,14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300,86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33456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Бегман Людмила Сергеевна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9394,85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1236,36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33458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Гоц Александр Григорьевич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1155,5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152,06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33461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Митяшина Галина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5790,15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761,98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33462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Васелендюк Денис Владимирович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879,84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115,79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lastRenderedPageBreak/>
              <w:t>646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33463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Григорьев Павел Вячеславович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10943,49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1440,16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33466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Ворожищева Елизавета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7834,97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1031,08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33468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Залевский Юрий Анатольевич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37108,28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4883,45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33470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Стан Вадим Эдуардович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4431,76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583,22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33471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Кадыкова Ирина Васильевна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897,32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118,09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33472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Кадыков Владимир Юрьевич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1123,63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147,87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33475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Кондратьев Михаил Сергеевич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718,73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94,58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33476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Титенок Людмила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9,99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1,31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33477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Меньщикова Марина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8095,21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1065,33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33481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Куйбина Валентина Вайрисовна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30800,96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4053,41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33482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Каурова Наталья Александровна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62104,66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8172,97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33483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Асюнькина Татьяна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1790,16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235,59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33484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Митькин Сергей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3491,43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459,47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33486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Канев Вячеслав Михайлович, опл. Влад</w:t>
            </w:r>
            <w:proofErr w:type="gramStart"/>
            <w:r w:rsidRPr="007453DD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7453DD">
              <w:rPr>
                <w:color w:val="000000"/>
                <w:sz w:val="20"/>
                <w:szCs w:val="20"/>
              </w:rPr>
              <w:t>яч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5838,02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768,28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33490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Демидова Людмила Андреевна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33658,84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4429,50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33500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Кухоль Валерий Николаевич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3489,75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459,25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33504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Мазуркевич Галина Анатольевна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1155,3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152,04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33506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Лойко Тамара Алексеевна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2741,04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360,72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33509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Пархимович Мария Михайловна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21948,56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2888,43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33517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Оплеснин Евгений Алексеевич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1154,45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151,93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33521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Слюсарчук Людмила Ивановна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23223,82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3056,25</w:t>
            </w:r>
          </w:p>
        </w:tc>
      </w:tr>
      <w:tr w:rsidR="001A49C6" w:rsidRPr="00DA4045" w:rsidTr="00F85793">
        <w:trPr>
          <w:trHeight w:val="20"/>
        </w:trPr>
        <w:tc>
          <w:tcPr>
            <w:tcW w:w="344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425" w:type="pct"/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33529</w:t>
            </w:r>
          </w:p>
        </w:tc>
        <w:tc>
          <w:tcPr>
            <w:tcW w:w="1676" w:type="pct"/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rPr>
                <w:color w:val="000000"/>
                <w:sz w:val="20"/>
                <w:szCs w:val="20"/>
              </w:rPr>
            </w:pPr>
            <w:r w:rsidRPr="007453DD">
              <w:rPr>
                <w:color w:val="000000"/>
                <w:sz w:val="20"/>
                <w:szCs w:val="20"/>
              </w:rPr>
              <w:t>Беляев Алексей Васильевич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0,06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sz w:val="20"/>
                <w:szCs w:val="20"/>
              </w:rPr>
            </w:pPr>
            <w:r w:rsidRPr="007453DD">
              <w:rPr>
                <w:sz w:val="20"/>
                <w:szCs w:val="20"/>
              </w:rPr>
              <w:t>0,01</w:t>
            </w:r>
          </w:p>
        </w:tc>
      </w:tr>
      <w:tr w:rsidR="001A49C6" w:rsidRPr="00DA4045" w:rsidTr="00F85793">
        <w:trPr>
          <w:trHeight w:val="20"/>
        </w:trPr>
        <w:tc>
          <w:tcPr>
            <w:tcW w:w="2445" w:type="pct"/>
            <w:gridSpan w:val="3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ind w:right="333" w:firstLine="3261"/>
              <w:jc w:val="center"/>
              <w:rPr>
                <w:b/>
                <w:sz w:val="20"/>
                <w:szCs w:val="20"/>
              </w:rPr>
            </w:pPr>
            <w:r w:rsidRPr="007453D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80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 w:rsidRPr="007453DD">
              <w:rPr>
                <w:b/>
                <w:sz w:val="20"/>
                <w:szCs w:val="20"/>
              </w:rPr>
              <w:t>5228410,33</w:t>
            </w:r>
          </w:p>
        </w:tc>
        <w:tc>
          <w:tcPr>
            <w:tcW w:w="1275" w:type="pct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7453DD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 w:rsidRPr="007453DD">
              <w:rPr>
                <w:b/>
                <w:sz w:val="20"/>
                <w:szCs w:val="20"/>
              </w:rPr>
              <w:t>688058,80</w:t>
            </w:r>
          </w:p>
        </w:tc>
      </w:tr>
    </w:tbl>
    <w:p w:rsidR="001A49C6" w:rsidRPr="00DA4045" w:rsidRDefault="001A49C6" w:rsidP="001A49C6">
      <w:pPr>
        <w:jc w:val="both"/>
        <w:rPr>
          <w:rFonts w:eastAsia="Calibri"/>
          <w:sz w:val="20"/>
          <w:szCs w:val="20"/>
          <w:lang w:eastAsia="en-US"/>
        </w:rPr>
      </w:pPr>
    </w:p>
    <w:p w:rsidR="001A49C6" w:rsidRDefault="001A49C6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:rsidR="001A49C6" w:rsidRDefault="001A49C6" w:rsidP="001A49C6">
      <w:pPr>
        <w:spacing w:after="120"/>
        <w:jc w:val="both"/>
        <w:rPr>
          <w:b/>
          <w:bCs/>
        </w:rPr>
      </w:pPr>
      <w:r>
        <w:rPr>
          <w:b/>
          <w:bCs/>
        </w:rPr>
        <w:lastRenderedPageBreak/>
        <w:t xml:space="preserve">Лот № 3: </w:t>
      </w:r>
      <w:r w:rsidRPr="006F117D">
        <w:rPr>
          <w:b/>
          <w:bCs/>
        </w:rPr>
        <w:t>Дебиторская задолженность физических ли</w:t>
      </w:r>
      <w:proofErr w:type="gramStart"/>
      <w:r w:rsidRPr="006F117D">
        <w:rPr>
          <w:b/>
          <w:bCs/>
        </w:rPr>
        <w:t>ц-</w:t>
      </w:r>
      <w:proofErr w:type="gramEnd"/>
      <w:r w:rsidRPr="006F117D">
        <w:rPr>
          <w:b/>
          <w:bCs/>
        </w:rPr>
        <w:t xml:space="preserve"> квартиросъемщиков (отчет </w:t>
      </w:r>
      <w:r>
        <w:rPr>
          <w:b/>
          <w:bCs/>
          <w:lang w:eastAsia="en-US"/>
        </w:rPr>
        <w:t>№</w:t>
      </w:r>
      <w:r w:rsidRPr="006F117D">
        <w:rPr>
          <w:b/>
          <w:bCs/>
          <w:lang w:eastAsia="en-US"/>
        </w:rPr>
        <w:t xml:space="preserve"> </w:t>
      </w:r>
      <w:r w:rsidRPr="006F117D">
        <w:rPr>
          <w:b/>
          <w:bCs/>
        </w:rPr>
        <w:t>39/08/15 об оценке имущества ООО «Горжилфонд»)</w:t>
      </w:r>
    </w:p>
    <w:tbl>
      <w:tblPr>
        <w:tblW w:w="15702" w:type="dxa"/>
        <w:tblLayout w:type="fixed"/>
        <w:tblLook w:val="04A0"/>
      </w:tblPr>
      <w:tblGrid>
        <w:gridCol w:w="3085"/>
        <w:gridCol w:w="1134"/>
        <w:gridCol w:w="851"/>
        <w:gridCol w:w="1275"/>
        <w:gridCol w:w="888"/>
        <w:gridCol w:w="910"/>
        <w:gridCol w:w="952"/>
        <w:gridCol w:w="840"/>
        <w:gridCol w:w="840"/>
        <w:gridCol w:w="825"/>
        <w:gridCol w:w="812"/>
        <w:gridCol w:w="812"/>
        <w:gridCol w:w="826"/>
        <w:gridCol w:w="868"/>
        <w:gridCol w:w="784"/>
      </w:tblGrid>
      <w:tr w:rsidR="001A49C6" w:rsidRPr="001466A6" w:rsidTr="00F85793">
        <w:trPr>
          <w:trHeight w:val="25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№ лота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Балансовая стоимость,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Начальная цена, руб.</w:t>
            </w: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48236C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Публичное предложение, цена, руб.</w:t>
            </w:r>
          </w:p>
        </w:tc>
      </w:tr>
      <w:tr w:rsidR="001A49C6" w:rsidRPr="001466A6" w:rsidTr="00F85793">
        <w:trPr>
          <w:trHeight w:val="25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1466A6" w:rsidRDefault="001A49C6" w:rsidP="00F85793">
            <w:pPr>
              <w:rPr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1466A6" w:rsidRDefault="001A49C6" w:rsidP="00F85793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Первые торги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 xml:space="preserve">Повторные 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 xml:space="preserve">торги, 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публичное предложение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1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                  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2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3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4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5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6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7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8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9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10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11 шаг</w:t>
            </w:r>
          </w:p>
          <w:p w:rsidR="001A49C6" w:rsidRPr="001466A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1466A6">
              <w:rPr>
                <w:b/>
                <w:sz w:val="14"/>
                <w:szCs w:val="16"/>
              </w:rPr>
              <w:t>                     </w:t>
            </w:r>
          </w:p>
        </w:tc>
      </w:tr>
      <w:tr w:rsidR="001A49C6" w:rsidRPr="001466A6" w:rsidTr="00F85793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1466A6" w:rsidRDefault="001A49C6" w:rsidP="00F85793">
            <w:pPr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3 – Дебиторская задолженность физических лиц квартиросъемщиков РЭУ-3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Cs/>
                <w:sz w:val="14"/>
                <w:szCs w:val="16"/>
              </w:rPr>
            </w:pPr>
            <w:r w:rsidRPr="001466A6">
              <w:rPr>
                <w:bCs/>
                <w:sz w:val="14"/>
                <w:szCs w:val="16"/>
              </w:rPr>
              <w:t>9286975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bCs/>
                <w:sz w:val="14"/>
                <w:szCs w:val="16"/>
              </w:rPr>
            </w:pPr>
            <w:r w:rsidRPr="001466A6">
              <w:rPr>
                <w:bCs/>
                <w:sz w:val="14"/>
                <w:szCs w:val="16"/>
              </w:rPr>
              <w:t>1222166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1099949,32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1000953,88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901958,44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802963,00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703967,56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604972,13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505976,69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406981,25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307985,81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208990,37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109994,93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1466A6" w:rsidRDefault="001A49C6" w:rsidP="00F85793">
            <w:pPr>
              <w:jc w:val="center"/>
              <w:rPr>
                <w:sz w:val="14"/>
                <w:szCs w:val="16"/>
              </w:rPr>
            </w:pPr>
            <w:r w:rsidRPr="001466A6">
              <w:rPr>
                <w:sz w:val="14"/>
                <w:szCs w:val="16"/>
              </w:rPr>
              <w:t>10999,49</w:t>
            </w:r>
          </w:p>
        </w:tc>
      </w:tr>
    </w:tbl>
    <w:p w:rsidR="001A49C6" w:rsidRPr="001466A6" w:rsidRDefault="001A49C6" w:rsidP="001A49C6">
      <w:pPr>
        <w:jc w:val="both"/>
        <w:rPr>
          <w:b/>
          <w:bCs/>
          <w:sz w:val="14"/>
          <w:szCs w:val="16"/>
        </w:rPr>
      </w:pPr>
    </w:p>
    <w:p w:rsidR="001A49C6" w:rsidRPr="00DA4045" w:rsidRDefault="001A49C6" w:rsidP="001A49C6">
      <w:pPr>
        <w:spacing w:after="120"/>
        <w:jc w:val="both"/>
        <w:rPr>
          <w:b/>
          <w:sz w:val="20"/>
          <w:szCs w:val="20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80"/>
        <w:gridCol w:w="1816"/>
        <w:gridCol w:w="6078"/>
        <w:gridCol w:w="3266"/>
        <w:gridCol w:w="3278"/>
      </w:tblGrid>
      <w:tr w:rsidR="001A49C6" w:rsidRPr="00DA4045" w:rsidTr="00F85793">
        <w:trPr>
          <w:trHeight w:val="20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Pr="00DA4045" w:rsidRDefault="001A49C6" w:rsidP="00F85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A404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A4045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Pr="00DA4045" w:rsidRDefault="001A49C6" w:rsidP="00F85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045">
              <w:rPr>
                <w:b/>
                <w:bCs/>
                <w:color w:val="000000"/>
                <w:sz w:val="20"/>
                <w:szCs w:val="20"/>
              </w:rPr>
              <w:t>Л.счет</w:t>
            </w:r>
          </w:p>
        </w:tc>
        <w:tc>
          <w:tcPr>
            <w:tcW w:w="1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Pr="00DA4045" w:rsidRDefault="001A49C6" w:rsidP="00F85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045">
              <w:rPr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Pr="00DA4045" w:rsidRDefault="001A49C6" w:rsidP="00F85793">
            <w:pPr>
              <w:jc w:val="center"/>
              <w:rPr>
                <w:b/>
                <w:bCs/>
                <w:sz w:val="20"/>
                <w:szCs w:val="20"/>
              </w:rPr>
            </w:pPr>
            <w:r w:rsidRPr="00DA4045">
              <w:rPr>
                <w:b/>
                <w:bCs/>
                <w:sz w:val="20"/>
                <w:szCs w:val="20"/>
              </w:rPr>
              <w:t xml:space="preserve">Сумма </w:t>
            </w:r>
            <w:proofErr w:type="gramStart"/>
            <w:r w:rsidRPr="00DA4045">
              <w:rPr>
                <w:b/>
                <w:bCs/>
                <w:sz w:val="20"/>
                <w:szCs w:val="20"/>
              </w:rPr>
              <w:t>задолжен-ности</w:t>
            </w:r>
            <w:proofErr w:type="gramEnd"/>
            <w:r w:rsidRPr="00DA4045">
              <w:rPr>
                <w:b/>
                <w:bCs/>
                <w:sz w:val="20"/>
                <w:szCs w:val="20"/>
              </w:rPr>
              <w:t xml:space="preserve"> на 01.08.2015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Начальная цена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</w:p>
          <w:p w:rsidR="001A49C6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первых торгах</w:t>
            </w:r>
          </w:p>
          <w:p w:rsidR="001A49C6" w:rsidRPr="00DA4045" w:rsidRDefault="001A49C6" w:rsidP="00F857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</w:t>
            </w:r>
            <w:r w:rsidRPr="007453DD">
              <w:rPr>
                <w:b/>
                <w:sz w:val="20"/>
                <w:szCs w:val="20"/>
              </w:rPr>
              <w:t>ыночная стоимость</w:t>
            </w:r>
            <w:r>
              <w:rPr>
                <w:b/>
                <w:sz w:val="20"/>
                <w:szCs w:val="20"/>
              </w:rPr>
              <w:t>), руб.</w:t>
            </w:r>
          </w:p>
        </w:tc>
      </w:tr>
      <w:tr w:rsidR="001A49C6" w:rsidRPr="00DA4045" w:rsidTr="00F85793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1A49C6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Участок РЭУ-3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10596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Воропай Вадим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25820,75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3398,01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10597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Едова Мария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10604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Миллер Наталья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263,20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Лепешинская Галина Евгеньевна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703,58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92,59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10621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 Владимир Витальевич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975,42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128,37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Кафтан Андрей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10794,96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1420,62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Леменовская Галина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3994,78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525,71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Жаворонкова Ольга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1266,1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166,62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Магатина Ирина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992,2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Разумов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12866,94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1693,29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Макаров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18163,95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2390,38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Надежда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22491,24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2959,85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Крылов Евгений Тимофеевич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2197,09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289,14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Воробьева Надежда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481,77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Жукова О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8888,37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1169,71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Кузнецова Алёна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37291,22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4907,52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Казанцев Руслан Данилович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1976,34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260,09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Бунаева Людмила Евгеньевна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1887,81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Фролов Владимир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2787,34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366,81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Хаеров Александр Сергеевич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2537,04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333,87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10709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51836,9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6821,74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Титов Александр Евгеньевич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680,04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89,49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Латышева Любовь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1034,13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10717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Колесников Сергей Юрьевич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68528,17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9018,31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10719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Морозов Игорь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30323,09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3990,52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10720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Гильмутдинова Наюза Гибадулловна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71058,7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9351,32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Бабинцев Иван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1567,54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206,29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10724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Данилюк Тамара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1234,16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162,42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Тимина Жанна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108523,6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14281,71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10733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Тараканов Сергей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65679,36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8643,40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Кравцов Сергей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55041,62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7243,48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Вахтина Наталья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43853,21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5771,08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Красавина Татьяна Геннадьевна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1094,46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Вяльцева Мария Филипповна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2,11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Еремина Ирина Арсентьевна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9001,19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1184,56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Нефедченко Сергей Викторович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2321,34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305,49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Кугач Людмила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18746,81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2467,08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Резаков Алексей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2027,73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266,85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Казакова Тамара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1381,61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181,82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Жаворонков Виталий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4168,68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548,60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11885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Галямина Надежда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4993,98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657,21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11886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Мелихов Максим Вячеславович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6766,84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890,52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11887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Есина Елена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3958,06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520,88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11889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Додонова Анна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1459,49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Бессоенова Наталья Валентиновна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10254,81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1349,53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Верховская Татьяна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5784,67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761,26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Довгань Нина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931,95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1352,3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177,96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Копоть Александр Андреевич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1341,74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176,57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Вахтин Виктор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13765,81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1811,58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11915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Полякова Светлана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1243,43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163,64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11917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Ефанов Владимир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16889,16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2222,61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11918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Чайка Людмила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2692,94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354,39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Налеев Денис Сергеевич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8448,79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1111,86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Тедорадзе Ирина Ужениевна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9715,25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1278,53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11924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Гизатуллина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3416,12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449,56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11925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Марченко Владимир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300,29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Миронова Галина Семеновна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4088,48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538,04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Сухих Лидия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1236,53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162,73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Гончарова Арина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29882,86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3932,58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Шевелев Владимир Витальевич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1725,26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227,04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Черковская Галина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1020,88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Пугач Оксана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34232,23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4504,96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Шульженко Ангелина Макаровна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1693,6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222,88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Гончаров Анатолий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12984,26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1708,73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11949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Сыч Павлина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1702,22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224,01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Крюкова Любовь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18600,87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2447,87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Конасов Сергей Альбертович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39061,14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5140,45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Шахтаров Сергей Леонидович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7526,44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990,48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Галямина Леля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4409,46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580,28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11959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Петренко Александр Григорьевич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2488,64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327,51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11960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Онькова Надежда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5148,68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677,57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Олег Пантелеймонович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6092,31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801,75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11964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Турченко Галина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1316,00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11968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Гончаров Владимир Андреевич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1683,4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221,54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Кубащенко Владимир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Родионов Юрий Викторович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40346,4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5309,59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Верник Геннадий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940,15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123,72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Лыскин Алексей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3920,53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515,94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Терентьева Нина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16227,48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2135,54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Бархатов Виталий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6538,37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860,45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2483,16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326,78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11992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23980,36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3155,82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Буров Петр Егорович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989,01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Гаймалтдинова Лидия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4786,4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629,89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Большаков Анатолий Матвеевич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1911,63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12414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Чмелюк Вера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15,68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12415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Черепанов Андрей Феликсович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13183,82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1734,99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12418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Боровинская Тамара Павловна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2261,66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297,63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12419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Асланов Вагиф Илалоглы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8477,77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1115,67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Чурсин Владимир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41268,24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5430,90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Чилин Анатолий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 Геннадий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1418,19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186,63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Карабанов Дмитрий Валерьевич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44323,91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5833,03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Зайцев Михаил Ильич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1467,94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193,18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12385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Денисова Галина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1104,03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145,29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Петрушина Наталья Леонидовна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1103,6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145,23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Галашов Андрей Викторович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924,57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Якушев Олег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1098,81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Нагорнов Дмитрий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5863,56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771,64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Кондаков Алексей Валерьевич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1125,31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12392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Иванчикова Надежда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1124,19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Сонина Валентина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2941,41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387,09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Журина Оксана Зеновьевна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12459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Губина Людмила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19605,38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2580,07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12460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Макейкина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2016,72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265,40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Политова Галина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1848,81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243,30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Спешова Наталья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26076,53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3431,67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12471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Ларина Ольга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956,04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Привалова Валентина Семеновна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4622,65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608,34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Никитин Евгений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5922,00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Герасимов Степан Федорович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9209,42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1211,96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Герасимов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Ф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9582,87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1261,11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4045">
              <w:rPr>
                <w:color w:val="000000"/>
                <w:sz w:val="20"/>
                <w:szCs w:val="20"/>
              </w:rPr>
              <w:t>Мура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Николай Федорович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52694,35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6934,58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5213,83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686,14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Лозко Татьяна Павловна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119,49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 Елана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6575,44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865,33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Мамедов Руслан Алиевич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5610,19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738,30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Ивашевский Дмитрий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924,84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Чулевич Раиса Григорьевна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4592,36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604,35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Титкин Андрей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2038,8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268,31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12494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Пусторнакова Оксана Леонидовна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3677,79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484,00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Нефедова Татьяна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22842,21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3006,03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12499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Котвицкий Евгений Станиславович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1295,87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170,54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12506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Тертеев Виталий Дмитриевич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2899,68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381,60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13699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Полунина Елена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799,69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105,24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Мартюшевская Ольга Жановна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934,2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Мягченков Анатолий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925,24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1598,76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210,40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Саберзьянова Галина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808,5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13709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Левченко Анатолий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1090,47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143,51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13714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Галушкова Виктория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658,00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Мухина Елена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3451,12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454,17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Савченко Евгений Борисович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859,43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113,10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3804,43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500,66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Максимов Николай Капитонович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5336,49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702,28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13771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Баранов Валерий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24073,34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3168,05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Скоркин Александр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2365,98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311,36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13777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Кобзев Михаил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2291,95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301,62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Новик Татьяна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20028,54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2635,76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Инкина Ольга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853,47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112,32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Воронова Нина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-61,32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-8,07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15558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Рабин Андрей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5950,82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783,13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15560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Михайлов Николай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29051,64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3823,20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Подволоцкий Сергей Петрович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2549,81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335,55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Котвицка Розалия Целестиновна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969,24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Пьяных Галина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-3181,68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-418,71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Максюта Надежда Афанасьевна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912,13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Кулыгина Надежда Вячеславовна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882,83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Крюков Валерий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1585,26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208,62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Литвинцева Ольга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1622,33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213,50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Неделько Елена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7402,16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974,12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 Олег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2489,22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327,58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15634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Булик Валерий Павлович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1679,3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221,00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Головко Николай Владиславович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6690,39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880,46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Козлова Александра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2411,1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317,30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15638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Наталья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4235,86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557,44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Гаврилов Александр Ильич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Храмова Зоя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2454,68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323,04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Афанасьева Елена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21580,78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2840,03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15646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Ирина Витосовна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950,19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15649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Бодарев Андрей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6401,44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842,43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Лагин Константин Сергеевич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22678,39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2984,48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Семяшкина Галина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5152,12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678,02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Шидловская Наталья Игоревна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9870,25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1298,92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 Артем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3096,33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407,48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15659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Гуревич Светлана Валерьевна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1796,04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236,36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15660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Мирошник Наталья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4731,03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622,60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Куличкова Зоя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0,66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Борисов Сергей Федорович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628,45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15668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2504,16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329,55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15670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Дух Надежда Емельяновна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114004,9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15003,04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15672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Калкитаниди Ольга Константиновна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944,41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Буркова Лидия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915,79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Духнович Анатолий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20541,92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2703,32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Исаков Константин Семенович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2682,42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353,01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Перминова Алла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1839,96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242,14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Иванова Елена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14005,46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1843,12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Кокоулин Дмитрий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6698,42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881,51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Абрамова Надежда Арсеньевна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Волков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10464,95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1377,19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15692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Кесслер Сергей Альвинович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2861,97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376,64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15695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Шатрова Евгения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4994,65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657,30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15699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Нефедова Нина Борисовна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11621,59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1529,40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Щерба Виктор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20569,28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2706,92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15704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Метлицкая Светлана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3777,12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497,07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Олесик Василий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75490,88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9934,60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Сидоренко Константин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7864,89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1035,02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15738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Грачев Игорь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4898,67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644,66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Кондюрова Валентина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10,59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Климов Сергей Геннадьевич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1237,84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15785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Вершинина Зоя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996,29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131,11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15788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Галицина Светлана Борисовна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1003,7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15767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Погорельский Николай Степанович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1150,69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151,43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803,7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15771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Дядченко Григорий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1600,06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210,57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15773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Мустафин Миникабир Миниавталович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273,34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35,97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Земляная Ляйсан Миникабировна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15327,92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2017,15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Мустафина Лиана Миникабировна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7663,96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1008,58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Евсеев Алексей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1142,66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150,37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Шекин Борис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24226,68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3188,23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Земляной Григорий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1629,67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214,46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15780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Власов Александр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1395,47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183,64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15818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Агафонова Александра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33042,42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4348,38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Бакова Елена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7310,45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962,06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Гайворонская Елена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8296,31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1091,79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15833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Волкова Ирина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4473,33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588,69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Савчук Марина Георгиевна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9239,08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1215,86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Селихова Светлана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24036,44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3163,20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 Тамара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5199,79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684,29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Шерстнев Олег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555,16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15897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Полиенко Евгений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10075,28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1325,91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Касаткин Василий Ананьевич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1302,6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171,42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15906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Горячевская Наталья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1229,84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161,85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Котвицкая Вера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284,39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15911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Шайхуллина Ольга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5984,95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787,62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Лепешинская Светлана Валентиновна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1841,42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242,33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15938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Шмакова Александра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Клименко Татьяна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15667,28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2061,81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Бугаева Ольга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19047,69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2506,68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Ибишов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>абил Аязоглы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12636,18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1662,92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15978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Андреев Михаил Афиногенович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30011,76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3949,55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Аказеев Павел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77739,72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10230,55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Капкова Лидия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1310,96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15990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Семенова Ольга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1348,67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177,48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Курашова Лидия Вячеславовна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11250,37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1480,55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Шучалин Иван Валентинович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2867,55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377,37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Светлова Наталья Дмитриевна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2562,2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337,19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Шемякин Евгений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1915,7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252,11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16015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Гончарук Валентина Сергеевна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5419,81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713,25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16018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Чуряков Николай Федорович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2803,74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368,97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16020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Лашина Галина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3013,92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396,63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Корсакова Татьяна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16029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Князев Алексей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974,15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16041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Малюта Сергей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8833,78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1162,53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Мосунов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953,62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Семенов Владимир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1828,57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240,64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3655,56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481,07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16070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Бейсарон Людмила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3735,1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491,54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Садырин Владимир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2201,39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289,70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Мельникова Мария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2467,93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324,78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Окуман Виктор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1096,71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144,33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Прокофьева Антонина Константиновна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Забалуев Александр Авенирович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46445,96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6112,29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16099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Пугач Вера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1086,44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142,98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Зиганшина Нафига Нурмахметовна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9080,45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1194,99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Размыслова Елена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8972,14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1180,73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Алексеенко Екатерина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16519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Березка Любовь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4905,06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645,51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16521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Латышев Сергей Андреевич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1262,7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166,17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16524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Герасимов Виктор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4810,05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633,00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Абдулвагабов Абдулвагаб Шахрудинович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24187,42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3183,06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Раковский Вадим Павлович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1880,07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247,42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16546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Иванова Любовь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4618,44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607,79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8241,63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1084,60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Шоман Виктор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2340,42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308,00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Холопова Ирина Витальевна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14413,41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1896,80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Ладанова Алена Альбертовна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1761,95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231,87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Масляева Галина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Шулепов Алексей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19043,26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2506,09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Сафронова Ирина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2441,53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321,31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16580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Гусев Александр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8696,2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1144,42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Варягин Сергей Петрович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1389,67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182,88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Алесич Сергей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5294,85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696,80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Тухватуллин Владимир Тимофеевич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699,98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92,12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16618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Молодцова Александра Юрьевна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588,43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Макеева Вера Вадимовна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5600,78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737,06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Федотов Сергей Валерьевич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540,67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 Елена Евгеньевна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4058,05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534,04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Жорник Галина Григорьевна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11062,09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1455,77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Бородулин Алексей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31612,34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4160,18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Исмагилов Фанис Явдатович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709,19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93,33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Фирстова Елена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26654,55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3507,74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Шкареда Владимир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49579,63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6524,68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Кутяшова Ирина Геннадьевна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30101,33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3961,34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276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Бобовская Екатерина Евгеньевна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7393,18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972,94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Тягинова Евдокия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27963,53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3680,00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16685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Пантелеева Евгения Борисовна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1319,91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Протасевич Антонина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8567,52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1127,49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Ярошик Татьяна Леонидовна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13862,23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1824,27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Илюшина Любовь Брониславовна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394,80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Плотицына Маргарита Дмитриевна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3026,12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398,24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Козинский Александр Сергеевич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6188,18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814,36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Петухов Николай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3912,43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514,88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624,26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Шкалин Геннадий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8934,78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1175,82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Александрович Надежда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17539,35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2308,18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16798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Парсюк Анна Павловна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16803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Черевык Владимир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10,69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Скорнякова Надежда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2430,89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319,91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16806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Борисова Ольга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34516,64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4542,39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16819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Исмагилова Танзиля Фанисовна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21576,42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2839,46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16827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Малюта Светлана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17726,2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2332,77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Артеева Галина Антоновна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2814,52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370,39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3906,1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514,04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Зырянов Николай Борисович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6976,58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918,12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Бикчурин Сергей Герфанович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1036,35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136,38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 Олег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1776,60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16861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Максимович Петр Степанович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5269,24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693,43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17370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Шмелева Анна Ильинична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44,38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5,84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17373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Нифантов Василий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80150,1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10547,75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Гончарова Ирина Витальевна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4388,44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577,52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Синельников Юрий Викторович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1328,35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174,81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17378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Воронин Сергей Ильич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1097,69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Исроилов Рахматулла Юлдашевич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63257,05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8324,63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Ильина Вера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12192,84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1604,58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17385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Кравченко Валентин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15130,65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1991,19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17388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Матюнина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1205,88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158,69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1240,51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163,25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Мотора Сергей Юльевич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29140,87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3834,94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Михайлова Татьяна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1934,23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254,54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Леонова Нелли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971,9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17398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Веретенникова Юлия Сергеевна, оплата Буторин Михаил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37271,16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4904,88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Скалева Лариса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Пронин Сергей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991,64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317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17408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Деревянко Валерий Федорович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1023,23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134,66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Павлов Игорь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959,22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126,23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17411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Коноплева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999,4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Тимофеева Татьяна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1857,84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244,49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17415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Праунин Андрей Юрьевич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5512,43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725,44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17420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Ратиев Владимир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1258,99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165,68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17421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Ильина Антонина Георгиевна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638,55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Нестеров Евгений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8002,44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1053,12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17424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Умнова Татьяна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1054,4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138,76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17429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Игуменова Наталья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770,47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Булышева Елена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1342,03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176,61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Куковякина Мария Вениаминовна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2448,94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322,28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17436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Ивченко Лидия Евгеньевна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15217,13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2002,57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17691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Шевелева Вера Егоровна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17692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Дуркина Валентина Пантелеймоновна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658,33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17693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Кривушева Лидия Ильинична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1255,32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165,20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17695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Попова Зинаида Константиновна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1066,52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140,35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17697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Мищенко Надежда Павловна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6685,06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879,75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17698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Пономаренко Оксана Геннадьевна, оплата Мих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>ик., Мамонов Е.А.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51998,64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6843,02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17699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Покровская Ольга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1077,1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Инюкин Андрей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4051,42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533,17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Ясь Анастасия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1277,46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168,11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17703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Ясько Лилия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51205,46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6738,64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17704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Курмашева Любовь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14155,2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1862,82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Ильина Любовь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17706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Некрасов Олег Евгеньевич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1295,5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170,49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17708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Ушакова Людмила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102037,6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13428,15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17709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Герасимова Ольга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1928,88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253,84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17711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Иванова Татьяна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2820,59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371,19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Курицына Ольга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17714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Разумова Евфалия Павловна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926,28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Соловьева Ольга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1015,54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133,65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17718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Вохмянина Тамара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2749,08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361,78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17721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Кириллова Надежда Дмитриевна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901,55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Масленикова Надежда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1045,93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Ивченко Евгений Сергеевич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936,95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123,30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17727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Семёнов Владимир Всеволодович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930,6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17728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Мойса Александра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30028,77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3951,79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17729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Головкина Татьяна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1975,42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259,97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Булик Павел Степанович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949,61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124,97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Свердлик Наталья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5433,85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715,09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358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Лежнина Вера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17733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Краев Николай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925,86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121,84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17734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Кривушева Нина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945,97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124,49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Симонов Василий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914,8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Вазюкин Константин Григорьевич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1825,2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240,20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Рочева Надежда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17738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Владимир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2134,16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280,86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Вахотина Светлана Борисовна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970,91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Щепеткин Юрий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2454,08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322,96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Бакулина Евгения Борисовна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2576,32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339,04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Федоров Геннадий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60098,29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7908,93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Федорова Людмила Геннадьевна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51070,15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6720,83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Сурина Тамара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3726,21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490,37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Белошицкая Татьяна Артемовна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1927,92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Шмырина Людмила Евгеньевна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15451,2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2033,38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Заушицына Анна Евгеньевна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20897,07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2750,05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17749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Исмагилова Хазима Явдатовна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1227,26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161,51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Ионычев Владимир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634,5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Ремарчук Виктор Яковлевич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14549,76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1914,75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Лузан Нина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628,16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Кравец Иван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1312,42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Гречуха Владимир Всеволодович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1074,98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Учусова Валентина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1252,64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164,85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17758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Нуриев Джамаладдин Джалалоглы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13885,38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1827,32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17760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Мошечкина Любовь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4727,46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622,13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Борисов Владимир Витальевич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24023,53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3161,50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17764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Закревская Галина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4375,11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575,76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Белякова Наталья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1875,89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246,87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Жигулич Александр Павлович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55080,09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7248,54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Пастернак Наталья Исааковна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10472,02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1378,12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17770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Висторопский Григорий Петрович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66041,14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8691,01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17772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Тельтевская Елена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4756,22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625,92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Шаповал Мария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62773,77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8261,03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Орлова Надежда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27824,15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3661,66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Боброва Людмила Леонидовна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2228,86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293,32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17791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Григорьев Сергей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47964,69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6312,15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17802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Якимов Сергей Константинович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40279,51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5300,78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17803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Басалаева Анна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5044,38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663,84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17812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Бондаренко Елизавета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5035,51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662,67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17840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Миронов Денис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1275,53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167,86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25358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Громова Юлия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37435,12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4926,46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399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25362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Перминов Николай Афанасьевич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103,27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13,59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25369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Леушев Валерий Валентинович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25375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Гусар Владимир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658,00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25379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Петухова Ольга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2321,94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305,57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25385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Сметанин Владимир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1517,85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199,75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27672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Желтухина Вера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10404,66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1369,25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27678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197,40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27680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Рыбина Татьяна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535,33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70,45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27692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Шукюров Хосрой Дада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ш-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Оглы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5264,33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692,79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Сиволоб Анатолий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12,66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27706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Глазкова Оксана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62024,73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8162,45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Тихонова Татьяна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3322,62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437,26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Цикунова Ольга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1231,39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Григоренко Любовь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49897,55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6566,52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Кожевникова Ирина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1405,49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184,96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Виговский Андрей Андреевич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538,28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70,84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Виктор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2821,22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371,27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Хантемирова Марина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5826,23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766,73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Кустышева Татьяна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1578,69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207,76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Инкин Вениамин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33496,64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4408,16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Светлана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1131,87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148,95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Осипов Сергей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5360,82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705,48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Мосолова Людмила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1229,99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161,87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27758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Дедух Виктория Витальевна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2950,74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388,32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Кондратьева Ксения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11868,11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1561,84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Петечела Василий Степанович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21957,33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2889,58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Орлов Николай Витальевич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3061,42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402,88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Маркина Валентина Георгиевна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2839,94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373,74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Ветошкин Александр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723,65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95,23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27768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Гужавин Вячеслав Вениаминович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2163,75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284,75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Ренц Александр Яковлевич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560,6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27770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 Евгения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25119,37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3305,71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27771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Фирсова Светлана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797,14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27773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Тимофеев Эдуард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2252,8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296,47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Заболотский Николай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725,9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4045">
              <w:rPr>
                <w:color w:val="000000"/>
                <w:sz w:val="20"/>
                <w:szCs w:val="20"/>
              </w:rPr>
              <w:t>Соловых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Лидия Константиновна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800,47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Денисова Наталья Георгиевна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783,15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Журин Николай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761,04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Румянцева Елена Сергеевна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7554,47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994,17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Липитан Наталья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970,54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127,72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 Руслан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3823,1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503,12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440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27785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Геннадий Прокопьевич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14902,53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1961,17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Махнач Тамара Леонидовна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846,75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111,43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12267,09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1614,35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27788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Бойцова Алена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741,31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Юрьева Людмила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782,85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Анатолий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718,39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Миненко Роман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42137,49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5545,29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27794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Медведева Виктория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2228,16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293,23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Павловская Мария Степановна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1316,94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173,31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Будзанивская Нина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555,67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73,13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27799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Басалаева Анна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15718,15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2068,51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Богданова Валентина Харисовна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4042,69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532,02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Михайлова Людмила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3359,92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442,17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Сметанина Надежда Григорьевна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7619,04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1002,67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Чернявская Светлана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3724,2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490,10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Семёновых Любовь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947,06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124,63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Спиридонова Татьяна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36229,85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4767,85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28185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Юрова Светлана Дмитриевна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4600,3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605,40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Сушко Максим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3518,04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462,97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Николаева Эмилия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6580,94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866,05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Портнов Александр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1510,37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198,76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Кишик Галина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892,61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Тимофеева Татьяна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1491,01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196,22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28194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Алексеева Нина Георгиевна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2278,02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299,79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28195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Курочкин Владимир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38484,17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5064,52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Гуров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53154,02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6995,07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28198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Золотарь Владимир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21467,01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2825,06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Рудакова Лидия Леонидовна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3934,29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517,75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Лисовицкая Наталья Сергеевна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10649,69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1401,50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28203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Огнева Татьяна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3372,57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443,83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Гурский Анатолий Геннадьевич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509,27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28209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Бочанов Наталия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786,91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Бочанова Наталия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850,36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111,91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Леушев Андрей Вячеславович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4659,3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613,16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28221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Панфилов Леонид Степанович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6538,29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860,44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Гмызин Андрей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3167,85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416,89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Иконников Владимир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1137,44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149,69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28227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Кривцун Светлана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1568,9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206,47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28228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Агапова Оксана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5131,8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675,34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28267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Мамонтова Мария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811,65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28268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Миначева Флюра Гумеровна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1134,71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149,33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481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Лебедева Людмила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1507,56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198,39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Фарафонова Светлана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1091,98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143,70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Камышев Валерий Вительевич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900,92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Тапдыгова Алмаз Мирали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10,72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1,41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Козаченко Татьяна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10438,56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1373,71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Гришаков Владимир Георгиевич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7035,1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925,82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Яцишина Антонида Кирилловна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1411,86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185,80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Елена Ростиславовна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1060,88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139,61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Овчинников Евгений Вадимович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16461,72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2166,36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28288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Ракова Светлана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882,05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116,08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Мок Евгения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9335,49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1228,55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Царьков Антанас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3778,26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497,22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Агапова Алёна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3545,55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466,59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28294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Потапов Г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929,61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Боева Людмила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924,82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28299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Андреева Мария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893,09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Исаевский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Л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1258,06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165,56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28303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Ануфриева Зоя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633,13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83,32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Кальченко Сергей Леонидович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948,08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Ткаченко Иван Юрьевич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628,16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Анна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895,77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Мелешин Сергей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929,61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28317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Ахметов Сергей Данисович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957,36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125,99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Ковальчук Елена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17575,08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2312,88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28325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Никитин Владимир Федорович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1122,61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147,74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Кособуко Сергей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38394,39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5052,70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28328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Гордеева Татьяна Алефтиновна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3110,58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409,35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Кудров Анатолий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6649,9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875,13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28333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Стеценко Наталья Вячеславовна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6257,83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823,53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28338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Рочев Владимир Дмитриевич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45608,23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6002,04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Шкатула Михаил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10906,5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1435,30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28341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Фунтикова Александра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10691,64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1407,02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Мишарина Валентина Прохоровна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639,29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84,13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Шевелева Наталья Юрьевна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60915,13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8016,43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Александрович Денис Викторович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3535,09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465,22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28346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Родыгина Наталья Валерьевна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1915,28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252,05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Филиппенкова Ольга Борисовна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7600,36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1000,21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Самарина Лариса Геннадьевна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5755,85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757,47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Оваденко Сергей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28359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Мирошниченко Сергей Тихонович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7292,36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959,67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Лебедев Сергей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978,5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522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28364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Лысанев Максим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11089,67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1459,40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28370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Николаев Игорь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897,12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28371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Ахметзянов Забир Ахуньянович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2926,6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385,14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28373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Евтушок Нина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6013,64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791,40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Сивергин Сергей Викторович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2864,34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376,95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Чижатникова Антонина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21570,91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2838,73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28378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Коробова Мария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15946,29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2098,53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Одинцова Марина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13501,56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1776,81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910,01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Михалева Оксана Геннадьевна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679,21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89,38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Григорьева Светлана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2598,48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341,96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28388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Милонова Татьяна Валентиновна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933,28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Бабикова Валентина Дмитриевна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6046,34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795,70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Кремер Инна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677,36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28393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Магомадова Анастасия Климовна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2546,04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335,06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Дебрецени Элемир Дюлович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37219,61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4898,10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28404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Кутяшова Людмила Геннадьевна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929,61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Курмакаева Елена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919,03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Овчинникова Мария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59838,77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7874,78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Бахтиев Рафаил Абдракипович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17183,97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2261,41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28411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Макарова Светлана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901,55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Выучейский Алексей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1732,39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227,98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Алексеевич Татьяна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3734,35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491,44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28419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Белорусцева Людмила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9385,11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1235,08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28421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Громозова Ирина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10518,2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1384,20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Заплавская Нина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1908,34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47166,39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6207,10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28425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 Алексей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11440,79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1505,61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Шульдяков Вячеслав Валентинович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841,77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28428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Якушев Петр Дмитриевич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7104,48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934,95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28429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Грекул Николай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959,22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126,23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Фролова Людмила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825,19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Арбузова Наталья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692,73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Боева Надежда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5358,54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705,18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28433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8234,76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1083,69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Юрьева Зинаида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899,44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118,37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Гаврилов Владимир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686,49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Бабаяров Николай Галиевич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2482,79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326,74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Свешников Александр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0,26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Мартюшев Сергей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5363,04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705,78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28472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Шаров Роман Сергеевич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8146,95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1072,14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563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Троицкая Людмила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1812,74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238,56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28499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2842,27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374,04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Микляева Нина Дмитриевна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4531,89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596,40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Шушвал Алексей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14440,7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1900,40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28524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Татьяна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1298,62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170,90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Вячеслав Викторович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866,16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113,99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28528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Черных Инна Борисовна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14945,09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1966,77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Плотников Дмитрий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63343,32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8335,98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Николаев В. А.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4310,9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567,31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Терентьева Наталья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1842,41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242,46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28533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Годунов Артём Валерьевич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3321,57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437,12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Оборин Николай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13480,12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1773,98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Кнут Виталий Геннадьевич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11733,65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1544,15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Соловьева Надежда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911,13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Августа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932,28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122,69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28541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Морозова Екатерина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7897,76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1039,35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Иевлева Любовь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1178,62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155,11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Масленникова Татьяна Африкановна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912,13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Волынкина Елена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54011,83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7107,96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28546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Горбачева Любовь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8256,99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1086,62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Парадеева Светлана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10294,07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1354,70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Скрипка Алексей Антонович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15610,53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2054,35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Егина Галина Павловна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10731,03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1412,20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Кожохина Светлана Вячеславовна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910,57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119,83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Шевчук Юлия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3839,27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505,25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Гмызина Татьяна Дмитриевна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1910,4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251,41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Канева Надежда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19982,82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2629,74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7635,58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1004,84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28559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Окишева Лилия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675,25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88,86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 Лидия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684,27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28564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Павлова Мария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847,12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111,48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Пташников Андрей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7115,98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936,46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Громов Сергей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1907,98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28568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Чжан Александр Юрьевич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8741,25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1150,35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Репин Евгений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6394,95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841,58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27806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Елкина Серафима Геннадьевна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62703,91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8251,83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27808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Бодак Л Н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11425,26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1503,56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Сочнева Юлия Игоревна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16146,7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2124,91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Стадниченко Петр Максимович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541,59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71,27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27814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Пурик Елена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1033,1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135,96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Пономарев Андрей Алексеевич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1083,08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27824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Сухорукова Елена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22841,35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3005,92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Волженин Валерий Федорович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865,51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27829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Коропченко Лидия Тимофеевна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52379,95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6893,20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27833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Егорова Марина Фридриховна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813,59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27834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Кошкина Алевтина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816,01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Блинова Елена Валерьевна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5183,91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682,20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Воронов Сергей Борисович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2444,22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321,66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Петров Михаил Викторович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34650,73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4560,04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27841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Филимонова Людмила Семеновна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759,34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99,93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Кононова Светлана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856,53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112,72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27844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 Андрей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18725,21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2464,24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Арчаков Сергей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25129,23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3307,01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Федотов Леонид Федотович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1536,84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202,25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Колесникова Антонина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1780,91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234,37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Мамедалин Иван Петрович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19899,91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2618,83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Кондаков Анатолий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14460,29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1902,97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Мартюшевский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Ж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78,96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Девяткова Евдокия Яковлевна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1045,65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137,61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Шмелев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4217,42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555,01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27860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Аплоткин Дмитрий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1764,74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232,24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Летвинцева Л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4771,08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627,87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Ясайтене Ирина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2017,47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265,50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27868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Жильцова Наталья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4636,13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610,11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Ильин Александр Леонидович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919,19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120,97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27870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Карташов Николай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62867,5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8273,36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27871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Малкова Любовь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1044,48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137,45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27873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Астафьев Николай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31717,29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4174,00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28578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1916,25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252,18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Кабыш Раиса Денисовна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8151,18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1072,70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Логинова Оксана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9878,21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1299,97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Удалов Николай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1909,86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3519,75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463,20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Мясников Юрий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2813,51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370,26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Дудина Наталья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17572,56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2312,55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Гурьянова Галина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2685,63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353,43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Захаренко Ирина Фатовна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14233,92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1873,18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Джаббарова Тахира Шахвалад Кызы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918,47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Казаков Сергей Валерьевич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598,91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Павлюченко Анатолий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4675,36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615,28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892,53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5732,52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754,40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645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28599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Богословская Наталья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4542,3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597,77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Алешкевич Эмилия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Мок Валентина Ивановна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887,48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116,79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28603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Мок Юрий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640,41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28604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Дзядык Светлана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919,03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28606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Плунге Петр Юстинович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897,88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28609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Терентьева Наталья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950,2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Никитина Любовь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28611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Кузьмич Наталья Юрьевна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603,5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79,42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Андрей Диогенович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1926,44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28641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Шрайбер Любовь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7635,4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1004,82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Штрайх Сергей Юрьевич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1802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237,14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28646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Коробова Нина Кузьминична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3723,51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490,01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Ларионова Наталья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12092,58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1591,38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 Алексей Леонидович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931,03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28659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Уланова Кристина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779,82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102,62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28660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Несветаева Надежда Дмитриевна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Ступко Игорь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5236,64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689,14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Белова Клавдия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8663,01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1140,05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28671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Сергеев Василий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4540,4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597,52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28672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Эрмель Виталия Аркадьевна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19641,89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2584,87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Маковеев Александр Афанасьевич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762,86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Бойко Ироида Витальевна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558,21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Большакова Нина Дмитриевна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765,89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100,79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Фатькин Николай Валерьевич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42901,7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5645,86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732,16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Иванова Татьяна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830,96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Раевская Екатерина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558,7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28785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Борисенко Марина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11611,94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1528,13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Осипова Екатерина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73656,26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9693,16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43251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5691,83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28788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Мамайкина Светлана Витальевна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63533,97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8361,07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4847,04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637,87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28792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Морозов Игорь Валентинович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14640,24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1926,66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Котов Александр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50183,55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6604,16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28794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796,34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104,80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28795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Вешняков Игорь Борисович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36419,35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4792,79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Запасова Оксана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806,37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106,12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Шушпанова Галина Евгеньевна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742,23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97,68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28798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Пироговский Анатолий Станиславович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543,84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28802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Сухорукова Елена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12413,33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1633,59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686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Гаспарян Артур Мамикович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14709,57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1935,78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Левина Татьяна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569,75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74,98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Климова Н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15699,26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2066,02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Атминович Юрий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583,83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76,83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Стрекаловская Юлия Борисовна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11007,97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1448,65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27941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Синицына Наталья Витальевна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812,68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106,95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Акатов Жаслан Куангалиевич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3043,6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400,54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Харитонова Татьяна Степановна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782,22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27944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Кинберг Я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983,84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Полухин Юрий Степанович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812,14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27946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Грицаенко Александр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750,54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Соскова Екатерина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16211,67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2133,46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Дуркина Мария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11645,54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1532,55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Пестов Юрий Юрьевич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30356,24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3994,88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Оверина Ольга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22233,4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2925,92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Кушнарева Людмила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827,44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108,89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27959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Деревянко Александр Викторович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573,27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Попова Ирина Борисовна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819,18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107,80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Сухаренко Эмилия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12358,95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1626,44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27964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Гречишкина Светлана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8634,74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1136,33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Савин Андрей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24966,08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3285,54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27968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Ренгевич Леонид Викторович, оплата Ниловой Любовь Леонидовны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29620,8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3898,10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4045">
              <w:rPr>
                <w:color w:val="000000"/>
                <w:sz w:val="20"/>
                <w:szCs w:val="20"/>
              </w:rPr>
              <w:t>Моргун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2558,5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336,70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Кузнецов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Ф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377,3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49,65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Учусова Елена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47174,04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6208,10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29034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628,16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Серебрянникова Виктория Валерьевна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901,12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118,59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29038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Заглубоцкая Нина Витальевна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32708,22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4304,40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Павлов Анатолий Геннадиевич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884,48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Васина Александра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14286,15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1880,06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Куприкова Мария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20348,84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2677,91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29046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Аксеновский Станислав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1303,96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Кожевин Максим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14409,85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1896,34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Сабиров Виталий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24429,56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3214,93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Дроздова Анастасия Сергеевна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4483,8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590,07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Драгунова Людмила Генриховна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2170,37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285,62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Уханов Владимир Леонидович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3736,2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491,68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Плюскевич Игорь Дмитриевич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893,09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Жуков Владимир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12277,7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1615,75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Есемчук Галина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3556,96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468,10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29058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Шевченко Ирина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888,3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727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Векленко Любовь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603,4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79,41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 Геннадий Прокопьевич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1793,52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236,03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29071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Торопова Вера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923,84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29072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Безобразов Валерий Павлович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13086,51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1722,18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29073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Косолапов Владимир Игнатьевич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646,2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Дубинец Н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14257,3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1876,26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29078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Можаров Геннадий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20891,79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2749,36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Борусевич Франц Каземирович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895,77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29084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Рыбаков Петр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62583,2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8235,95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Епифанов Алексей Сергеевич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1277,46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168,11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Бабиков Александр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22558,26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2968,67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29088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Безукладникова Нина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955,55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Шмелев Александр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895,21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Потемкина Любовь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641,41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84,41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Рябиков Евгений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1459,62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29093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Сергеева Елена Валерьевна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7117,48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936,66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29094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Колосов Сергей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1459,62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29095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Горденко Дмитрий Павлович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47308,8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6225,84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Назарьин Александр Борисович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1020,53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134,30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Коваленко Вера Сергеевна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9072,94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1194,00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29099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Бондарь Любовь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9019,17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1186,92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Курилова Елена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719,26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94,65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29103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Смирнов Андрей Владимировнич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69885,97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9196,99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29104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4045">
              <w:rPr>
                <w:color w:val="000000"/>
                <w:sz w:val="20"/>
                <w:szCs w:val="20"/>
              </w:rPr>
              <w:t>Земской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Дмитрий Леонидович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5986,51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787,82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29106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Кальченко Татьяна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3308,02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435,34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Алексеенко Тамара Степановна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9411,71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1238,58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29108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Ташбулатова Раиса Ярхамовна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729,82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96,04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29109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Митрофанов Сергей Евгеньевич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1004,18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Аршинова Наталья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1167,93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 Виктор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9969,58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1312,00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Муковнина Ираида Силинеевна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1167,93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153,70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29114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Маркелова Ирина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734,61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29115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Елисеенко Андрей Валентинович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994,6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130,89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Лотарев Владимир Леонидович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3479,83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457,95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29117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Артемьев Евгений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760,42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29118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Аноко Лидия Павловна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5852,75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770,22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29119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Гусев Вадим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2322,28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305,61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29120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Забелина Зинаида Проталионовна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45773,08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6023,74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29121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Евдокимова Светлана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1994,58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262,49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Пескова Наталья Валерьевна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9569,59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1259,36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Фисенко Антонина Лукинична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9730,92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1280,59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768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29124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Цепенникова Галина Анатольевна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14061,58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1850,50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29125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Елисеенко Валентина Трофимовна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5842,1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768,82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Иванова Татьяна Юрьевна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1160,6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152,73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29128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Можарова Татьяна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753,36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29129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Батула Виктор Григорьевич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1145,74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150,78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Калюк Денис Валерьевич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1004,6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132,21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7999,7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1052,76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29132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Скуб Наталья Левоновна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1160,58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152,73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29134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Дульнев Евгений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31679,35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4169,00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Шаблевских Алексей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2326,63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306,18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Киселева Галина Савватьевна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2310,7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304,09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Энглит Светлана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710,9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Нечаева Надежда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2526,32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332,46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706,02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92,91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29141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Кузнецова Елена Юрьевна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2994,57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394,09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Найгель Александр Яковлевич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3497,58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460,28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Сухинин Валентин Павлович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710,8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93,54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29144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Шалунцов Виктор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1009,96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132,91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Комленко Елена Юрьевна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1219,4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160,47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29147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Лепешинская Татьяна Константиновна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1014,23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133,47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Горохова Екатерина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1171,72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154,20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29149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Шульга Люция Борисовна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715,59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94,17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Кибардина Светлана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1005,17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Онучин Алексей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1028,98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135,41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Суворова Ольга Эдуардовна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10542,6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1387,41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Головин Виктор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46883,57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6169,88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29154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Хозяинов Валерий Петрович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1028,98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135,41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Каликова Инна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1176,94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154,89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Поликарпова Юлия Семеновна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3842,48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505,67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29158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Щербина Светлана Руслановна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1447,78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29159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Нуждин Олег Владимирович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1181,73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155,52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29160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Лапшин Альберт Васильевич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30972,3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4075,95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29161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Тимушева Татьяна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5061,37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666,08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Яковенко Татьяна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42058,11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5534,85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29164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Вольская Оксана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5875,73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773,25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Мазилкин Василий Юрьевич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2330,74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306,73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29166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Головина Наталья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2019,96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265,83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Чжан Нелли Лукинична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1009,96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132,91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29170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Соловьева Мария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743,63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97,86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29171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Громозова Ирина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18611,66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2449,29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29172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Аверьянова Юлия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1029,88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809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29173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Дуркин Владимир Макарович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734,05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Василевич Галина Даниловна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511,06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67,26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Кошелева Валентина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15645,42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2058,94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Артеева Валентина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734,05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29178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Коробейникова Надежда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1924,3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253,24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29180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Ракаускене Тамара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734,05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29181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Круглянин Борис Геннадьевич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19080,07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2510,94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33603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Снурницын Дмитрий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855,9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Дускаев Расим Исрафильевич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1913,43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251,81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33607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Скоблинская Елена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3826,54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503,57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33614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Соловьева Александра Федоровна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2509,52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330,25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33616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Глазкова Оксана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5382,85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708,38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33620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1641,59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216,03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33624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Филиппова Екатерина Арсеньевна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858,06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112,92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33628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Сбитнева Светлана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4523,43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595,28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33638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Дытко Татьяна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52551,52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6915,78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Вохминцева Елена Геннадьевна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8243,21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1084,81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Осташова Людмила Павловна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49153,94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6468,66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33652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Преминин Николай Егорович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1164,4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153,24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Сорокин Юрий Иванович, опл Влад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>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36284,83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4775,08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Уляшев Александр Анатольевич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9876,53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1299,75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Евдокимов Александр Сергеевич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2648,16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348,50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33658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643,14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33663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Власова Татьяна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1643,29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216,26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Шемшина Зоя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8984,84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1182,40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33667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Рогожина Алла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7645,2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1006,11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Фатхутдинова Алефтина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17440,82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2295,21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Ясько Елена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7250,47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954,16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33681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Ягерь Валентина Пантелеймоновна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32868,74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4325,53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33683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Югрин Владимир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7871,08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1035,83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34494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Казановская Вера Егоровна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912,69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120,11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34495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Кузнецова Татьяна Пантелеймоновна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7987,72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1051,18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34496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Резникова Татьяна Андреевна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26266,25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3456,64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34497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Проскуров Владимир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2620,62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344,87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34498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Казановский Игорь Евгеньевич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10264,41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1350,80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34499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Черкасова Нелля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48833,88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6426,54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Быстрова Зинаида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3654,96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480,99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35023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Бухров Сергей Русланович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755,62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99,44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35025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Чапранская Галина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3,38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35030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Аникичева Наталья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742,69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97,74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35031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Новиков Владимир Михайлович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1102,94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850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Хатажукова Гутера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14000,04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1842,41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Безляк Александр Валерьевич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31816,06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4186,99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35046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Пайвин Владимир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2321,94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305,57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Кораблев Борис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1156,56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Паташова Людмила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31869,12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4193,98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35091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Тропичев Валерий Александрович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49601,54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6527,56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35105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Дементьев Александр Альбертович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1528,88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201,20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8859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Владимирова Мария Александровна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972,66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128,00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35112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Бабкова Татьяна Ивановна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3760,05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494,82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35121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Муравьева Надежда Васильевна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4592,55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604,38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35155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Уткина Дана Марьяновна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921,20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35157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Степанов Альберт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3655,36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481,05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35169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Боброва Галина Константиновна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35421,26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4661,44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34213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Капитонова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2165,5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284,98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Рочинский М 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4078,12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536,68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Истомин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38963,71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5127,62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8344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Головин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1442,01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189,77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8294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Чупрова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25716,34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3384,27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7858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Борнева Л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3856,13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507,47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Можаров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1052,80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7849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- - -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24830,77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3267,73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7809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Тимофеева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587,19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77,27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Сеничкин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43278,42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5695,44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7739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Аксенова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2721,56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358,16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7344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Викторова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Б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130558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17181,43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7337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Остапив Н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2169,47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285,50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34226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Мишанов Н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830,76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109,33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34235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1513,86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199,22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Кицаев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7520,94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989,76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Александров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2149,96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282,93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Ларина Юлия Викторовна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4386,23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577,23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34241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Овдина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9667,96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1272,30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34242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Пякшина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Бушуева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34751,75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4573,33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34244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Драгунова Л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2409,92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317,15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34249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Чикишева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1488,36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195,87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34250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Ставицкая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1099,98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144,76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Метельков Олег Павлович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1125,74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148,15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Домрачева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1806,18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237,69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Потупиков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2297,57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302,36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right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34255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Гречишкина Светлана Владимировна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5755,34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757,40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891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34256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Королев Дмитрий Дмитриевич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1308,5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34262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Канев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13883,72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1827,10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34264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Уваровская Ольга Петровна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56660,77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7456,56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34265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Друзяка Н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5664,76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745,48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34272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Кармелюк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1309,31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172,31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34273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Арбакова Валентина Филипповна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3907,72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514,26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7278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Шишкина М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4,32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0,57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Аникина Л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1312,94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172,78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34276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Кириченко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848,12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111,61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34277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Целогуз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Ф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11385,67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1498,35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34278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Ющенко М Д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9831,14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1293,78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34279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Захарова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Б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4450,48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585,68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34282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Губа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Д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34283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Болотов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Ф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4431,32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583,16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34286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Матвеев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5864,65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771,79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34288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Медведчук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9010,69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1185,81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34296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Стародубец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4763,68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626,90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Ветчинов М 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3345,87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440,32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34299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Волов Н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21758,14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2863,37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34301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Поздеев Александр Юрьевич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2202,09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289,80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Кузин Борис Андреевич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16325,88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2148,49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Кальнин Виктор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4475,73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589,01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8812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Тюрин Виктор Константинович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34339,04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4519,02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8774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Кулешов Сергей Николаевич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8086,16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1064,14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7248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Казарцева Татьяна Леонидовна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103564,3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13629,06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7240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Гераськина Наталья Алексеевна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1668,3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219,55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Алесич Н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263,20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 xml:space="preserve">Рыльский 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7370,6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969,97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7234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Роккель Л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2538,08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334,01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7233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Ямов Владимир Рениславович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2296,59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302,23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7222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Ильичева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6634,18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873,06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7220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Ильичева Светлана Николаевна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2808,72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369,63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7219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Тараканова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47366,07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6233,37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7145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Лапиева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11231,07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1478,01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7143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Рыбалкина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30061,41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3956,08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7139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Никитина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2154,27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283,50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7136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Зорин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1623,93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213,71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7060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Сергеева Галина Юрьевна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4954,25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651,98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7057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Стулов Виталий Иванович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3192,76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420,17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7053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Азизов Руслан Елданизович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3549,24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467,08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6708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Еремизин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0,07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Доронина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77401,11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10185,99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6695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Ануфриев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1075,96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141,60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6515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Ерышева Г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5412,53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712,29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Ермакова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13,2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1,74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6501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Дубс Надежда Сергеевна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252,49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33,23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6498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Болотова Клавдия Вячеславовна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5425,98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714,06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6497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Кудрявцева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1393,94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183,44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6490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Дмитриева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1395,07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183,59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6489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Герасимова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3855,84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507,43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6487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Будрина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6227,93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819,60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6475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Романенко Л 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54299,77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7145,85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6469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Ромашкина Н Г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11575,06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1523,28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6467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Муравьев</w:t>
            </w:r>
            <w:proofErr w:type="gramStart"/>
            <w:r w:rsidRPr="00DA404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A4045">
              <w:rPr>
                <w:color w:val="000000"/>
                <w:sz w:val="20"/>
                <w:szCs w:val="20"/>
              </w:rPr>
              <w:t xml:space="preserve"> 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60699,87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7988,10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6453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Ашуркова Л Н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10892,05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1433,39</w:t>
            </w:r>
          </w:p>
        </w:tc>
      </w:tr>
      <w:tr w:rsidR="001A49C6" w:rsidRPr="00DA4045" w:rsidTr="00F85793">
        <w:trPr>
          <w:trHeight w:val="2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6451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rPr>
                <w:color w:val="000000"/>
                <w:sz w:val="20"/>
                <w:szCs w:val="20"/>
              </w:rPr>
            </w:pPr>
            <w:r w:rsidRPr="00DA4045">
              <w:rPr>
                <w:color w:val="000000"/>
                <w:sz w:val="20"/>
                <w:szCs w:val="20"/>
              </w:rPr>
              <w:t>Цебенко Е Н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7287,56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DA4045" w:rsidRDefault="001A49C6" w:rsidP="00F85793">
            <w:pPr>
              <w:jc w:val="center"/>
              <w:rPr>
                <w:sz w:val="20"/>
                <w:szCs w:val="20"/>
              </w:rPr>
            </w:pPr>
            <w:r w:rsidRPr="00DA4045">
              <w:rPr>
                <w:sz w:val="20"/>
                <w:szCs w:val="20"/>
              </w:rPr>
              <w:t>959,04</w:t>
            </w:r>
          </w:p>
        </w:tc>
      </w:tr>
      <w:tr w:rsidR="001A49C6" w:rsidRPr="005C013A" w:rsidTr="00F85793">
        <w:trPr>
          <w:trHeight w:val="20"/>
        </w:trPr>
        <w:tc>
          <w:tcPr>
            <w:tcW w:w="287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5C013A" w:rsidRDefault="001A49C6" w:rsidP="00F85793">
            <w:pPr>
              <w:ind w:firstLine="2269"/>
              <w:jc w:val="center"/>
              <w:rPr>
                <w:b/>
                <w:sz w:val="20"/>
                <w:szCs w:val="20"/>
              </w:rPr>
            </w:pPr>
            <w:r w:rsidRPr="005C013A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5C013A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 w:rsidRPr="005C013A">
              <w:rPr>
                <w:b/>
                <w:sz w:val="20"/>
                <w:szCs w:val="20"/>
              </w:rPr>
              <w:t>9286974,97</w:t>
            </w: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1A49C6" w:rsidRPr="005C013A" w:rsidRDefault="001A49C6" w:rsidP="00F85793">
            <w:pPr>
              <w:jc w:val="center"/>
              <w:rPr>
                <w:b/>
                <w:sz w:val="20"/>
                <w:szCs w:val="20"/>
              </w:rPr>
            </w:pPr>
            <w:r w:rsidRPr="005C013A">
              <w:rPr>
                <w:b/>
                <w:sz w:val="20"/>
                <w:szCs w:val="20"/>
              </w:rPr>
              <w:t>1222165,91</w:t>
            </w:r>
          </w:p>
        </w:tc>
      </w:tr>
    </w:tbl>
    <w:p w:rsidR="001A49C6" w:rsidRPr="005C013A" w:rsidRDefault="001A49C6" w:rsidP="001A49C6">
      <w:pPr>
        <w:spacing w:after="120"/>
        <w:jc w:val="both"/>
        <w:rPr>
          <w:b/>
          <w:sz w:val="20"/>
          <w:szCs w:val="20"/>
          <w:u w:val="single"/>
        </w:rPr>
      </w:pPr>
    </w:p>
    <w:p w:rsidR="001A49C6" w:rsidRPr="00DA4045" w:rsidRDefault="001A49C6" w:rsidP="001A49C6">
      <w:pPr>
        <w:spacing w:after="120"/>
        <w:jc w:val="both"/>
        <w:rPr>
          <w:b/>
          <w:sz w:val="20"/>
          <w:szCs w:val="20"/>
          <w:u w:val="single"/>
        </w:rPr>
      </w:pPr>
    </w:p>
    <w:p w:rsidR="001A49C6" w:rsidRDefault="001A49C6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:rsidR="001A49C6" w:rsidRDefault="001A49C6" w:rsidP="001A49C6">
      <w:pPr>
        <w:spacing w:line="226" w:lineRule="exact"/>
        <w:rPr>
          <w:b/>
          <w:bCs/>
        </w:rPr>
      </w:pPr>
      <w:r>
        <w:rPr>
          <w:b/>
          <w:bCs/>
        </w:rPr>
        <w:lastRenderedPageBreak/>
        <w:t xml:space="preserve">Лот № 4: </w:t>
      </w:r>
      <w:r w:rsidRPr="006F117D">
        <w:rPr>
          <w:b/>
          <w:bCs/>
        </w:rPr>
        <w:t>Дебиторская задолженность юридических и физических лиц</w:t>
      </w:r>
      <w:r>
        <w:rPr>
          <w:b/>
          <w:bCs/>
        </w:rPr>
        <w:t xml:space="preserve"> </w:t>
      </w:r>
      <w:r w:rsidRPr="006F117D">
        <w:rPr>
          <w:b/>
          <w:bCs/>
        </w:rPr>
        <w:t>(отчет № 40/04/15 об оценке имуществ</w:t>
      </w:r>
      <w:proofErr w:type="gramStart"/>
      <w:r w:rsidRPr="006F117D">
        <w:rPr>
          <w:b/>
          <w:bCs/>
        </w:rPr>
        <w:t>а ООО</w:t>
      </w:r>
      <w:proofErr w:type="gramEnd"/>
      <w:r w:rsidRPr="006F117D">
        <w:rPr>
          <w:b/>
          <w:bCs/>
        </w:rPr>
        <w:t xml:space="preserve"> «Горжилфонд»)</w:t>
      </w:r>
      <w:r>
        <w:rPr>
          <w:b/>
          <w:bCs/>
        </w:rPr>
        <w:t xml:space="preserve"> </w:t>
      </w:r>
      <w:r>
        <w:rPr>
          <w:b/>
          <w:bCs/>
        </w:rPr>
        <w:noBreakHyphen/>
        <w:t xml:space="preserve"> </w:t>
      </w:r>
      <w:r w:rsidRPr="006F117D">
        <w:rPr>
          <w:b/>
          <w:bCs/>
        </w:rPr>
        <w:t>Дебиторская задолженность ИП и физических лиц</w:t>
      </w:r>
    </w:p>
    <w:tbl>
      <w:tblPr>
        <w:tblW w:w="0" w:type="auto"/>
        <w:tblLayout w:type="fixed"/>
        <w:tblLook w:val="04A0"/>
      </w:tblPr>
      <w:tblGrid>
        <w:gridCol w:w="514"/>
        <w:gridCol w:w="2388"/>
        <w:gridCol w:w="1317"/>
        <w:gridCol w:w="1013"/>
        <w:gridCol w:w="909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53"/>
      </w:tblGrid>
      <w:tr w:rsidR="001A49C6" w:rsidRPr="00BA28A0" w:rsidTr="00F85793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№</w:t>
            </w:r>
            <w:proofErr w:type="gramStart"/>
            <w:r w:rsidRPr="002832DF">
              <w:rPr>
                <w:b/>
                <w:sz w:val="14"/>
                <w:szCs w:val="16"/>
              </w:rPr>
              <w:t>п</w:t>
            </w:r>
            <w:proofErr w:type="gramEnd"/>
            <w:r w:rsidRPr="002832DF">
              <w:rPr>
                <w:b/>
                <w:sz w:val="14"/>
                <w:szCs w:val="16"/>
              </w:rPr>
              <w:t>/п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Наименование дебитора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Балансовая стоимость,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Руб.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Начальная цена, руб.</w:t>
            </w:r>
          </w:p>
        </w:tc>
        <w:tc>
          <w:tcPr>
            <w:tcW w:w="94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Публичное предложение, цена, руб.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2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Первые торги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Повтор-</w:t>
            </w:r>
          </w:p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ные</w:t>
            </w:r>
          </w:p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торги,</w:t>
            </w:r>
          </w:p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публичное</w:t>
            </w:r>
          </w:p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предло-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жение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Абрамовский Евгений Сергеевич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652,89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207,19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186,47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169,69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152,91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136,12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119,34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102,56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85,78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68,99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52,21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35,43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18,65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1,86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Абрарова Лина Ульфировна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79 894,16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25354,02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22818,62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20764,94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18711,27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16657,59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14603,92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12550,24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10496,56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8442,89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6389,21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4335,54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2281,86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228,19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Адевосян Александр Владимирович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2 732,88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867,27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780,54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710,29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640,05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569,80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499,55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429,30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359,05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288,80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218,55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148,30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7,81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Алесич Сергей Иванович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18 435,36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5850,37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5265,33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4791,45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4317,57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3843,69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3369,81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2895,93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2422,05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1948,17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1474,29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1000,41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526,53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52,65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Алиев Джавад Джалил Оглы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25264,63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8017,60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7215,84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6566,42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5916,99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5267,56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4618,14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3968,71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3319,29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2669,86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2020,44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1371,01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721,58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72,16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Альтшуллер Дмитрий Владимирович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7 586,64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2407,58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2166,82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1971,81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1776,79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1581,78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1386,77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1191,75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996,74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801,72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606,71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411,70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216,68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21,67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Амирян Галина Вячеславовна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16 788,95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5327,89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4795,10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4363,54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3931,98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3500,42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3068,86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2637,31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2205,75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1774,19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1342,63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911,07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479,51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47,95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Антипенко Наталья Ивановна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17 331,11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5499,94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4949,95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4504,45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4058,96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3613,46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3167,97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2722,47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2276,98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1831,48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1385,98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940,49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494,99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49,50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Антонова Татьяна Олеговна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12 687,56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4026,33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3623,70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3297,56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2971,43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2645,30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2319,17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1993,03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1666,90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1340,77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1014,64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688,50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362,37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36,24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Бабиюк Сергей Константинович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2 489,16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789,92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710,93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646,94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582,96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518,98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454,99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391,01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327,03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263,04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199,06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135,08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7,11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Баданина Татьяна Александровна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2418,84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767,61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690,85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628,67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566,49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504,32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442,14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379,97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317,79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255,61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193,44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131,26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69,08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6,91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Бачуринский Сергей Витальевич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306,01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97,11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87,40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79,53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0,87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Безносиков Иван Александрович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19 600,00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6219,96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5597,96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5094,15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4590,33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4086,51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3582,70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3078,88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2575,06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2071,25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1567,43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1063,61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559,80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55,98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Буданов Василий Евгеньевич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2 732,88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867,27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780,54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710,29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640,05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569,80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499,55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429,30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359,05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288,80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218,55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148,30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7,81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Васильева Наталья Георгиевна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25 070,02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7955,85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7160,27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6515,84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5871,42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5226,99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4582,57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3938,15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3293,72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2649,30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2004,87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1360,45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716,03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71,60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Веневцев Олег Егорович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9520,35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8568,32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7797,17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7026,02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6254,87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5483,72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4712,57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3941,42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3170,28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2399,13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1627,98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856,83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85,68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Веселкова Ольга Евгеньевна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361,18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114,62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103,16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93,87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84,59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66,02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1,03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Вишневский Павел Эдмундович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25 684,10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8150,72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7335,65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6675,44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6015,23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5355,02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4694,81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4034,61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3374,40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2714,19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2053,98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1393,77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733,56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73,36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Вокуев Андрей Генадьевич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434,44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137,87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124,08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112,92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101,75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90,58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79,41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1,24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Галеев Бронислав Владимирович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2 655,75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842,79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758,51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690,25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621,98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553,71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485,45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417,18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348,92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280,65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212,38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144,12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7,59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Гарафеева Валентина Васильевна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386,31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122,59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110,33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100,40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90,47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80,54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70,61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30,89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1,10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Гасишвили Артур Матеозович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26 557,45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8427,88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7585,09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6902,43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6219,78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5537,12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4854,46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4171,80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3489,14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2806,48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2123,83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1441,17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758,51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75,85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Головкина Татьяна Александровна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50 309,88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15965,59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14369,03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13075,82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11782,61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10489,39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9196,18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7902,97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6609,75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5316,54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4023,33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2730,12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1436,90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143,69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Горчаков Сергей Юрьевич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1 498,92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475,67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428,10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389,57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351,04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312,52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273,99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235,46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196,93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158,40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81,34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4,28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Грабцевич Петр Петрович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49 586,67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15736,08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14162,47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12887,85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11613,23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10338,60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9063,98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7789,36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6514,74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5240,11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3965,49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2690,87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1416,25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141,62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Гуцу Людмила Петровна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572,54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181,69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163,52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148,80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134,09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104,65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89,94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1,64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Гюрджянм Карен Дереникович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2 727,10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865,43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778,89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708,79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638,69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568,59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498,49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428,39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358,29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288,19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218,09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147,99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77,89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7,79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Данилов Михаил Рудольфович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1 742,13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552,86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497,57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452,79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408,01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363,23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318,45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273,67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228,88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184,10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139,32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94,54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4,98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29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Ермолина Ирина Васильевна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1 850,80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587,34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528,61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481,03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433,46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385,88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338,31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290,73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243,16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195,58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148,01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100,44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5,29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Есько</w:t>
            </w:r>
            <w:r>
              <w:rPr>
                <w:sz w:val="14"/>
                <w:szCs w:val="16"/>
              </w:rPr>
              <w:t xml:space="preserve"> </w:t>
            </w:r>
            <w:r w:rsidRPr="00BA28A0">
              <w:rPr>
                <w:sz w:val="14"/>
                <w:szCs w:val="16"/>
              </w:rPr>
              <w:t>Ирина Михайловна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225,54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64,41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23,83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0,64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Жук Ирина Юрьевна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276,38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87,71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71,83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64,73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0,79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lastRenderedPageBreak/>
              <w:t>32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Зазулина Елена Викторовна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11 988,00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3804,33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3423,90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3115,75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2807,60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2499,44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2191,29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1883,14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1574,99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1266,84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958,69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650,54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34,24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Зайцев Александр Борисович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1586,73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1428,06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1299,53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1171,01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1042,48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913,96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785,43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656,91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528,38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399,86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271,33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142,81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14,28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 xml:space="preserve">Зайченко Анатолий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217,62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69,06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28,59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0,62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Захарова Анна Борисовна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19 476,72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6180,84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5562,76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5062,11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4561,46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4060,81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3560,16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3059,52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2558,87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2058,22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1557,57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1056,92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556,28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55,63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Зыкова Ирина Михайловна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632,76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180,72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164,46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148,19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131,93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115,66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99,40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83,13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66,87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1,81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Ильин Александр Станиславович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101 505,00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32212,11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28990,90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26381,72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23772,54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21163,36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18554,18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15944,99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13335,81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10726,63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8117,45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5508,27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2899,09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289,91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Казаков Валентин Алексеевич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21 323,27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6766,83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6090,15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5542,03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4993,92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4445,81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3897,69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3349,58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2801,47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2253,35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1705,24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1157,13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609,01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60,90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39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Каманчаджан Армен Данелович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14 824,87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4704,6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4234,14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3853,07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3471,99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3090,92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2709,85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2328,78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1947,70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1566,63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1185,56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804,49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423,41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42,34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Касьянова Татьяна Степановна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15 059,55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4779,07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4301,16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3914,06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3526,95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3139,85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2752,74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2365,64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1978,53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1591,43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1204,33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817,22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43,01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Кашкарова Галина Алексеевна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17 067,88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5416,41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4874,77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4436,04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3997,31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3558,58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3119,85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2681,12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2242,39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1803,66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1364,94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926,21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487,48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48,75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Кесслер Сергей Альвинович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2 374,57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753,56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678,20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617,17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556,13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495,09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434,05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373,01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311,97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250,94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189,90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128,86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67,82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6,78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Киселева Елена Викторовна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11 310,76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3589,41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3230,47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2939,73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2648,98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2358,24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2067,50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1776,76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1486,02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1195,27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904,53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613,79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323,05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32,30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Кладиева Ирина Владимировна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2 137,11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678,2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610,38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555,45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500,51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445,58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390,64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335,71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280,77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225,84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170,91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115,97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6,10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Ковригина Наталья Михайловна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2 602,35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825,84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743,26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676,36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609,47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542,58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475,68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408,79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341,90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208,11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141,22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74,33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7,43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Кондрашина Любовь Григорьевна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6 227,43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1976,24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1778,62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1618,54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1458,47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1298,39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1138,31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978,24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818,16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658,09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498,01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337,94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177,86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17,79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Копытова Наталья Матеозовна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6 897,12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2188,77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1969,89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1792,60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1615,31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1438,02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1260,73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1083,44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906,15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728,86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551,57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374,28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196,99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19,70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Кузнецова Надежда Павловна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6 920,00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2196,03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1976,43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1798,55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1620,67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1442,79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1264,91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1087,03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909,16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731,28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553,40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375,52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19,76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49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Кульминский Виктор Федорович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337,18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96,30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87,63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70,30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0,96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Купцова Наталья Семеновна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267,54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69,53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62,66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0,76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Кустов Вячеслав Федорович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7 218,08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2290,62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2061,56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1876,02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1690,48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1504,94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1319,40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1133,86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948,32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762,78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577,24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391,70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206,16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20,62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Лагунов Александр Геннадьевич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3 740,49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1187,03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1068,33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972,18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876,03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779,88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683,73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587,58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491,43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395,28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299,13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202,98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106,83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10,68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Ланцов Николай Герасимович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22 109,25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7016,26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6314,63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5746,32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5178,00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4609,68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4041,37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3473,05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2904,73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2336,41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1768,10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1199,78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631,46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63,15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Лапикова Ирина Николаевна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227,69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72,26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59,18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53,33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24,06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0,65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Ларионова Надежда Владимировна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3 688,54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1170,54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1053,49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958,67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863,86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769,04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674,23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579,42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484,60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389,79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294,98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200,16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105,35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10,53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Левченко Ольга Владимировна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4 828,67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1532,35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1379,12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1254,99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1130,87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1006,75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882,63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758,51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634,39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510,27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386,15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262,03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137,91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13,79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Лезьева Надежда Ивановна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970,31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307,92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277,13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252,19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227,24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202,30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177,36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152,42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127,48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102,54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77,60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2,77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Леонтьев Николай Васильевич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3 770,96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1077,03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980,10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883,16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786,23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689,30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592,37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495,43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398,50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301,57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204,64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107,70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10,77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59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Лепихина Веолетта Шамильевна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2 205,06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699,76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629,78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573,10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516,42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459,74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403,06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346,38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289,70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233,02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176,34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119,66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62,98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6,30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Липитан Наталья Вдадимировна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4 011,48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1273,02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1145,72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1042,60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939,49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836,37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733,26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630,14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527,03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423,92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320,80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217,69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114,57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11,46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Лобанова Валентина Сергеевна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6845,44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2172,37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1955,13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1779,17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1603,21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1427,24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1251,28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1075,32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899,36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723,40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547,44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371,47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195,51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19,55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Макельки Антон Антонович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1 902,66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603,8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543,42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494,51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445,60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396,70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347,79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298,88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249,97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201,07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152,16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103,25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5,43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Малай Николай Григорьевич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11 925,80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3784,59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3406,13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3099,58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2793,03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2486,48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2179,92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1873,37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1566,82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1260,27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953,72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647,16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340,61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34,06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Мамалыга Сергей Иванович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5 835,54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1851,88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1666,69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1516,69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1366,69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1216,69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1066,68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916,68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766,68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616,68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466,67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316,67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166,67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16,67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Маркова Вера Игоревна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199 999,95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63468,99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57122,09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51981,10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46840,11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41699,13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36558,14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31417,15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26276,16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21135,17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15994,19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10853,20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5712,21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571,22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ИП Марьенкова Светлана Михайловна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10 819,34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3433,46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3090,11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2812,00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2533,89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2255,78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1977,67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1699,56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1421,45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1143,34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865,23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587,12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309,01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30,90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Маслова Вера Ивановна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2 678,05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849,87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764,88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696,04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627,20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558,36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489,53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420,69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351,85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283,01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214,17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145,33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76,49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7,65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Масловская Людмила Семеновна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225,56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64,42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52,83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0,64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69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Матвеев Алексей Михайлович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36 195,34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11486,41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10337,77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9407,37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8476,97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7546,57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6616,17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5685,77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4755,37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3824,97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2894,58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1964,18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1033,78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103,38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lastRenderedPageBreak/>
              <w:t>70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Минаева Елена Викторовна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26 566,57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8430,77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7587,69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6904,80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6221,91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5539,02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4856,12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4173,23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3490,34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2807,45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2124,55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1441,66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758,77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75,88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Михайлов Владимир Анатольевич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30 930,57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9815,66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8834,09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8039,03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7243,96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6448,89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5653,82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4858,75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4063,68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3268,61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2473,55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1678,48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883,41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88,34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Мухина Алена Григорьевна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2 032,78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645,09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580,58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528,33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476,08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423,82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371,57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319,32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267,07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214,81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162,56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110,31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5,81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Назарук Валентина Федоровна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374,31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118,79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106,91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97,29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87,67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10,69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1,07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Негуца Светлана Борисовна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222 313,84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70550,19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63495,17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57780,61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52066,04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46351,47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40636,91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34922,34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29207,78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23493,21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17778,65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12064,08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6349,52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634,95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Никконен Эльвира Геннадьевна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361,18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114,62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103,16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93,87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84,59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66,02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1,03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Осовский Николай Михайлович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5 917,73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1877,96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1690,16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1538,05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1385,93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1233,82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1081,70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929,59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777,48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625,36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473,25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321,13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169,02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16,90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Паршукова Виктория Николаевна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6 903,20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2190,7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1971,63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1794,18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1616,74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1439,29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1261,84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1084,40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906,95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729,50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552,06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374,61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197,16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19,72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Петров Владимир Анатольевич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2 400,00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761,63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685,47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623,77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562,08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500,39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438,70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377,01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315,31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253,62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191,93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130,24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6,85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79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Полиенко Сергей Николаевич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15 424,54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4894,9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4405,41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4008,92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3612,44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3215,95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2819,46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2422,98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2026,49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1630,00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1233,51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837,03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440,54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44,05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Попов Дмитрий Юрьевич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29 206,69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9268,6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8341,74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7590,98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6840,23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6089,47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5338,71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4587,96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3837,20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3086,44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2335,69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1584,93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834,17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83,42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Попыль Алексей Николаевич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3 992,86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1267,11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1140,40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1037,76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935,13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832,49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729,86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627,22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524,58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421,95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319,31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216,68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114,04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11,40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Родионова Анна Федоровна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281,91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89,46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80,51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66,02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51,53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44,28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0,81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Светлова Наталья Дмитриевна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9 738,37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3090,42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2781,38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2531,05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2280,73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2030,41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1780,08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1529,76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1279,43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1029,11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778,79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528,46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278,14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27,81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Свинцова Людмила Викторовна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1 530,11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485,57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437,01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397,68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358,35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319,02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279,69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240,36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201,03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161,69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122,36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83,03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43,70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4,37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Сергеев Александр Александрович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9 914,16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3146,21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2831,59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2576,75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2321,90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2067,06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1812,22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1557,37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1302,53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1047,69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792,84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538,00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283,16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28,32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Силова Э.В.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6 770,89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2148,71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1933,84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1759,79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1585,75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1411,70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1237,66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1063,61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889,57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715,52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541,47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367,43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193,38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19,34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Сметанина Ирина Дмитриевна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25 620,27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8130,47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7317,42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6658,85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6000,29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5341,72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4683,15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4024,58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3366,01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2707,45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2048,88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1390,31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731,74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73,17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Смольникова Ж.В.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9 212,76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2923,62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2631,26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2394,44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2157,63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1920,82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1684,01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1447,19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1210,38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973,57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736,75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499,94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263,13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26,31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89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Сорокина Я.А.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3 750,00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1190,04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1071,04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974,64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878,25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781,86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685,46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589,07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492,68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396,28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299,89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203,50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107,10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10,71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Сорокина Я.А.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18 096,68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5742,89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5168,60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4703,43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4238,25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3773,08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3307,90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2842,73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2377,56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1912,38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1447,21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982,03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516,86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51,69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Тамашаускене В.Д.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3 688,57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1170,55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1053,50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958,68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863,87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769,05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674,24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579,42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484,61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389,79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294,98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200,16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105,35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10,53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Терентьева Е.Е.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1 329,16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421,8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379,62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345,45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311,29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277,12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242,96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208,79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174,63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140,46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106,29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72,13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3,80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Терешков И.А.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4 721,32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1498,29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1348,46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1227,10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1105,74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984,38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863,02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741,65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620,29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498,93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377,57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256,21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134,85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13,48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Тесаловская Л.А.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1 896,28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601,78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541,60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492,86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444,11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395,37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346,63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297,88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249,14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200,39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151,65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102,90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54,16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5,42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Тыминская Л.А.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1 306,62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414,65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373,19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339,60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306,01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272,43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238,84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205,25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171,67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138,08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104,49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70,91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37,32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3,73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Федорова Е.И.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100,28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90,25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82,13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74,01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57,76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17,15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0,90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Федорова Ю.Г.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1 211,28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384,39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345,95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314,82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283,68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252,54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221,41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190,27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159,14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96,87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65,73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34,60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3,46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Филиппова Е.А.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15 517,52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4924,41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4431,97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4033,09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3634,21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3235,34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2836,46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2437,58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2038,71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1639,83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1240,95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842,07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443,20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44,32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99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Филиппова Л.И.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235,21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74,64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67,18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49,04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36,95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12,76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0,67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Хмарук В.И.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558,02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177,08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159,37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145,03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130,69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116,34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87,65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73,31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44,62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30,28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1,59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101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Черница А.И.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7 660,92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2431,15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2188,04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1991,11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1794,19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1597,27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1400,34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1203,42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1006,50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809,57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612,65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415,73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21,88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102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Чупров А.С.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6 004,12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1905,38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1714,84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1560,51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1406,17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1251,83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1097,50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943,16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788,83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634,49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480,16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325,82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171,48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17,15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103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Шайхуллин Х.Ф.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3 204,08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1016,8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915,12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832,76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750,40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668,04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585,68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503,32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420,96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338,59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256,23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173,87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91,51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9,15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104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Шапошникова Г.В.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11 179,05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3547,62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3192,86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2905,50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2618,14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2330,79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2043,43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1756,07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1468,71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1181,36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894,00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606,64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319,29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31,93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105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Шашлов Д.В.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1 245,92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395,39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355,85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323,82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291,80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259,77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227,74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195,72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163,69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131,66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99,64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67,61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35,59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3,56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106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Шубин О.К.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185,01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166,51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151,52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136,54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121,55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106,57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91,58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76,59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61,61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46,62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1,67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jc w:val="right"/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107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Юркина И.А.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center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5 717,70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1814,48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1633,03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1486,06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1339,09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1192,11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1045,14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898,17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751,19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604,22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457,25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310,28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163,30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sz w:val="14"/>
                <w:szCs w:val="16"/>
              </w:rPr>
            </w:pPr>
            <w:r w:rsidRPr="00434E95">
              <w:rPr>
                <w:sz w:val="14"/>
                <w:szCs w:val="16"/>
              </w:rPr>
              <w:t>16,33</w:t>
            </w:r>
          </w:p>
        </w:tc>
      </w:tr>
      <w:tr w:rsidR="001A49C6" w:rsidRPr="00BA28A0" w:rsidTr="00F8579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sz w:val="14"/>
                <w:szCs w:val="16"/>
              </w:rPr>
            </w:pPr>
            <w:r w:rsidRPr="00BA28A0">
              <w:rPr>
                <w:sz w:val="14"/>
                <w:szCs w:val="16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A28A0" w:rsidRDefault="001A49C6" w:rsidP="00F85793">
            <w:pPr>
              <w:rPr>
                <w:b/>
                <w:bCs/>
                <w:sz w:val="14"/>
                <w:szCs w:val="16"/>
              </w:rPr>
            </w:pPr>
            <w:r w:rsidRPr="00BA28A0">
              <w:rPr>
                <w:b/>
                <w:bCs/>
                <w:sz w:val="14"/>
                <w:szCs w:val="16"/>
              </w:rPr>
              <w:t>ВСЕГО: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bCs/>
                <w:sz w:val="14"/>
                <w:szCs w:val="16"/>
              </w:rPr>
            </w:pPr>
            <w:r w:rsidRPr="00434E95">
              <w:rPr>
                <w:b/>
                <w:bCs/>
                <w:sz w:val="14"/>
                <w:szCs w:val="16"/>
              </w:rPr>
              <w:t>1501942,41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bCs/>
                <w:sz w:val="14"/>
                <w:szCs w:val="16"/>
              </w:rPr>
            </w:pPr>
            <w:r w:rsidRPr="00434E95">
              <w:rPr>
                <w:b/>
                <w:bCs/>
                <w:sz w:val="14"/>
                <w:szCs w:val="16"/>
              </w:rPr>
              <w:t>476633,9196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428970,53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390363,18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351755,83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313148,49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274541,14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235933,79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197326,44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158719,10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120111,75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81504,40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42897,05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434E95" w:rsidRDefault="001A49C6" w:rsidP="00F85793">
            <w:pPr>
              <w:jc w:val="right"/>
              <w:rPr>
                <w:b/>
                <w:sz w:val="14"/>
                <w:szCs w:val="16"/>
              </w:rPr>
            </w:pPr>
            <w:r w:rsidRPr="00434E95">
              <w:rPr>
                <w:b/>
                <w:sz w:val="14"/>
                <w:szCs w:val="16"/>
              </w:rPr>
              <w:t>4289,71</w:t>
            </w:r>
          </w:p>
        </w:tc>
      </w:tr>
    </w:tbl>
    <w:p w:rsidR="001A49C6" w:rsidRPr="00BA28A0" w:rsidRDefault="001A49C6" w:rsidP="001A49C6">
      <w:pPr>
        <w:spacing w:line="226" w:lineRule="exact"/>
        <w:rPr>
          <w:sz w:val="14"/>
          <w:szCs w:val="16"/>
        </w:rPr>
      </w:pPr>
    </w:p>
    <w:p w:rsidR="001A49C6" w:rsidRDefault="001A49C6" w:rsidP="001A49C6">
      <w:pPr>
        <w:spacing w:line="226" w:lineRule="exact"/>
        <w:rPr>
          <w:b/>
          <w:bCs/>
        </w:rPr>
      </w:pPr>
      <w:r>
        <w:rPr>
          <w:b/>
          <w:bCs/>
        </w:rPr>
        <w:t xml:space="preserve">Лот № 5: </w:t>
      </w:r>
      <w:r w:rsidRPr="006F117D">
        <w:rPr>
          <w:b/>
          <w:bCs/>
        </w:rPr>
        <w:t>Дебиторская задолженность юридических и физических лиц</w:t>
      </w:r>
      <w:r>
        <w:rPr>
          <w:b/>
          <w:bCs/>
        </w:rPr>
        <w:t xml:space="preserve"> </w:t>
      </w:r>
      <w:r w:rsidRPr="006F117D">
        <w:rPr>
          <w:b/>
          <w:bCs/>
        </w:rPr>
        <w:t>(отчет № 40/04/15 об оценке имуществ</w:t>
      </w:r>
      <w:proofErr w:type="gramStart"/>
      <w:r w:rsidRPr="006F117D">
        <w:rPr>
          <w:b/>
          <w:bCs/>
        </w:rPr>
        <w:t>а ООО</w:t>
      </w:r>
      <w:proofErr w:type="gramEnd"/>
      <w:r w:rsidRPr="006F117D">
        <w:rPr>
          <w:b/>
          <w:bCs/>
        </w:rPr>
        <w:t xml:space="preserve"> «Горжилфонд»)</w:t>
      </w:r>
      <w:r>
        <w:rPr>
          <w:b/>
          <w:bCs/>
        </w:rPr>
        <w:t xml:space="preserve"> </w:t>
      </w:r>
      <w:r>
        <w:rPr>
          <w:b/>
          <w:bCs/>
        </w:rPr>
        <w:noBreakHyphen/>
        <w:t xml:space="preserve"> </w:t>
      </w:r>
      <w:r w:rsidRPr="006F117D">
        <w:rPr>
          <w:b/>
          <w:bCs/>
        </w:rPr>
        <w:t xml:space="preserve">Дебиторская задолженность Администрации </w:t>
      </w:r>
      <w:r w:rsidRPr="006F117D">
        <w:rPr>
          <w:b/>
          <w:bCs/>
          <w:lang w:val="en-US" w:eastAsia="en-US"/>
        </w:rPr>
        <w:t>MP</w:t>
      </w:r>
      <w:r w:rsidRPr="006F117D">
        <w:rPr>
          <w:b/>
          <w:bCs/>
          <w:lang w:eastAsia="en-US"/>
        </w:rPr>
        <w:t xml:space="preserve"> </w:t>
      </w:r>
      <w:r w:rsidRPr="006F117D">
        <w:rPr>
          <w:b/>
          <w:bCs/>
        </w:rPr>
        <w:t>«Печора» и Печорского района</w:t>
      </w:r>
      <w:r>
        <w:rPr>
          <w:b/>
          <w:bCs/>
        </w:rPr>
        <w:t xml:space="preserve">, </w:t>
      </w:r>
      <w:r w:rsidRPr="006F117D">
        <w:rPr>
          <w:b/>
          <w:bCs/>
        </w:rPr>
        <w:t>Дебиторская задолженность Бюджетных организаций и федеральных органов</w:t>
      </w:r>
      <w:r>
        <w:rPr>
          <w:b/>
          <w:bCs/>
        </w:rPr>
        <w:t xml:space="preserve">, </w:t>
      </w:r>
      <w:r w:rsidRPr="006F117D">
        <w:rPr>
          <w:b/>
          <w:bCs/>
        </w:rPr>
        <w:t>Дебиторская задолженность филиалов, состоящих на учете в Печорском районе</w:t>
      </w:r>
    </w:p>
    <w:tbl>
      <w:tblPr>
        <w:tblW w:w="5000" w:type="pct"/>
        <w:tblLayout w:type="fixed"/>
        <w:tblLook w:val="04A0"/>
      </w:tblPr>
      <w:tblGrid>
        <w:gridCol w:w="498"/>
        <w:gridCol w:w="2543"/>
        <w:gridCol w:w="1425"/>
        <w:gridCol w:w="949"/>
        <w:gridCol w:w="1071"/>
        <w:gridCol w:w="918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1A49C6" w:rsidRPr="00A73BF2" w:rsidTr="00F85793">
        <w:trPr>
          <w:trHeight w:val="2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№</w:t>
            </w:r>
            <w:proofErr w:type="gramStart"/>
            <w:r w:rsidRPr="002832DF">
              <w:rPr>
                <w:b/>
                <w:sz w:val="14"/>
                <w:szCs w:val="16"/>
              </w:rPr>
              <w:t>п</w:t>
            </w:r>
            <w:proofErr w:type="gramEnd"/>
            <w:r w:rsidRPr="002832DF">
              <w:rPr>
                <w:b/>
                <w:sz w:val="14"/>
                <w:szCs w:val="16"/>
              </w:rPr>
              <w:t>/п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Наименование дебитора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Балансовая стоимость,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Руб.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Начальная цена, руб.</w:t>
            </w:r>
          </w:p>
        </w:tc>
        <w:tc>
          <w:tcPr>
            <w:tcW w:w="29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Публичное предложение, цена, руб.</w:t>
            </w:r>
          </w:p>
        </w:tc>
      </w:tr>
      <w:tr w:rsidR="001A49C6" w:rsidRPr="00A73BF2" w:rsidTr="00F85793">
        <w:trPr>
          <w:trHeight w:val="585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Первые торги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Повторные торги,</w:t>
            </w:r>
          </w:p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Публич-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ное </w:t>
            </w:r>
            <w:proofErr w:type="gramStart"/>
            <w:r>
              <w:rPr>
                <w:b/>
                <w:sz w:val="14"/>
                <w:szCs w:val="16"/>
              </w:rPr>
              <w:t>предложе-ние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Администрация сельского поселения "Каджером"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8 405,14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2667,33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2400,60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2184,54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1968,49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1752,44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1536,38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1320,33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1104,27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888,22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672,17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456,11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240,06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24,01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Администрация МР Печора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648 554,58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205815,58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185234,02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168562,96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151891,90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135220,84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118549,77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101878,71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85207,65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68536,59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51865,53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35194,46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18523,40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1852,34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Администрация МР Печора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1 107,19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351,36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316,22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287,76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259,30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230,84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202,38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173,92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145,46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88,54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60,08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31,62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3,16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МП Аптека №19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7 103,34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2254,21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2028,79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1846,20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1663,61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1481,02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1298,42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1115,83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933,24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750,65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568,06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385,47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202,88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20,29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Печорский филиал ГУП РК "Государственный аптеки РК"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24 057,27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3574,07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3216,66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2927,16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2637,66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2348,16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2058,66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1769,16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1479,66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1190,17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900,67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611,17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321,67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32,17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 xml:space="preserve">МАОУ ДОД "Детская школа искусств" </w:t>
            </w:r>
            <w:proofErr w:type="gramStart"/>
            <w:r w:rsidRPr="00A73BF2">
              <w:rPr>
                <w:sz w:val="14"/>
                <w:szCs w:val="16"/>
              </w:rPr>
              <w:t>г</w:t>
            </w:r>
            <w:proofErr w:type="gramEnd"/>
            <w:r w:rsidRPr="00A73BF2">
              <w:rPr>
                <w:sz w:val="14"/>
                <w:szCs w:val="16"/>
              </w:rPr>
              <w:t>. Печора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1 097,20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348,19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313,37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285,17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256,96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228,76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200,56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172,35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144,15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115,95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87,74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59,54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3,13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МДОУ "Детский сад" п. Луговой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1 397,35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443,44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399,10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363,18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327,26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291,34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255,42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219,50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183,58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147,67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111,75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75,83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39,91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3,99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 xml:space="preserve">МАОУ ДОД "Дом детского творчества" </w:t>
            </w:r>
            <w:proofErr w:type="gramStart"/>
            <w:r w:rsidRPr="00A73BF2">
              <w:rPr>
                <w:sz w:val="14"/>
                <w:szCs w:val="16"/>
              </w:rPr>
              <w:t>г</w:t>
            </w:r>
            <w:proofErr w:type="gramEnd"/>
            <w:r w:rsidRPr="00A73BF2">
              <w:rPr>
                <w:sz w:val="14"/>
                <w:szCs w:val="16"/>
              </w:rPr>
              <w:t>. Печора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2 773,80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880,25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792,23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720,92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649,62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578,32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507,02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435,72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364,42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293,12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221,82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150,52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79,22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7,92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МБУ ГО "Досуг"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590,17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187,29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168,56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153,39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138,22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123,05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107,88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92,71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77,54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16,86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1,69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МУ дополнительного образования "ДЮСШ"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16 673,08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5291,12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4762,01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4333,43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3904,85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3476,27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3047,69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2619,10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2190,52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1761,94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1333,36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904,78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476,20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47,62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МУП "Издательство Печорское время" МР "Печора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698,16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628,34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571,79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515,24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458,69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402,14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345,59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289,04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232,49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175,94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119,39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6,28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 xml:space="preserve">Комитет по управлению </w:t>
            </w:r>
            <w:proofErr w:type="gramStart"/>
            <w:r w:rsidRPr="00A73BF2">
              <w:rPr>
                <w:sz w:val="14"/>
                <w:szCs w:val="16"/>
              </w:rPr>
              <w:t>муниципальной</w:t>
            </w:r>
            <w:proofErr w:type="gramEnd"/>
            <w:r w:rsidRPr="00A73BF2">
              <w:rPr>
                <w:sz w:val="14"/>
                <w:szCs w:val="16"/>
              </w:rPr>
              <w:t xml:space="preserve"> собственность МР Печора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16 727,10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5308,26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4777,43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4347,46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3917,50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3487,53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3057,56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2627,59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2197,62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1767,65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1337,68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907,71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477,74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47,77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МУ "Межпоселенченское клубное объединение "Меридиан"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7 059,25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2240,22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2016,20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1834,74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1653,28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1471,82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1290,37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1108,91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927,45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745,99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564,54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383,08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201,62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20,16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ФГУП "Почта России"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9647,44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3061,57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2755,41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2507,42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2259,44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2011,45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1763,46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1515,48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1267,49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1019,50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771,51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523,53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275,54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27,55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ГБУЗ "Печорский противотуберкулезный диспансер"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60 197,34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19103,33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17193,00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15645,63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14098,26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12550,89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11003,52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9456,15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7908,78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6361,41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4814,04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3266,67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1719,30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171,93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МУ</w:t>
            </w:r>
            <w:proofErr w:type="gramStart"/>
            <w:r w:rsidRPr="00A73BF2">
              <w:rPr>
                <w:sz w:val="14"/>
                <w:szCs w:val="16"/>
              </w:rPr>
              <w:t>"П</w:t>
            </w:r>
            <w:proofErr w:type="gramEnd"/>
            <w:r w:rsidRPr="00A73BF2">
              <w:rPr>
                <w:sz w:val="14"/>
                <w:szCs w:val="16"/>
              </w:rPr>
              <w:t>ечорская стоматологическая поликлиника"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1 884,43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598,01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538,21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489,77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441,33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392,89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344,45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296,01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247,58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199,14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102,26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53,82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5,38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МБУ "Печорская межпоселенченская ЦБС"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11 989,52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3804,81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3424,33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3116,14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2807,95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2499,76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2191,57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1883,38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1575,19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1267,00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958,81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650,62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342,43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34,24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ГБУЗ "Центральная районная больница"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2 199,61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698,04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628,24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571,69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515,15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458,61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402,07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345,53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288,99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232,45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175,91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119,36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6,28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19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УФК по Республике Коми (ОФК 01 Арбитражный суд РК, л/с 05071145970)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15867,25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14280,53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12995,28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11710,03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10424,78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9139,54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7854,29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6569,04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5283,79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3998,55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2713,30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1428,05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142,81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ФКУ ИК - 49 ГУФСИН России по РК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875,09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277,71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249,94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227,44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204,95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182,46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159,96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137,47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114,97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92,48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69,98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47,49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2,50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Управление федерального казначейства по РК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93,65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84,29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76,70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69,11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61,53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53,94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46,36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38,77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31,19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8,43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0,84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ФГП "Вневедомственная охрана железнодорожного транспорта РФ"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1445,94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305,91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275,32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250,54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225,76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200,98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176,20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151,42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126,65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101,87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77,09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52,31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2,75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УФК по РК (Управление финансов МР Печора, Управление образования МР Печора)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3 624,23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1150,13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1035,12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941,96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848,80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755,64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662,47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569,31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476,15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382,99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289,83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196,67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103,51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10,35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Управление федеральной службы безопасности РФ по РК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46 197,63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14660,59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13194,53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12007,02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10819,52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9632,01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8444,50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7256,99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6069,48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4881,98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3694,47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2506,96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1319,45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131,95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Актион-пресс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3 970,10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1259,89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1133,90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1031,85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929,80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827,75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725,70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623,65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521,59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419,54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317,49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215,44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113,39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11,34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Альфа - Энерго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6 308,89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2002,09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1801,88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1639,71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1477,54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1315,37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1153,20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991,03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828,87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666,70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504,53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342,36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180,19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18,02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 xml:space="preserve">ООО Альянс </w:t>
            </w:r>
            <w:proofErr w:type="gramStart"/>
            <w:r w:rsidRPr="00A73BF2">
              <w:rPr>
                <w:sz w:val="14"/>
                <w:szCs w:val="16"/>
              </w:rPr>
              <w:t>-Б</w:t>
            </w:r>
            <w:proofErr w:type="gramEnd"/>
            <w:r w:rsidRPr="00A73BF2">
              <w:rPr>
                <w:sz w:val="14"/>
                <w:szCs w:val="16"/>
              </w:rPr>
              <w:t>урение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321,58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102,05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91,85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83,58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75,31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67,05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58,78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50,51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33,98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0,92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"Юридическая фирма Аргумент</w:t>
            </w:r>
            <w:proofErr w:type="gramStart"/>
            <w:r w:rsidRPr="00A73BF2">
              <w:rPr>
                <w:sz w:val="14"/>
                <w:szCs w:val="16"/>
              </w:rPr>
              <w:t xml:space="preserve"> А</w:t>
            </w:r>
            <w:proofErr w:type="gramEnd"/>
            <w:r w:rsidRPr="00A73BF2">
              <w:rPr>
                <w:sz w:val="14"/>
                <w:szCs w:val="16"/>
              </w:rPr>
              <w:t>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3554,26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3198,83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2910,94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2623,04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2335,15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2047,25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1759,36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1471,46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1183,57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895,67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607,78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319,88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31,99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29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 xml:space="preserve">Вторая Нижегородская коллегия </w:t>
            </w:r>
            <w:r w:rsidRPr="00A73BF2">
              <w:rPr>
                <w:sz w:val="14"/>
                <w:szCs w:val="16"/>
              </w:rPr>
              <w:lastRenderedPageBreak/>
              <w:t>адвокатов "Нижегородский адвокат"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lastRenderedPageBreak/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15867,25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14280,53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12995,28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11710,03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10424,78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9139,54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7854,29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6569,04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5283,79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3998,55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2713,30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1428,05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142,81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lastRenderedPageBreak/>
              <w:t>30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"Деловые линии"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761,63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685,47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623,77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562,08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500,39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438,70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377,01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315,31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253,62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191,93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130,24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68,55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6,85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31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"Евро - Альянс"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1 979,86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628,3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565,47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514,58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463,69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412,79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361,90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311,01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260,12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209,22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158,33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107,44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56,55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5,65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32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"Жилкомстрой - Жилье"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40 054,30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12711,03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11439,93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10410,33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9380,74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8351,15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7321,55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6291,96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5262,37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4232,77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3203,18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2173,59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1143,99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114,40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33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НПО "Интерфейс"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203,1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182,79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166,34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149,89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133,44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116,99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100,53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84,08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67,63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34,73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1,83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34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Коллегия адвокатов "СанктЪ - Петербург"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31734,5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28561,05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25990,56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23420,06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20849,57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18279,07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15708,58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13138,08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10567,59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7997,09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5426,60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2856,11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285,61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36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ОАО "Коми энергосбытовая компания"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9 338,37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2963,49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2667,14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2427,10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2187,06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1947,01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1706,97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1466,93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1226,88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986,84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746,80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506,76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266,71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26,67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37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"Лукойл - Коми"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1258,57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399,40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359,46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327,11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294,76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262,41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230,05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197,70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165,35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100,65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68,30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3,59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38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"Лукойл - Коми"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8 973,95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2847,84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2563,06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2332,38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2101,71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1871,03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1640,36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1409,68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1179,01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948,33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717,66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486,98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256,31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25,63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39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"Лукойл - Северо - Западнефтепродукт"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72 951,36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23150,75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20835,68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18960,46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17085,25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15210,04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13334,83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11459,62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9584,41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7709,20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5833,99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3958,78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2083,57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208,36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"Лукойл - Транс"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2877,05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503,79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453,41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412,61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371,80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330,99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290,18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249,38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208,57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167,76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126,96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86,15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45,34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4,53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"МеталлПромКомплект"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76 588,25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24304,9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21874,41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19905,71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17937,02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15968,32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13999,62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12030,93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10062,23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8093,53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6124,83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4156,14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2187,44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218,74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ЗАО "МЦФЭР"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8 239,00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2614,61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2353,15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2141,37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1929,58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1717,80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1506,02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1294,23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1082,45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870,67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658,88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447,10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235,31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23,53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"Подводтрубопроводстрой"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351,34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111,5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100,35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91,32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82,29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73,26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64,22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55,19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46,16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28,10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19,07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1,00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ОАО "РЖД"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3541,00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1123,72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1011,35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920,32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829,30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738,28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647,26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556,24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465,22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374,20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283,18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192,16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101,13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right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10,11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ОАО "РЖД"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13 097,11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2461,18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2215,06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2015,71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1816,35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1617,00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1417,64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1218,28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1018,93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819,57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620,22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420,86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221,51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22,15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филиал ООО "Росгосстрах" в РК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45 843,09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14548,08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13093,27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11914,88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10736,48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9558,09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8379,69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7201,30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6022,91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4844,51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3666,12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2487,72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1309,33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130,93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ОАО "Ростелеком"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8 557,72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2715,75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2444,18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2224,20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2004,22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1784,25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1564,27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1344,30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1124,32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904,34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684,37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464,39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244,42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24,44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ОАО "Ростелеком"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20 448,82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6489,33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5840,40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5314,76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4789,13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4263,49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3737,85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3212,22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2686,58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2160,95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1635,31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1109,68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584,04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58,40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49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"СвязьСтройСервис44"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1 622,59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514,92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463,43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421,72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380,01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338,30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296,59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254,89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213,18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171,47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129,76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88,05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46,34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4,63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"СГК - Трубопроводстрой"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71 277,20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22619,47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20357,52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18525,35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16693,17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14860,99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13028,81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11196,64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9364,46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7532,28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5700,11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3867,93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2035,75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203,58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"СДМ-Запчасть-Вятка"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16375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14737,50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13411,13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12084,75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10758,38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9432,00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8105,63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6779,25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5452,88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4126,50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2800,13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1473,75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147,38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ЗАО "СеверТрансТелеком"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243 619,44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77311,42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69580,28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63318,05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57055,83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50793,60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44531,38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38269,15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32006,93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25744,70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19482,48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13220,25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6958,03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695,80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ОАО "СЗТ" Коми филиал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14280,53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12852,48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11695,75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10539,03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9382,31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8225,59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7068,86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5912,14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4755,42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3598,69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2441,97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1285,25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128,52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ОАО "Сыктывкарский ЛВЗ"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14 208,34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4508,95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4058,06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3692,83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3327,61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2962,38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2597,16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2231,93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1866,71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1501,48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1136,26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771,03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405,81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40,58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"СофтДистрибьютер"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951,35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301,91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271,72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247,26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222,81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198,35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173,90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149,45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124,99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100,54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76,08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51,63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2,72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"СтройинвестКоми"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12 977,85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4118,46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3706,61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3373,02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3039,42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2705,83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2372,23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2038,64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1705,04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1371,45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1037,85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704,26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370,66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37,07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ЗА</w:t>
            </w:r>
            <w:proofErr w:type="gramStart"/>
            <w:r w:rsidRPr="00A73BF2">
              <w:rPr>
                <w:sz w:val="14"/>
                <w:szCs w:val="16"/>
              </w:rPr>
              <w:t>О"</w:t>
            </w:r>
            <w:proofErr w:type="gramEnd"/>
            <w:r w:rsidRPr="00A73BF2">
              <w:rPr>
                <w:sz w:val="14"/>
                <w:szCs w:val="16"/>
              </w:rPr>
              <w:t>Стройтрансгаз"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26 978,93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8561,63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7705,47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7011,97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6318,48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5624,99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4931,50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4238,01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3544,51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2851,02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2157,53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1464,04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770,55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77,05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ОАО "Специализированное управление №2"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1 788,07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567,44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510,70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464,73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418,77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372,81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326,85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280,88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234,92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188,96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142,99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97,03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51,07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5,11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59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ООО "Торговый дом Лукойл"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2 375,90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753,98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678,58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617,51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556,44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495,36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434,29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373,22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312,15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251,08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128,93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67,86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6,79</w:t>
            </w:r>
          </w:p>
        </w:tc>
      </w:tr>
      <w:tr w:rsidR="001A49C6" w:rsidRPr="00A73BF2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60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A73BF2" w:rsidRDefault="001A49C6" w:rsidP="00F85793">
            <w:pPr>
              <w:jc w:val="center"/>
              <w:rPr>
                <w:sz w:val="14"/>
                <w:szCs w:val="16"/>
              </w:rPr>
            </w:pPr>
            <w:r w:rsidRPr="00A73BF2">
              <w:rPr>
                <w:sz w:val="14"/>
                <w:szCs w:val="16"/>
              </w:rPr>
              <w:t>Труволд ЛО ЭНД Консалтинг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31734,5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28561,05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25990,56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23420,06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20849,57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18279,07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15708,58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13138,08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10567,59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7997,09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5426,60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2856,11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sz w:val="14"/>
                <w:szCs w:val="16"/>
              </w:rPr>
            </w:pPr>
            <w:r w:rsidRPr="00B353D5">
              <w:rPr>
                <w:sz w:val="14"/>
                <w:szCs w:val="16"/>
              </w:rPr>
              <w:t>285,61</w:t>
            </w:r>
          </w:p>
        </w:tc>
      </w:tr>
      <w:tr w:rsidR="001A49C6" w:rsidRPr="00B353D5" w:rsidTr="00F85793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B353D5" w:rsidRDefault="001A49C6" w:rsidP="00F85793">
            <w:pPr>
              <w:jc w:val="center"/>
              <w:rPr>
                <w:b/>
                <w:bCs/>
                <w:sz w:val="14"/>
                <w:szCs w:val="16"/>
              </w:rPr>
            </w:pPr>
            <w:r w:rsidRPr="00B353D5">
              <w:rPr>
                <w:b/>
                <w:bCs/>
                <w:sz w:val="14"/>
                <w:szCs w:val="16"/>
              </w:rPr>
              <w:t>ВСЕГО: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bCs/>
                <w:sz w:val="14"/>
                <w:szCs w:val="16"/>
              </w:rPr>
            </w:pPr>
            <w:r w:rsidRPr="00B353D5">
              <w:rPr>
                <w:b/>
                <w:bCs/>
                <w:sz w:val="14"/>
                <w:szCs w:val="16"/>
              </w:rPr>
              <w:t>1987441,83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bCs/>
                <w:sz w:val="14"/>
                <w:szCs w:val="16"/>
              </w:rPr>
            </w:pPr>
            <w:r w:rsidRPr="00B353D5">
              <w:rPr>
                <w:b/>
                <w:bCs/>
                <w:sz w:val="14"/>
                <w:szCs w:val="16"/>
              </w:rPr>
              <w:t>624387,12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561948,41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511373,05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460797,70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410222,34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359646,98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309071,62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258496,27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207920,91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157345,55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106770,20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56194,84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353D5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B353D5">
              <w:rPr>
                <w:b/>
                <w:sz w:val="14"/>
                <w:szCs w:val="16"/>
              </w:rPr>
              <w:t>5619,48</w:t>
            </w:r>
          </w:p>
        </w:tc>
      </w:tr>
    </w:tbl>
    <w:p w:rsidR="001A49C6" w:rsidRPr="00B353D5" w:rsidRDefault="001A49C6" w:rsidP="001A49C6">
      <w:pPr>
        <w:spacing w:line="226" w:lineRule="exact"/>
        <w:jc w:val="center"/>
        <w:rPr>
          <w:b/>
          <w:sz w:val="14"/>
          <w:szCs w:val="16"/>
        </w:rPr>
      </w:pPr>
    </w:p>
    <w:p w:rsidR="001A49C6" w:rsidRDefault="001A49C6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:rsidR="001A49C6" w:rsidRDefault="001A49C6" w:rsidP="001A49C6">
      <w:pPr>
        <w:spacing w:line="226" w:lineRule="exact"/>
        <w:rPr>
          <w:b/>
          <w:bCs/>
        </w:rPr>
      </w:pPr>
      <w:r>
        <w:rPr>
          <w:b/>
          <w:bCs/>
        </w:rPr>
        <w:lastRenderedPageBreak/>
        <w:t xml:space="preserve">Лот № 6: </w:t>
      </w:r>
      <w:r w:rsidRPr="006F117D">
        <w:rPr>
          <w:b/>
          <w:bCs/>
        </w:rPr>
        <w:t>Дебиторская задолженность юридических и физических лиц</w:t>
      </w:r>
      <w:r>
        <w:rPr>
          <w:b/>
          <w:bCs/>
        </w:rPr>
        <w:t xml:space="preserve"> </w:t>
      </w:r>
      <w:r w:rsidRPr="006F117D">
        <w:rPr>
          <w:b/>
          <w:bCs/>
        </w:rPr>
        <w:t>(отчет № 40/04/15 об оценке имуществ</w:t>
      </w:r>
      <w:proofErr w:type="gramStart"/>
      <w:r w:rsidRPr="006F117D">
        <w:rPr>
          <w:b/>
          <w:bCs/>
        </w:rPr>
        <w:t>а ООО</w:t>
      </w:r>
      <w:proofErr w:type="gramEnd"/>
      <w:r w:rsidRPr="006F117D">
        <w:rPr>
          <w:b/>
          <w:bCs/>
        </w:rPr>
        <w:t xml:space="preserve"> «Горжилфонд»)</w:t>
      </w:r>
      <w:r>
        <w:rPr>
          <w:b/>
          <w:bCs/>
        </w:rPr>
        <w:t xml:space="preserve"> </w:t>
      </w:r>
      <w:r>
        <w:rPr>
          <w:b/>
          <w:bCs/>
        </w:rPr>
        <w:noBreakHyphen/>
        <w:t xml:space="preserve"> </w:t>
      </w:r>
      <w:r w:rsidRPr="006F117D">
        <w:rPr>
          <w:b/>
          <w:bCs/>
        </w:rPr>
        <w:t>Дебиторская задолженность юридических лиц</w:t>
      </w:r>
    </w:p>
    <w:p w:rsidR="001A49C6" w:rsidRPr="00B13CB0" w:rsidRDefault="001A49C6" w:rsidP="001A49C6">
      <w:pPr>
        <w:spacing w:line="226" w:lineRule="exact"/>
        <w:rPr>
          <w:sz w:val="14"/>
          <w:szCs w:val="16"/>
        </w:rPr>
      </w:pPr>
    </w:p>
    <w:tbl>
      <w:tblPr>
        <w:tblW w:w="5000" w:type="pct"/>
        <w:tblLayout w:type="fixed"/>
        <w:tblLook w:val="04A0"/>
      </w:tblPr>
      <w:tblGrid>
        <w:gridCol w:w="489"/>
        <w:gridCol w:w="2363"/>
        <w:gridCol w:w="1083"/>
        <w:gridCol w:w="993"/>
        <w:gridCol w:w="1277"/>
        <w:gridCol w:w="990"/>
        <w:gridCol w:w="993"/>
        <w:gridCol w:w="853"/>
        <w:gridCol w:w="949"/>
        <w:gridCol w:w="803"/>
        <w:gridCol w:w="803"/>
        <w:gridCol w:w="803"/>
        <w:gridCol w:w="803"/>
        <w:gridCol w:w="803"/>
        <w:gridCol w:w="803"/>
        <w:gridCol w:w="806"/>
      </w:tblGrid>
      <w:tr w:rsidR="001A49C6" w:rsidRPr="00B13CB0" w:rsidTr="00F85793">
        <w:trPr>
          <w:trHeight w:val="25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№</w:t>
            </w:r>
            <w:proofErr w:type="gramStart"/>
            <w:r w:rsidRPr="002832DF">
              <w:rPr>
                <w:b/>
                <w:sz w:val="14"/>
                <w:szCs w:val="16"/>
              </w:rPr>
              <w:t>п</w:t>
            </w:r>
            <w:proofErr w:type="gramEnd"/>
            <w:r w:rsidRPr="002832DF">
              <w:rPr>
                <w:b/>
                <w:sz w:val="14"/>
                <w:szCs w:val="16"/>
              </w:rPr>
              <w:t>/п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Наименование дебитора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Балансовая стоимость,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Руб.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Начальная цена, руб.</w:t>
            </w:r>
          </w:p>
        </w:tc>
        <w:tc>
          <w:tcPr>
            <w:tcW w:w="30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2832DF">
              <w:rPr>
                <w:b/>
                <w:sz w:val="14"/>
                <w:szCs w:val="16"/>
              </w:rPr>
              <w:t>Начальная цена, руб.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7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Первые торги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Повторные </w:t>
            </w:r>
          </w:p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торги, 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публичное предложение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C6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 шаг</w:t>
            </w:r>
          </w:p>
          <w:p w:rsidR="001A49C6" w:rsidRPr="002832DF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                     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Автотехосмотр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1 670,00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529,97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476,97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434,05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391,12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348,19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305,26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262,34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219,41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176,48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133,55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90,62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47,70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4,77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Айга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7 382,46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2342,79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2108,51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1918,75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1728,98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1539,21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1349,45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1159,68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969,92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780,15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590,38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400,62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210,85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21,09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"Актив"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11 659,85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3700,2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3330,18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3030,46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2730,75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2431,03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2131,32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1831,60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1531,88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1232,17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932,45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632,73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333,02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33,30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"Алекс"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 xml:space="preserve">24948,57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1259,89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1133,90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1031,85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929,80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827,75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725,70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623,65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521,59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419,54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317,49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215,44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113,39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11,34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Алма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28 244,20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8963,16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8066,84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7340,83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6614,81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5888,80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5162,78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4436,76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3710,75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2984,73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2258,72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1532,70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806,68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80,67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Артур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8 461,86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2685,33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2416,80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2199,29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1981,77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1764,26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1546,75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1329,24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1111,73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894,21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676,70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459,19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241,68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24,17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"Березка - Инвест"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2 765,58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877,64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789,88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718,79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647,70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576,61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505,52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434,43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363,34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292,25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221,17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150,08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78,99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7,90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"Березка - Плюс"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3935,68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832,65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749,38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681,94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614,49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547,05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479,60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412,16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344,72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277,27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209,83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142,38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74,94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7,49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"Вега"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5 383,40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1708,4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1537,56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1399,18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1260,80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1122,42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984,04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845,66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707,28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568,90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430,52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292,14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153,76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15,38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"Ветеренарный доктор"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389,5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123,61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111,25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101,24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91,22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81,21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71,20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61,19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51,17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41,16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21,14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11,12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1,11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"Восьмое небо"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212,89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191,61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174,36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157,12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139,87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122,63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105,38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88,14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70,89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53,65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36,40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19,16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1,92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"Вторчермет"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307,28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97,51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87,76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79,86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71,96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64,06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56,17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48,27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40,37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32,47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24,57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16,67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8,78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0,88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"Галактика"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2 058,60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653,29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587,96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535,04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482,13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429,21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376,30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323,38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270,46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217,55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164,63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111,71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58,80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5,88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"Геоифоресурс"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190 542,00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60467,56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54420,80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49522,93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44625,06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39727,19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34829,31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29931,44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25033,57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20135,70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15237,83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10339,95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5442,08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544,21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"Городская управляющая компания"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2 547,80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808,53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727,68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662,19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596,70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531,20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465,71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400,22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334,73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269,24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203,75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138,26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72,77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7,28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 xml:space="preserve">ООО "Гросс </w:t>
            </w:r>
            <w:proofErr w:type="gramStart"/>
            <w:r w:rsidRPr="00B13CB0">
              <w:rPr>
                <w:sz w:val="14"/>
                <w:szCs w:val="16"/>
              </w:rPr>
              <w:t>-Э</w:t>
            </w:r>
            <w:proofErr w:type="gramEnd"/>
            <w:r w:rsidRPr="00B13CB0">
              <w:rPr>
                <w:sz w:val="14"/>
                <w:szCs w:val="16"/>
              </w:rPr>
              <w:t>лектро"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6 848,00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2173,18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1955,86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1779,83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1603,81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1427,78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1251,75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1075,72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899,70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723,67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547,64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371,61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195,59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19,56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"Железнодорожное"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949954,36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301463,30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271316,97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246898,45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222479,92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198061,39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173642,86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149224,34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124805,81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100387,28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75968,75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51550,22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27131,70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2713,17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"ЖилСервисПлюс"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3 451 750,37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1095395,86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985856,27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897129,21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808402,14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719675,08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630948,02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542220,95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453493,89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364766,82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276039,76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187312,69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98585,63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9858,56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"Контент"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4 628,09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1468,7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1321,83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1202,87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1083,90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964,94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845,97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727,01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608,04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489,08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370,11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251,15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132,18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13,22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"Печоралифтсервис"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11 118,51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3528,4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3175,56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2889,76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2603,96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2318,16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2032,36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1746,56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1460,76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1174,96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889,16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603,36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317,56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31,76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"Мир"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27,82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22,79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20,53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16,03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13,77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11,52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9,26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7,01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4,76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2,50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0,25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"Новая аптека"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42 848,35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13597,71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12237,94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11136,52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10035,11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8933,70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7832,28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6730,87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5629,45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4528,04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3426,62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2325,21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1223,79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122,38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"Орион"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21 052,97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6681,06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6012,95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5471,79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4930,62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4389,46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3848,29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3307,12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2765,96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2224,79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1683,63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1142,46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601,30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60,13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"Печорамонтаж"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576,93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183,09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164,78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149,95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135,12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120,29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105,46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90,63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75,80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60,97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46,14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31,31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16,48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1,65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ЗАО "Печоранефтегаз"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3942,65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1251,21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1126,09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1024,74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923,39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822,04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720,70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619,35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518,00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416,65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315,30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213,96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112,61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11,26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"Печоранефтеторг"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6709,45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1393,68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1254,31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1141,42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1028,54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915,65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802,76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689,87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576,98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464,10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351,21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238,32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125,43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12,54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"Печоратрансмонтаж"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23 020,36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7305,4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6574,86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5983,12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5391,39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4799,65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4207,91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3616,17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3024,44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2432,70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1840,96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1249,22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657,49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65,75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"Печорская торговая компания инвест"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2 949,67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936,06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842,45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766,63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690,81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614,99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539,17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463,35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387,53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311,71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235,89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160,07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84,25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8,42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ОАО "ПХМК"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3 836,07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1217,36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1095,62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997,02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898,41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799,81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701,20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602,59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503,99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405,38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306,77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208,17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109,56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10,96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</w:t>
            </w:r>
            <w:proofErr w:type="gramStart"/>
            <w:r w:rsidRPr="00B13CB0">
              <w:rPr>
                <w:sz w:val="14"/>
                <w:szCs w:val="16"/>
              </w:rPr>
              <w:t>О"</w:t>
            </w:r>
            <w:proofErr w:type="gramEnd"/>
            <w:r w:rsidRPr="00B13CB0">
              <w:rPr>
                <w:sz w:val="14"/>
                <w:szCs w:val="16"/>
              </w:rPr>
              <w:t>Район"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250 987,95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73925,79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66533,21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60545,22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54557,23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48569,24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42581,26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36593,27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30605,28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24617,29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18629,30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12641,31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6653,32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665,33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"Ремез - Строй"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41 885,31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13292,1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11962,89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10886,23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9809,57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8732,91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7656,25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6579,59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5502,93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4426,27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3349,61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2272,95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1196,29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119,63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"Респек</w:t>
            </w:r>
            <w:proofErr w:type="gramStart"/>
            <w:r w:rsidRPr="00B13CB0">
              <w:rPr>
                <w:sz w:val="14"/>
                <w:szCs w:val="16"/>
              </w:rPr>
              <w:t>т-</w:t>
            </w:r>
            <w:proofErr w:type="gramEnd"/>
            <w:r w:rsidRPr="00B13CB0">
              <w:rPr>
                <w:sz w:val="14"/>
                <w:szCs w:val="16"/>
              </w:rPr>
              <w:t xml:space="preserve"> Дом"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336702,48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69518,75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62566,88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56935,86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51304,84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45673,82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40042,80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34411,78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28780,76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23149,74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17518,73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11887,71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6256,69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625,67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lastRenderedPageBreak/>
              <w:t>33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"Ресторан Печора"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79084,68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20874,01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18786,61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17095,81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15405,02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13714,22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12023,43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10332,63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8641,84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6951,05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5260,25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3569,46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1878,66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187,87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"СантехмонтажПлюс"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2 985,26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947,36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852,62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775,89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699,15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622,42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545,68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468,94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392,21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315,47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238,73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85,26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8,53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"Светлана"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56 266,66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17855,95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16070,36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14624,02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13177,69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11731,36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10285,03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8838,70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7392,36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5946,03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4499,70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3053,37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1607,04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160,70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"Севертрансстрой"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159 969,56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50765,55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45689,00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41576,99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37464,98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33352,97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29240,96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25128,95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21016,94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16904,93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12792,92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8680,91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4568,90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456,89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"Северянка"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4 692,52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1489,15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1340,24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1219,61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1098,99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978,37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857,75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737,13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616,51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495,89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375,27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254,64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134,02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13,40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"СеверянкаПлюс"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1 016,38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322,54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290,29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264,16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238,03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211,91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185,78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159,66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133,53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107,41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81,28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55,15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29,03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2,90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"Судоходная компания "Печора"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1 956,56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620,9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558,81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508,52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458,22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407,93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357,64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307,35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257,05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206,76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156,47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106,17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55,88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5,59</w:t>
            </w:r>
          </w:p>
        </w:tc>
      </w:tr>
      <w:tr w:rsidR="001A49C6" w:rsidRPr="00B13CB0" w:rsidTr="00F85793">
        <w:trPr>
          <w:trHeight w:val="5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"Судоходная компания  Печорское речное пароходство"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2 606,72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827,23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744,51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677,50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610,50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543,49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476,48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409,48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342,47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275,47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208,46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141,46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74,45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7,45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"Страйк"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94 470,28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29979,67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26981,70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24553,35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22125,00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19696,64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17268,29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14839,94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12411,58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9983,23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7554,88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5126,52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2698,17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269,82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"СтройКом"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1 133,37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359,67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323,70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294,57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265,44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236,30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207,17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178,04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148,90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119,77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90,64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61,50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32,37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3,24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"Тайбала - Печора"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19 385,54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6151,9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5536,71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5038,41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4540,10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4041,80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3543,49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3045,19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2546,89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2048,58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1550,28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1051,97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553,67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55,37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"Ташкент"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3 273,63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1038,87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934,98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850,83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766,69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682,54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598,39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514,24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430,09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345,94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261,80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177,65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93,50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9,35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"Тепловая компания"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283,34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89,92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80,93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73,64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66,36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59,08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51,79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44,51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37,23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29,94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22,66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15,38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8,09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0,81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"Теплополимер"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149 703,94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47507,8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42757,02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38908,89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35060,76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31212,62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27364,49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23516,36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19668,23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15820,10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11971,97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8123,83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4275,70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427,57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ТРК "Волна Плюс"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1 256,25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398,66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358,79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326,50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294,21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261,92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229,63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197,34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165,05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132,75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100,46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68,17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35,88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3,59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ТСЖ "Ленинградская 21"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3 688,02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1170,37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1053,33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958,53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863,73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768,93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674,13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579,33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484,53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389,73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294,93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200,13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105,33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10,53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49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ОАО "Тепловая сервисная компания"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164 870,10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52320,71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47088,64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42850,66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38612,68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34374,71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30136,73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25898,75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21660,77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17422,80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13184,82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8946,84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4708,86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470,89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50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"ТЭК - Печора"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128 692,13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40839,81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36755,83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33447,80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30139,78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26831,76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23523,73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20215,71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16907,68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13599,66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10291,63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6983,61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3675,58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367,56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51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"ТЭК города Печора"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10 348,88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3284,17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2955,75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2689,74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2423,72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2157,70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1891,68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1625,66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1359,65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1093,63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827,61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561,59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295,58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29,56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"Урал Евразия"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2 568,00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814,94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733,45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667,44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601,43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535,42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469,41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403,40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337,39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271,38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205,36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139,35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73,34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7,33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53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"Хозторг"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29 061,90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9222,65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8300,39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7553,35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6806,32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6059,28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5312,25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4565,21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3818,18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3071,14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2324,11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1577,07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830,04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83,00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54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"Чекмагуш"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3 570,01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1132,92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1019,63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927,86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836,09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744,33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652,56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560,80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469,03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377,26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285,50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193,73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101,96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10,20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55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"Шротт"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442,63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140,47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126,42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115,04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103,67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92,29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80,91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69,53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58,15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46,78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35,40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24,02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12,64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1,26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56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ЧОП "Щит"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1 498,89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475,67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428,10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389,57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351,04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312,52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273,99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235,46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196,93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158,40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119,87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81,34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42,81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4,28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jc w:val="right"/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57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sz w:val="14"/>
                <w:szCs w:val="16"/>
              </w:rPr>
            </w:pPr>
            <w:r w:rsidRPr="00B13CB0">
              <w:rPr>
                <w:sz w:val="14"/>
                <w:szCs w:val="16"/>
              </w:rPr>
              <w:t>ООО "Стрела"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121 929,38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38693,69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34824,32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31690,13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28555,94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25421,75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22287,57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19153,38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16019,19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12885,00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9750,81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6616,62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3482,43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right"/>
              <w:rPr>
                <w:sz w:val="14"/>
                <w:szCs w:val="16"/>
              </w:rPr>
            </w:pPr>
            <w:r w:rsidRPr="00AD79A0">
              <w:rPr>
                <w:sz w:val="14"/>
                <w:szCs w:val="16"/>
              </w:rPr>
              <w:t>348,24</w:t>
            </w:r>
          </w:p>
        </w:tc>
      </w:tr>
      <w:tr w:rsidR="001A49C6" w:rsidRPr="00B13CB0" w:rsidTr="00F85793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b/>
                <w:bCs/>
                <w:sz w:val="14"/>
                <w:szCs w:val="16"/>
              </w:rPr>
            </w:pPr>
            <w:r w:rsidRPr="00B13CB0">
              <w:rPr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B13CB0" w:rsidRDefault="001A49C6" w:rsidP="00F85793">
            <w:pPr>
              <w:rPr>
                <w:b/>
                <w:bCs/>
                <w:sz w:val="14"/>
                <w:szCs w:val="16"/>
              </w:rPr>
            </w:pPr>
            <w:r w:rsidRPr="00B13CB0">
              <w:rPr>
                <w:b/>
                <w:bCs/>
                <w:sz w:val="14"/>
                <w:szCs w:val="16"/>
              </w:rPr>
              <w:t>ВСЕГО: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bCs/>
                <w:sz w:val="14"/>
                <w:szCs w:val="16"/>
              </w:rPr>
            </w:pPr>
            <w:r w:rsidRPr="00AD79A0">
              <w:rPr>
                <w:b/>
                <w:bCs/>
                <w:sz w:val="14"/>
                <w:szCs w:val="16"/>
              </w:rPr>
              <w:t>6 500 862,93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bCs/>
                <w:sz w:val="14"/>
                <w:szCs w:val="16"/>
              </w:rPr>
            </w:pPr>
            <w:r w:rsidRPr="00AD79A0">
              <w:rPr>
                <w:b/>
                <w:bCs/>
                <w:sz w:val="14"/>
                <w:szCs w:val="16"/>
              </w:rPr>
              <w:t>2005947,475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1805352,73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1642870,98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1480389,24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1317907,49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1155425,75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992944,00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830462,25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667980,51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505498,76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343017,02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180535,27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C6" w:rsidRPr="00AD79A0" w:rsidRDefault="001A49C6" w:rsidP="00F85793">
            <w:pPr>
              <w:jc w:val="center"/>
              <w:rPr>
                <w:b/>
                <w:sz w:val="14"/>
                <w:szCs w:val="16"/>
              </w:rPr>
            </w:pPr>
            <w:r w:rsidRPr="00AD79A0">
              <w:rPr>
                <w:b/>
                <w:sz w:val="14"/>
                <w:szCs w:val="16"/>
              </w:rPr>
              <w:t>18053,53</w:t>
            </w:r>
          </w:p>
        </w:tc>
      </w:tr>
    </w:tbl>
    <w:p w:rsidR="001A49C6" w:rsidRPr="00DA2BBB" w:rsidRDefault="001A49C6" w:rsidP="001A49C6">
      <w:pPr>
        <w:spacing w:line="226" w:lineRule="exact"/>
        <w:rPr>
          <w:sz w:val="14"/>
          <w:szCs w:val="16"/>
        </w:rPr>
      </w:pPr>
    </w:p>
    <w:p w:rsidR="00D238B1" w:rsidRPr="00DA4045" w:rsidRDefault="00D238B1" w:rsidP="00DA4045">
      <w:pPr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D238B1" w:rsidRPr="00DA4045" w:rsidSect="001466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ont253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AE4C8C"/>
    <w:multiLevelType w:val="hybridMultilevel"/>
    <w:tmpl w:val="F38285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8A7FD6"/>
    <w:multiLevelType w:val="multilevel"/>
    <w:tmpl w:val="34A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A0923"/>
    <w:multiLevelType w:val="multilevel"/>
    <w:tmpl w:val="8290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614D5"/>
    <w:multiLevelType w:val="hybridMultilevel"/>
    <w:tmpl w:val="1B4CB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D4E51"/>
    <w:multiLevelType w:val="multilevel"/>
    <w:tmpl w:val="896C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80A00"/>
    <w:multiLevelType w:val="hybridMultilevel"/>
    <w:tmpl w:val="BFE2B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5E72E9"/>
    <w:multiLevelType w:val="hybridMultilevel"/>
    <w:tmpl w:val="334EA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grammar="clean"/>
  <w:defaultTabStop w:val="708"/>
  <w:drawingGridHorizontalSpacing w:val="120"/>
  <w:displayHorizontalDrawingGridEvery w:val="2"/>
  <w:characterSpacingControl w:val="doNotCompress"/>
  <w:compat/>
  <w:rsids>
    <w:rsidRoot w:val="00DA4045"/>
    <w:rsid w:val="00067185"/>
    <w:rsid w:val="001466A6"/>
    <w:rsid w:val="001A49C6"/>
    <w:rsid w:val="00216B06"/>
    <w:rsid w:val="00274A8F"/>
    <w:rsid w:val="002927AE"/>
    <w:rsid w:val="0033321E"/>
    <w:rsid w:val="0048236C"/>
    <w:rsid w:val="005D3F90"/>
    <w:rsid w:val="006E3AF5"/>
    <w:rsid w:val="006F719C"/>
    <w:rsid w:val="007A3B17"/>
    <w:rsid w:val="007D45B4"/>
    <w:rsid w:val="008B64D9"/>
    <w:rsid w:val="009215F9"/>
    <w:rsid w:val="00927801"/>
    <w:rsid w:val="009D2E4C"/>
    <w:rsid w:val="00A40710"/>
    <w:rsid w:val="00AD7335"/>
    <w:rsid w:val="00D238B1"/>
    <w:rsid w:val="00DA4045"/>
    <w:rsid w:val="00DE2919"/>
    <w:rsid w:val="00E2269E"/>
    <w:rsid w:val="00F85793"/>
    <w:rsid w:val="00F9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45"/>
  </w:style>
  <w:style w:type="paragraph" w:styleId="1">
    <w:name w:val="heading 1"/>
    <w:basedOn w:val="a"/>
    <w:next w:val="a"/>
    <w:link w:val="10"/>
    <w:qFormat/>
    <w:rsid w:val="00A407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A4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4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0710"/>
    <w:pPr>
      <w:keepNext/>
      <w:jc w:val="both"/>
      <w:outlineLvl w:val="3"/>
    </w:pPr>
  </w:style>
  <w:style w:type="paragraph" w:styleId="8">
    <w:name w:val="heading 8"/>
    <w:basedOn w:val="a"/>
    <w:next w:val="a"/>
    <w:link w:val="80"/>
    <w:qFormat/>
    <w:rsid w:val="00DA4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710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A40710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A407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0710"/>
    <w:rPr>
      <w:sz w:val="28"/>
      <w:lang w:eastAsia="ar-SA"/>
    </w:rPr>
  </w:style>
  <w:style w:type="paragraph" w:styleId="a5">
    <w:name w:val="Subtitle"/>
    <w:basedOn w:val="a"/>
    <w:next w:val="a"/>
    <w:link w:val="a6"/>
    <w:qFormat/>
    <w:rsid w:val="00A40710"/>
    <w:pPr>
      <w:keepNext/>
      <w:spacing w:before="240" w:after="120"/>
      <w:jc w:val="center"/>
    </w:pPr>
    <w:rPr>
      <w:rFonts w:ascii="Arial" w:eastAsia="Tahoma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A40710"/>
    <w:rPr>
      <w:rFonts w:ascii="Arial" w:eastAsia="Tahoma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A407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40710"/>
    <w:rPr>
      <w:lang w:eastAsia="ar-SA"/>
    </w:rPr>
  </w:style>
  <w:style w:type="character" w:customStyle="1" w:styleId="20">
    <w:name w:val="Заголовок 2 Знак"/>
    <w:basedOn w:val="a0"/>
    <w:link w:val="2"/>
    <w:rsid w:val="00DA404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A4045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DA4045"/>
    <w:rPr>
      <w:rFonts w:ascii="Calibri" w:hAnsi="Calibri"/>
      <w:i/>
      <w:iCs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DA4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A4045"/>
    <w:pPr>
      <w:tabs>
        <w:tab w:val="center" w:pos="4153"/>
        <w:tab w:val="right" w:pos="8306"/>
      </w:tabs>
      <w:ind w:firstLine="567"/>
      <w:jc w:val="both"/>
    </w:pPr>
    <w:rPr>
      <w:sz w:val="22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DA4045"/>
    <w:rPr>
      <w:sz w:val="22"/>
      <w:szCs w:val="20"/>
    </w:rPr>
  </w:style>
  <w:style w:type="character" w:styleId="ab">
    <w:name w:val="page number"/>
    <w:basedOn w:val="a0"/>
    <w:rsid w:val="00DA4045"/>
  </w:style>
  <w:style w:type="paragraph" w:styleId="ac">
    <w:name w:val="header"/>
    <w:basedOn w:val="a"/>
    <w:link w:val="ad"/>
    <w:rsid w:val="00DA4045"/>
    <w:pPr>
      <w:tabs>
        <w:tab w:val="center" w:pos="4153"/>
        <w:tab w:val="right" w:pos="8306"/>
      </w:tabs>
      <w:ind w:firstLine="567"/>
      <w:jc w:val="both"/>
    </w:pPr>
    <w:rPr>
      <w:sz w:val="22"/>
      <w:szCs w:val="20"/>
    </w:rPr>
  </w:style>
  <w:style w:type="character" w:customStyle="1" w:styleId="ad">
    <w:name w:val="Верхний колонтитул Знак"/>
    <w:basedOn w:val="a0"/>
    <w:link w:val="ac"/>
    <w:rsid w:val="00DA4045"/>
    <w:rPr>
      <w:sz w:val="22"/>
      <w:szCs w:val="20"/>
    </w:rPr>
  </w:style>
  <w:style w:type="character" w:styleId="ae">
    <w:name w:val="Hyperlink"/>
    <w:rsid w:val="00DA4045"/>
    <w:rPr>
      <w:strike w:val="0"/>
      <w:dstrike w:val="0"/>
      <w:color w:val="006699"/>
      <w:u w:val="none"/>
      <w:effect w:val="none"/>
    </w:rPr>
  </w:style>
  <w:style w:type="paragraph" w:customStyle="1" w:styleId="af">
    <w:name w:val="Обычный.Нормальный"/>
    <w:rsid w:val="00DA4045"/>
    <w:pPr>
      <w:jc w:val="both"/>
    </w:pPr>
    <w:rPr>
      <w:snapToGrid w:val="0"/>
      <w:szCs w:val="20"/>
    </w:rPr>
  </w:style>
  <w:style w:type="paragraph" w:styleId="31">
    <w:name w:val="toc 3"/>
    <w:basedOn w:val="a"/>
    <w:autoRedefine/>
    <w:semiHidden/>
    <w:rsid w:val="00DA4045"/>
    <w:pPr>
      <w:tabs>
        <w:tab w:val="right" w:leader="dot" w:pos="9344"/>
      </w:tabs>
    </w:pPr>
    <w:rPr>
      <w:rFonts w:ascii="Arial" w:hAnsi="Arial" w:cs="Arial"/>
      <w:b/>
      <w:iCs/>
      <w:noProof/>
      <w:sz w:val="28"/>
      <w:szCs w:val="28"/>
    </w:rPr>
  </w:style>
  <w:style w:type="paragraph" w:styleId="21">
    <w:name w:val="toc 2"/>
    <w:basedOn w:val="a"/>
    <w:autoRedefine/>
    <w:semiHidden/>
    <w:rsid w:val="00DA4045"/>
    <w:pPr>
      <w:tabs>
        <w:tab w:val="left" w:pos="518"/>
        <w:tab w:val="right" w:leader="dot" w:pos="9350"/>
      </w:tabs>
      <w:spacing w:line="240" w:lineRule="atLeast"/>
      <w:ind w:right="1410"/>
    </w:pPr>
    <w:rPr>
      <w:rFonts w:ascii="Arial" w:hAnsi="Arial"/>
      <w:noProof/>
    </w:rPr>
  </w:style>
  <w:style w:type="paragraph" w:styleId="11">
    <w:name w:val="toc 1"/>
    <w:basedOn w:val="a"/>
    <w:next w:val="a"/>
    <w:autoRedefine/>
    <w:semiHidden/>
    <w:rsid w:val="00DA4045"/>
    <w:pPr>
      <w:widowControl w:val="0"/>
      <w:jc w:val="both"/>
    </w:pPr>
    <w:rPr>
      <w:rFonts w:ascii="Tahoma" w:hAnsi="Tahoma"/>
      <w:sz w:val="22"/>
      <w:szCs w:val="22"/>
    </w:rPr>
  </w:style>
  <w:style w:type="paragraph" w:styleId="af0">
    <w:name w:val="Normal (Web)"/>
    <w:aliases w:val="Обычный (Web)1, Знак"/>
    <w:basedOn w:val="a"/>
    <w:link w:val="af1"/>
    <w:rsid w:val="00DA4045"/>
    <w:pPr>
      <w:spacing w:before="200"/>
      <w:ind w:firstLine="200"/>
      <w:jc w:val="both"/>
    </w:pPr>
    <w:rPr>
      <w:rFonts w:ascii="Arial" w:hAnsi="Arial"/>
      <w:color w:val="000000"/>
      <w:sz w:val="20"/>
      <w:szCs w:val="20"/>
    </w:rPr>
  </w:style>
  <w:style w:type="character" w:customStyle="1" w:styleId="af1">
    <w:name w:val="Обычный (веб) Знак"/>
    <w:aliases w:val="Обычный (Web)1 Знак, Знак Знак"/>
    <w:link w:val="af0"/>
    <w:rsid w:val="00DA4045"/>
    <w:rPr>
      <w:rFonts w:ascii="Arial" w:hAnsi="Arial"/>
      <w:color w:val="000000"/>
      <w:sz w:val="20"/>
      <w:szCs w:val="20"/>
    </w:rPr>
  </w:style>
  <w:style w:type="table" w:customStyle="1" w:styleId="12">
    <w:name w:val="Антон1"/>
    <w:basedOn w:val="a1"/>
    <w:rsid w:val="00DA4045"/>
    <w:pPr>
      <w:jc w:val="center"/>
    </w:pPr>
    <w:rPr>
      <w:sz w:val="20"/>
      <w:szCs w:val="20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CCCCCC"/>
      </w:tcPr>
    </w:tblStylePr>
  </w:style>
  <w:style w:type="paragraph" w:customStyle="1" w:styleId="zagaboutzagpart">
    <w:name w:val="zag_about zag_part"/>
    <w:basedOn w:val="a"/>
    <w:rsid w:val="00DA404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Web">
    <w:name w:val="Обычный (Web)"/>
    <w:basedOn w:val="a"/>
    <w:rsid w:val="00DA40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13">
    <w:name w:val="Обычный1"/>
    <w:rsid w:val="00DA4045"/>
    <w:pPr>
      <w:spacing w:before="100" w:after="100"/>
    </w:pPr>
    <w:rPr>
      <w:snapToGrid w:val="0"/>
      <w:szCs w:val="20"/>
    </w:rPr>
  </w:style>
  <w:style w:type="paragraph" w:styleId="af2">
    <w:name w:val="Body Text Indent"/>
    <w:aliases w:val="Основной текст 1"/>
    <w:basedOn w:val="a"/>
    <w:link w:val="14"/>
    <w:rsid w:val="00DA4045"/>
    <w:pPr>
      <w:spacing w:after="120"/>
      <w:ind w:firstLine="567"/>
      <w:jc w:val="both"/>
    </w:pPr>
    <w:rPr>
      <w:sz w:val="22"/>
      <w:szCs w:val="20"/>
    </w:rPr>
  </w:style>
  <w:style w:type="character" w:customStyle="1" w:styleId="af3">
    <w:name w:val="Основной текст с отступом Знак"/>
    <w:basedOn w:val="a0"/>
    <w:uiPriority w:val="99"/>
    <w:semiHidden/>
    <w:rsid w:val="00DA4045"/>
  </w:style>
  <w:style w:type="character" w:customStyle="1" w:styleId="14">
    <w:name w:val="Основной текст с отступом Знак1"/>
    <w:aliases w:val="Основной текст 1 Знак"/>
    <w:basedOn w:val="a0"/>
    <w:link w:val="af2"/>
    <w:rsid w:val="00DA4045"/>
    <w:rPr>
      <w:sz w:val="22"/>
      <w:szCs w:val="20"/>
    </w:rPr>
  </w:style>
  <w:style w:type="character" w:styleId="af4">
    <w:name w:val="Strong"/>
    <w:qFormat/>
    <w:rsid w:val="00DA4045"/>
    <w:rPr>
      <w:b/>
      <w:bCs/>
    </w:rPr>
  </w:style>
  <w:style w:type="table" w:styleId="af5">
    <w:name w:val="Table Grid"/>
    <w:basedOn w:val="a1"/>
    <w:rsid w:val="00DA40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екст сноски"/>
    <w:basedOn w:val="a"/>
    <w:rsid w:val="00DA4045"/>
    <w:pPr>
      <w:widowControl w:val="0"/>
    </w:pPr>
    <w:rPr>
      <w:sz w:val="20"/>
      <w:szCs w:val="20"/>
    </w:rPr>
  </w:style>
  <w:style w:type="paragraph" w:customStyle="1" w:styleId="ConsPlusNormal">
    <w:name w:val="ConsPlusNormal"/>
    <w:rsid w:val="00DA40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A40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DA404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A4045"/>
  </w:style>
  <w:style w:type="paragraph" w:customStyle="1" w:styleId="210">
    <w:name w:val="Основной текст с отступом 21"/>
    <w:basedOn w:val="a"/>
    <w:rsid w:val="00DA4045"/>
    <w:pPr>
      <w:ind w:firstLine="720"/>
      <w:jc w:val="both"/>
    </w:pPr>
    <w:rPr>
      <w:szCs w:val="20"/>
    </w:rPr>
  </w:style>
  <w:style w:type="paragraph" w:customStyle="1" w:styleId="af7">
    <w:name w:val="Нормальный"/>
    <w:basedOn w:val="a"/>
    <w:rsid w:val="00DA4045"/>
    <w:pPr>
      <w:spacing w:before="60" w:after="60"/>
      <w:ind w:left="567"/>
      <w:jc w:val="both"/>
    </w:pPr>
    <w:rPr>
      <w:szCs w:val="20"/>
    </w:rPr>
  </w:style>
  <w:style w:type="paragraph" w:customStyle="1" w:styleId="ConsNormal">
    <w:name w:val="ConsNormal"/>
    <w:rsid w:val="00DA40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5">
    <w:name w:val="1"/>
    <w:rsid w:val="00DA4045"/>
  </w:style>
  <w:style w:type="paragraph" w:customStyle="1" w:styleId="moy">
    <w:name w:val="moy"/>
    <w:basedOn w:val="a"/>
    <w:rsid w:val="00DA4045"/>
    <w:pPr>
      <w:widowControl w:val="0"/>
      <w:spacing w:line="360" w:lineRule="auto"/>
      <w:ind w:firstLine="397"/>
      <w:jc w:val="both"/>
    </w:pPr>
    <w:rPr>
      <w:color w:val="000000"/>
      <w:sz w:val="22"/>
      <w:szCs w:val="20"/>
    </w:rPr>
  </w:style>
  <w:style w:type="paragraph" w:customStyle="1" w:styleId="af8">
    <w:name w:val="Знак Знак Знак Знак"/>
    <w:basedOn w:val="a"/>
    <w:rsid w:val="00DA4045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"/>
    <w:basedOn w:val="a"/>
    <w:rsid w:val="00DA4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semiHidden/>
    <w:rsid w:val="00DA4045"/>
    <w:pPr>
      <w:tabs>
        <w:tab w:val="left" w:pos="567"/>
        <w:tab w:val="left" w:pos="1134"/>
        <w:tab w:val="left" w:pos="1701"/>
        <w:tab w:val="left" w:pos="2268"/>
        <w:tab w:val="left" w:pos="6237"/>
      </w:tabs>
    </w:pPr>
    <w:rPr>
      <w:szCs w:val="20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DA4045"/>
    <w:rPr>
      <w:szCs w:val="20"/>
      <w:lang w:eastAsia="en-US"/>
    </w:rPr>
  </w:style>
  <w:style w:type="character" w:styleId="afc">
    <w:name w:val="footnote reference"/>
    <w:semiHidden/>
    <w:rsid w:val="00DA4045"/>
    <w:rPr>
      <w:vertAlign w:val="superscript"/>
    </w:rPr>
  </w:style>
  <w:style w:type="paragraph" w:customStyle="1" w:styleId="5">
    <w:name w:val="Обычный (веб)5"/>
    <w:basedOn w:val="a"/>
    <w:rsid w:val="00DA4045"/>
    <w:pPr>
      <w:ind w:firstLine="480"/>
      <w:jc w:val="both"/>
    </w:pPr>
  </w:style>
  <w:style w:type="paragraph" w:styleId="afd">
    <w:name w:val="Balloon Text"/>
    <w:basedOn w:val="a"/>
    <w:link w:val="afe"/>
    <w:semiHidden/>
    <w:rsid w:val="00DA404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DA4045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DA40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pt0">
    <w:name w:val="Стиль Обычный с отступом + 12 pt Первая строка:  0 см"/>
    <w:basedOn w:val="a"/>
    <w:autoRedefine/>
    <w:rsid w:val="00DA4045"/>
    <w:pPr>
      <w:tabs>
        <w:tab w:val="left" w:pos="0"/>
      </w:tabs>
      <w:spacing w:before="120" w:after="120"/>
      <w:ind w:firstLine="720"/>
      <w:jc w:val="both"/>
    </w:pPr>
  </w:style>
  <w:style w:type="paragraph" w:customStyle="1" w:styleId="aff">
    <w:name w:val="Обычный с отступом"/>
    <w:basedOn w:val="a"/>
    <w:link w:val="aff0"/>
    <w:autoRedefine/>
    <w:rsid w:val="00DA4045"/>
    <w:pPr>
      <w:tabs>
        <w:tab w:val="left" w:pos="0"/>
      </w:tabs>
      <w:spacing w:before="120" w:after="120"/>
      <w:ind w:firstLine="720"/>
      <w:jc w:val="both"/>
    </w:pPr>
  </w:style>
  <w:style w:type="character" w:customStyle="1" w:styleId="aff0">
    <w:name w:val="Обычный с отступом Знак"/>
    <w:link w:val="aff"/>
    <w:rsid w:val="00DA4045"/>
  </w:style>
  <w:style w:type="paragraph" w:customStyle="1" w:styleId="12pt">
    <w:name w:val="Стиль 12 pt по ширине Междустр.интервал:  полуторный"/>
    <w:basedOn w:val="a"/>
    <w:autoRedefine/>
    <w:rsid w:val="00DA4045"/>
    <w:pPr>
      <w:ind w:firstLine="720"/>
      <w:jc w:val="both"/>
    </w:pPr>
    <w:rPr>
      <w:szCs w:val="20"/>
    </w:rPr>
  </w:style>
  <w:style w:type="paragraph" w:customStyle="1" w:styleId="aff1">
    <w:name w:val="Стиль Обычный (веб)"/>
    <w:aliases w:val="Обычный (Web) + Первая строка:  0 см"/>
    <w:basedOn w:val="af0"/>
    <w:autoRedefine/>
    <w:rsid w:val="00DA4045"/>
    <w:pPr>
      <w:spacing w:before="0"/>
      <w:ind w:firstLine="720"/>
    </w:pPr>
    <w:rPr>
      <w:rFonts w:ascii="Times New Roman" w:hAnsi="Times New Roman"/>
      <w:color w:val="auto"/>
      <w:sz w:val="24"/>
    </w:rPr>
  </w:style>
  <w:style w:type="paragraph" w:styleId="aff2">
    <w:name w:val="List Paragraph"/>
    <w:basedOn w:val="a"/>
    <w:qFormat/>
    <w:rsid w:val="00DA4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заголовок 4"/>
    <w:basedOn w:val="a"/>
    <w:next w:val="a"/>
    <w:rsid w:val="00DA4045"/>
    <w:pPr>
      <w:keepNext/>
      <w:spacing w:before="240" w:after="60"/>
      <w:jc w:val="both"/>
    </w:pPr>
    <w:rPr>
      <w:rFonts w:ascii="Arial" w:hAnsi="Arial"/>
      <w:b/>
      <w:szCs w:val="20"/>
    </w:rPr>
  </w:style>
  <w:style w:type="paragraph" w:customStyle="1" w:styleId="211">
    <w:name w:val="Основной текст 21"/>
    <w:basedOn w:val="a"/>
    <w:rsid w:val="00DA4045"/>
    <w:pPr>
      <w:widowControl w:val="0"/>
      <w:jc w:val="center"/>
    </w:pPr>
    <w:rPr>
      <w:szCs w:val="20"/>
    </w:rPr>
  </w:style>
  <w:style w:type="paragraph" w:styleId="32">
    <w:name w:val="Body Text Indent 3"/>
    <w:basedOn w:val="a"/>
    <w:link w:val="33"/>
    <w:rsid w:val="00DA404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A4045"/>
    <w:rPr>
      <w:sz w:val="16"/>
      <w:szCs w:val="16"/>
    </w:rPr>
  </w:style>
  <w:style w:type="table" w:styleId="-1">
    <w:name w:val="Table Web 1"/>
    <w:basedOn w:val="a1"/>
    <w:rsid w:val="00DA4045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 Spacing"/>
    <w:uiPriority w:val="1"/>
    <w:qFormat/>
    <w:rsid w:val="00DA4045"/>
    <w:rPr>
      <w:rFonts w:ascii="Calibri" w:eastAsia="Calibri" w:hAnsi="Calibri"/>
      <w:sz w:val="22"/>
      <w:szCs w:val="22"/>
      <w:lang w:eastAsia="en-US"/>
    </w:rPr>
  </w:style>
  <w:style w:type="paragraph" w:styleId="aff4">
    <w:name w:val="List Bullet"/>
    <w:basedOn w:val="a"/>
    <w:rsid w:val="00DA4045"/>
    <w:pPr>
      <w:widowControl w:val="0"/>
      <w:ind w:left="283" w:hanging="283"/>
    </w:pPr>
    <w:rPr>
      <w:sz w:val="20"/>
      <w:szCs w:val="20"/>
    </w:rPr>
  </w:style>
  <w:style w:type="character" w:styleId="aff5">
    <w:name w:val="Emphasis"/>
    <w:qFormat/>
    <w:rsid w:val="00DA4045"/>
    <w:rPr>
      <w:i/>
      <w:iCs/>
    </w:rPr>
  </w:style>
  <w:style w:type="paragraph" w:styleId="24">
    <w:name w:val="Body Text 2"/>
    <w:basedOn w:val="a"/>
    <w:link w:val="25"/>
    <w:rsid w:val="00DA404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A4045"/>
  </w:style>
  <w:style w:type="paragraph" w:customStyle="1" w:styleId="Default">
    <w:name w:val="Default"/>
    <w:rsid w:val="00DA4045"/>
    <w:pPr>
      <w:autoSpaceDE w:val="0"/>
      <w:autoSpaceDN w:val="0"/>
      <w:adjustRightInd w:val="0"/>
    </w:pPr>
    <w:rPr>
      <w:rFonts w:eastAsia="SimSun"/>
      <w:color w:val="000000"/>
      <w:lang w:eastAsia="zh-CN"/>
    </w:rPr>
  </w:style>
  <w:style w:type="paragraph" w:styleId="aff6">
    <w:name w:val="caption"/>
    <w:aliases w:val="Название таблицы,Название объекта Знак,Caption Char Знак,Caption Char1 Char Знак,Caption Char Char Char Знак,Caption Char1 Знак,Caption Char Char Знак,Caption Char2 Char Знак,Caption Char Char1 Char Знак"/>
    <w:basedOn w:val="a"/>
    <w:next w:val="a"/>
    <w:link w:val="17"/>
    <w:qFormat/>
    <w:rsid w:val="00DA4045"/>
    <w:pPr>
      <w:jc w:val="center"/>
    </w:pPr>
    <w:rPr>
      <w:b/>
      <w:bCs/>
      <w:sz w:val="28"/>
    </w:rPr>
  </w:style>
  <w:style w:type="character" w:customStyle="1" w:styleId="17">
    <w:name w:val="Название объекта Знак1"/>
    <w:aliases w:val="Название таблицы Знак,Название объекта Знак Знак,Caption Char Знак Знак,Caption Char1 Char Знак Знак,Caption Char Char Char Знак Знак,Caption Char1 Знак Знак,Caption Char Char Знак Знак,Caption Char2 Char Знак Знак"/>
    <w:basedOn w:val="a0"/>
    <w:link w:val="aff6"/>
    <w:rsid w:val="00DA4045"/>
    <w:rPr>
      <w:b/>
      <w:bCs/>
      <w:sz w:val="28"/>
    </w:rPr>
  </w:style>
  <w:style w:type="paragraph" w:styleId="aff7">
    <w:name w:val="Document Map"/>
    <w:basedOn w:val="a"/>
    <w:link w:val="aff8"/>
    <w:semiHidden/>
    <w:rsid w:val="00DA4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DA404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9">
    <w:name w:val="Заголовок"/>
    <w:basedOn w:val="a"/>
    <w:next w:val="affa"/>
    <w:rsid w:val="00DA4045"/>
    <w:pPr>
      <w:keepNext/>
      <w:widowControl w:val="0"/>
      <w:suppressAutoHyphens/>
      <w:autoSpaceDE w:val="0"/>
      <w:spacing w:before="240" w:after="120"/>
    </w:pPr>
    <w:rPr>
      <w:rFonts w:ascii="Arial" w:eastAsia="Mangal" w:hAnsi="Arial" w:cs="Microsoft YaHei"/>
      <w:kern w:val="1"/>
      <w:sz w:val="28"/>
      <w:lang w:eastAsia="hi-IN" w:bidi="hi-IN"/>
    </w:rPr>
  </w:style>
  <w:style w:type="paragraph" w:customStyle="1" w:styleId="affa">
    <w:name w:val="Îñíîâíîé òåêñò"/>
    <w:basedOn w:val="a"/>
    <w:rsid w:val="00DA4045"/>
    <w:pPr>
      <w:widowControl w:val="0"/>
      <w:suppressAutoHyphens/>
      <w:autoSpaceDE w:val="0"/>
      <w:spacing w:after="120"/>
    </w:pPr>
    <w:rPr>
      <w:kern w:val="1"/>
      <w:lang w:eastAsia="hi-IN" w:bidi="hi-IN"/>
    </w:rPr>
  </w:style>
  <w:style w:type="character" w:customStyle="1" w:styleId="RTFNum21">
    <w:name w:val="RTF_Num 2 1"/>
    <w:rsid w:val="00DA4045"/>
  </w:style>
  <w:style w:type="character" w:customStyle="1" w:styleId="RTFNum22">
    <w:name w:val="RTF_Num 2 2"/>
    <w:rsid w:val="00DA4045"/>
  </w:style>
  <w:style w:type="character" w:customStyle="1" w:styleId="RTFNum23">
    <w:name w:val="RTF_Num 2 3"/>
    <w:rsid w:val="00DA4045"/>
  </w:style>
  <w:style w:type="character" w:customStyle="1" w:styleId="RTFNum24">
    <w:name w:val="RTF_Num 2 4"/>
    <w:rsid w:val="00DA4045"/>
  </w:style>
  <w:style w:type="character" w:customStyle="1" w:styleId="RTFNum25">
    <w:name w:val="RTF_Num 2 5"/>
    <w:rsid w:val="00DA4045"/>
  </w:style>
  <w:style w:type="character" w:customStyle="1" w:styleId="RTFNum26">
    <w:name w:val="RTF_Num 2 6"/>
    <w:rsid w:val="00DA4045"/>
  </w:style>
  <w:style w:type="character" w:customStyle="1" w:styleId="RTFNum27">
    <w:name w:val="RTF_Num 2 7"/>
    <w:rsid w:val="00DA4045"/>
  </w:style>
  <w:style w:type="character" w:customStyle="1" w:styleId="RTFNum28">
    <w:name w:val="RTF_Num 2 8"/>
    <w:rsid w:val="00DA4045"/>
  </w:style>
  <w:style w:type="character" w:customStyle="1" w:styleId="RTFNum29">
    <w:name w:val="RTF_Num 2 9"/>
    <w:rsid w:val="00DA4045"/>
  </w:style>
  <w:style w:type="character" w:customStyle="1" w:styleId="affb">
    <w:name w:val="Маркеры списка"/>
    <w:rsid w:val="00DA4045"/>
    <w:rPr>
      <w:rFonts w:ascii="OpenSymbol" w:eastAsia="OpenSymbol" w:hAnsi="OpenSymbol" w:cs="OpenSymbol"/>
    </w:rPr>
  </w:style>
  <w:style w:type="character" w:customStyle="1" w:styleId="110">
    <w:name w:val="Знак Знак11"/>
    <w:rsid w:val="00DA4045"/>
    <w:rPr>
      <w:rFonts w:eastAsia="Mangal" w:cs="font253"/>
      <w:kern w:val="1"/>
      <w:sz w:val="24"/>
      <w:szCs w:val="24"/>
      <w:lang w:eastAsia="hi-IN" w:bidi="hi-IN"/>
    </w:rPr>
  </w:style>
  <w:style w:type="paragraph" w:styleId="affc">
    <w:name w:val="List"/>
    <w:basedOn w:val="a7"/>
    <w:rsid w:val="00DA4045"/>
    <w:pPr>
      <w:widowControl w:val="0"/>
    </w:pPr>
    <w:rPr>
      <w:rFonts w:eastAsia="Mangal" w:cs="Mangal"/>
      <w:kern w:val="1"/>
      <w:lang w:eastAsia="hi-IN" w:bidi="hi-IN"/>
    </w:rPr>
  </w:style>
  <w:style w:type="paragraph" w:customStyle="1" w:styleId="18">
    <w:name w:val="Название1"/>
    <w:basedOn w:val="a"/>
    <w:rsid w:val="00DA4045"/>
    <w:pPr>
      <w:widowControl w:val="0"/>
      <w:suppressLineNumbers/>
      <w:suppressAutoHyphens/>
      <w:spacing w:before="120" w:after="120"/>
    </w:pPr>
    <w:rPr>
      <w:rFonts w:eastAsia="Mangal" w:cs="Mangal"/>
      <w:i/>
      <w:iCs/>
      <w:kern w:val="1"/>
      <w:lang w:eastAsia="hi-IN" w:bidi="hi-IN"/>
    </w:rPr>
  </w:style>
  <w:style w:type="paragraph" w:customStyle="1" w:styleId="19">
    <w:name w:val="Указатель1"/>
    <w:basedOn w:val="a"/>
    <w:rsid w:val="00DA4045"/>
    <w:pPr>
      <w:widowControl w:val="0"/>
      <w:suppressLineNumbers/>
      <w:suppressAutoHyphens/>
    </w:pPr>
    <w:rPr>
      <w:rFonts w:eastAsia="Mangal" w:cs="Mangal"/>
      <w:kern w:val="1"/>
      <w:lang w:eastAsia="hi-IN" w:bidi="hi-IN"/>
    </w:rPr>
  </w:style>
  <w:style w:type="paragraph" w:customStyle="1" w:styleId="affd">
    <w:name w:val="Ñïèñîê"/>
    <w:basedOn w:val="affa"/>
    <w:rsid w:val="00DA4045"/>
    <w:rPr>
      <w:rFonts w:eastAsia="Mangal"/>
    </w:rPr>
  </w:style>
  <w:style w:type="paragraph" w:customStyle="1" w:styleId="affe">
    <w:name w:val="Íàçâàíèå"/>
    <w:basedOn w:val="a"/>
    <w:rsid w:val="00DA4045"/>
    <w:pPr>
      <w:widowControl w:val="0"/>
      <w:suppressAutoHyphens/>
      <w:autoSpaceDE w:val="0"/>
      <w:spacing w:before="120" w:after="120"/>
    </w:pPr>
    <w:rPr>
      <w:rFonts w:eastAsia="Mangal"/>
      <w:i/>
      <w:iCs/>
      <w:kern w:val="1"/>
      <w:lang w:eastAsia="hi-IN" w:bidi="hi-IN"/>
    </w:rPr>
  </w:style>
  <w:style w:type="paragraph" w:customStyle="1" w:styleId="afff">
    <w:name w:val="Óêàçàòåëü"/>
    <w:basedOn w:val="a"/>
    <w:rsid w:val="00DA4045"/>
    <w:pPr>
      <w:widowControl w:val="0"/>
      <w:suppressAutoHyphens/>
      <w:autoSpaceDE w:val="0"/>
    </w:pPr>
    <w:rPr>
      <w:rFonts w:eastAsia="Mangal"/>
      <w:kern w:val="1"/>
      <w:lang w:eastAsia="hi-IN" w:bidi="hi-IN"/>
    </w:rPr>
  </w:style>
  <w:style w:type="paragraph" w:customStyle="1" w:styleId="afff0">
    <w:name w:val="Ñîäåðæèìîå òàáëèöû"/>
    <w:basedOn w:val="a"/>
    <w:rsid w:val="00DA4045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afff1">
    <w:name w:val="Содержимое таблицы"/>
    <w:basedOn w:val="a"/>
    <w:rsid w:val="00DA4045"/>
    <w:pPr>
      <w:widowControl w:val="0"/>
      <w:suppressLineNumbers/>
      <w:suppressAutoHyphens/>
    </w:pPr>
    <w:rPr>
      <w:rFonts w:eastAsia="Mangal" w:cs="font253"/>
      <w:kern w:val="1"/>
      <w:lang w:eastAsia="hi-IN" w:bidi="hi-IN"/>
    </w:rPr>
  </w:style>
  <w:style w:type="paragraph" w:customStyle="1" w:styleId="afff2">
    <w:name w:val="Заголовок таблицы"/>
    <w:basedOn w:val="afff1"/>
    <w:rsid w:val="00DA4045"/>
    <w:pPr>
      <w:jc w:val="center"/>
    </w:pPr>
    <w:rPr>
      <w:b/>
      <w:bCs/>
    </w:rPr>
  </w:style>
  <w:style w:type="character" w:customStyle="1" w:styleId="100">
    <w:name w:val="Знак Знак10"/>
    <w:rsid w:val="00DA4045"/>
    <w:rPr>
      <w:rFonts w:eastAsia="Mangal" w:cs="Mangal"/>
      <w:kern w:val="1"/>
      <w:sz w:val="24"/>
      <w:szCs w:val="21"/>
      <w:lang w:eastAsia="hi-IN" w:bidi="hi-IN"/>
    </w:rPr>
  </w:style>
  <w:style w:type="paragraph" w:styleId="afff3">
    <w:name w:val="Block Text"/>
    <w:basedOn w:val="a"/>
    <w:rsid w:val="00DA4045"/>
    <w:pPr>
      <w:ind w:left="900" w:right="715" w:firstLine="516"/>
    </w:pPr>
    <w:rPr>
      <w:sz w:val="20"/>
    </w:rPr>
  </w:style>
  <w:style w:type="character" w:customStyle="1" w:styleId="ep">
    <w:name w:val="ep"/>
    <w:rsid w:val="00DA4045"/>
  </w:style>
  <w:style w:type="paragraph" w:customStyle="1" w:styleId="1CStyle73">
    <w:name w:val="1CStyle73"/>
    <w:rsid w:val="00DA4045"/>
    <w:pPr>
      <w:spacing w:after="200" w:line="276" w:lineRule="auto"/>
      <w:jc w:val="right"/>
    </w:pPr>
    <w:rPr>
      <w:rFonts w:ascii="Calibri" w:hAnsi="Calibri"/>
      <w:sz w:val="22"/>
      <w:szCs w:val="22"/>
    </w:rPr>
  </w:style>
  <w:style w:type="paragraph" w:customStyle="1" w:styleId="1CStyle77">
    <w:name w:val="1CStyle77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75">
    <w:name w:val="1CStyle75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76">
    <w:name w:val="1CStyle76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74">
    <w:name w:val="1CStyle74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78">
    <w:name w:val="1CStyle78"/>
    <w:rsid w:val="00DA4045"/>
    <w:pPr>
      <w:spacing w:after="200" w:line="276" w:lineRule="auto"/>
      <w:jc w:val="right"/>
    </w:pPr>
    <w:rPr>
      <w:rFonts w:ascii="Calibri" w:hAnsi="Calibri"/>
      <w:sz w:val="22"/>
      <w:szCs w:val="22"/>
    </w:rPr>
  </w:style>
  <w:style w:type="paragraph" w:customStyle="1" w:styleId="1CStyle79">
    <w:name w:val="1CStyle79"/>
    <w:rsid w:val="00DA4045"/>
    <w:pPr>
      <w:spacing w:after="200" w:line="276" w:lineRule="auto"/>
      <w:jc w:val="right"/>
    </w:pPr>
    <w:rPr>
      <w:rFonts w:ascii="Calibri" w:hAnsi="Calibri"/>
      <w:sz w:val="22"/>
      <w:szCs w:val="22"/>
    </w:rPr>
  </w:style>
  <w:style w:type="paragraph" w:customStyle="1" w:styleId="1CStyle80">
    <w:name w:val="1CStyle80"/>
    <w:rsid w:val="00DA4045"/>
    <w:pPr>
      <w:spacing w:after="200" w:line="276" w:lineRule="auto"/>
      <w:jc w:val="right"/>
    </w:pPr>
    <w:rPr>
      <w:rFonts w:ascii="Calibri" w:hAnsi="Calibri"/>
      <w:sz w:val="22"/>
      <w:szCs w:val="22"/>
    </w:rPr>
  </w:style>
  <w:style w:type="paragraph" w:customStyle="1" w:styleId="1CStyle57">
    <w:name w:val="1CStyle57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58">
    <w:name w:val="1CStyle58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63">
    <w:name w:val="1CStyle63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61">
    <w:name w:val="1CStyle61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60">
    <w:name w:val="1CStyle60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59">
    <w:name w:val="1CStyle59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ConsCell">
    <w:name w:val="ConsCell"/>
    <w:rsid w:val="00DA404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A4045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const">
    <w:name w:val="const"/>
    <w:basedOn w:val="ConsNonformat"/>
    <w:rsid w:val="00DA4045"/>
    <w:pPr>
      <w:widowControl/>
    </w:pPr>
    <w:rPr>
      <w:sz w:val="16"/>
    </w:rPr>
  </w:style>
  <w:style w:type="paragraph" w:customStyle="1" w:styleId="Style7">
    <w:name w:val="Style7"/>
    <w:basedOn w:val="a"/>
    <w:rsid w:val="00DA4045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Style8">
    <w:name w:val="Style8"/>
    <w:basedOn w:val="a"/>
    <w:rsid w:val="00DA4045"/>
    <w:pPr>
      <w:widowControl w:val="0"/>
      <w:autoSpaceDE w:val="0"/>
      <w:autoSpaceDN w:val="0"/>
      <w:adjustRightInd w:val="0"/>
      <w:spacing w:line="182" w:lineRule="exact"/>
      <w:ind w:hanging="77"/>
    </w:pPr>
  </w:style>
  <w:style w:type="paragraph" w:customStyle="1" w:styleId="Style6">
    <w:name w:val="Style6"/>
    <w:basedOn w:val="a"/>
    <w:rsid w:val="00DA4045"/>
    <w:pPr>
      <w:widowControl w:val="0"/>
      <w:autoSpaceDE w:val="0"/>
      <w:autoSpaceDN w:val="0"/>
      <w:adjustRightInd w:val="0"/>
      <w:spacing w:line="252" w:lineRule="exact"/>
      <w:ind w:hanging="360"/>
    </w:pPr>
  </w:style>
  <w:style w:type="character" w:customStyle="1" w:styleId="FontStyle18">
    <w:name w:val="Font Style18"/>
    <w:rsid w:val="00DA4045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rsid w:val="00DA404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DA4045"/>
    <w:rPr>
      <w:rFonts w:ascii="Times New Roman" w:hAnsi="Times New Roman" w:cs="Times New Roman"/>
      <w:b/>
      <w:bCs/>
      <w:sz w:val="14"/>
      <w:szCs w:val="14"/>
    </w:rPr>
  </w:style>
  <w:style w:type="character" w:customStyle="1" w:styleId="afff4">
    <w:name w:val="Текст концевой сноски Знак"/>
    <w:basedOn w:val="a0"/>
    <w:link w:val="afff5"/>
    <w:semiHidden/>
    <w:rsid w:val="00DA4045"/>
  </w:style>
  <w:style w:type="paragraph" w:styleId="afff5">
    <w:name w:val="endnote text"/>
    <w:basedOn w:val="a"/>
    <w:link w:val="afff4"/>
    <w:semiHidden/>
    <w:unhideWhenUsed/>
    <w:rsid w:val="00DA4045"/>
  </w:style>
  <w:style w:type="character" w:customStyle="1" w:styleId="1a">
    <w:name w:val="Текст концевой сноски Знак1"/>
    <w:basedOn w:val="a0"/>
    <w:uiPriority w:val="99"/>
    <w:semiHidden/>
    <w:rsid w:val="00DA4045"/>
    <w:rPr>
      <w:sz w:val="20"/>
      <w:szCs w:val="20"/>
    </w:rPr>
  </w:style>
  <w:style w:type="paragraph" w:customStyle="1" w:styleId="ConsPlusCell">
    <w:name w:val="ConsPlusCell"/>
    <w:rsid w:val="00DA4045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tyle9">
    <w:name w:val="Style9"/>
    <w:basedOn w:val="a"/>
    <w:rsid w:val="00DA4045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DA4045"/>
    <w:rPr>
      <w:rFonts w:ascii="Times New Roman" w:hAnsi="Times New Roman" w:cs="Times New Roman"/>
      <w:sz w:val="34"/>
      <w:szCs w:val="34"/>
    </w:rPr>
  </w:style>
  <w:style w:type="character" w:customStyle="1" w:styleId="apple-converted-space">
    <w:name w:val="apple-converted-space"/>
    <w:rsid w:val="00DA4045"/>
  </w:style>
  <w:style w:type="table" w:customStyle="1" w:styleId="TableStyle1">
    <w:name w:val="TableStyle1"/>
    <w:rsid w:val="00DA4045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-">
    <w:name w:val="HTML Top of Form"/>
    <w:basedOn w:val="a"/>
    <w:next w:val="a"/>
    <w:link w:val="z-0"/>
    <w:hidden/>
    <w:rsid w:val="00DA40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DA404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DA40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DA404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45"/>
  </w:style>
  <w:style w:type="paragraph" w:styleId="1">
    <w:name w:val="heading 1"/>
    <w:basedOn w:val="a"/>
    <w:next w:val="a"/>
    <w:link w:val="10"/>
    <w:qFormat/>
    <w:rsid w:val="00A407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A4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4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0710"/>
    <w:pPr>
      <w:keepNext/>
      <w:jc w:val="both"/>
      <w:outlineLvl w:val="3"/>
    </w:pPr>
  </w:style>
  <w:style w:type="paragraph" w:styleId="8">
    <w:name w:val="heading 8"/>
    <w:basedOn w:val="a"/>
    <w:next w:val="a"/>
    <w:link w:val="80"/>
    <w:qFormat/>
    <w:rsid w:val="00DA4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710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A40710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A407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40710"/>
    <w:rPr>
      <w:sz w:val="28"/>
      <w:lang w:eastAsia="ar-SA"/>
    </w:rPr>
  </w:style>
  <w:style w:type="paragraph" w:styleId="a5">
    <w:name w:val="Subtitle"/>
    <w:basedOn w:val="a"/>
    <w:next w:val="a"/>
    <w:link w:val="a6"/>
    <w:qFormat/>
    <w:rsid w:val="00A40710"/>
    <w:pPr>
      <w:keepNext/>
      <w:spacing w:before="240" w:after="120"/>
      <w:jc w:val="center"/>
    </w:pPr>
    <w:rPr>
      <w:rFonts w:ascii="Arial" w:eastAsia="Tahoma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A40710"/>
    <w:rPr>
      <w:rFonts w:ascii="Arial" w:eastAsia="Tahoma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A407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40710"/>
    <w:rPr>
      <w:lang w:eastAsia="ar-SA"/>
    </w:rPr>
  </w:style>
  <w:style w:type="character" w:customStyle="1" w:styleId="20">
    <w:name w:val="Заголовок 2 Знак"/>
    <w:basedOn w:val="a0"/>
    <w:link w:val="2"/>
    <w:rsid w:val="00DA404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A4045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DA4045"/>
    <w:rPr>
      <w:rFonts w:ascii="Calibri" w:hAnsi="Calibri"/>
      <w:i/>
      <w:iCs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DA4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A4045"/>
    <w:pPr>
      <w:tabs>
        <w:tab w:val="center" w:pos="4153"/>
        <w:tab w:val="right" w:pos="8306"/>
      </w:tabs>
      <w:ind w:firstLine="567"/>
      <w:jc w:val="both"/>
    </w:pPr>
    <w:rPr>
      <w:sz w:val="22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DA4045"/>
    <w:rPr>
      <w:sz w:val="22"/>
      <w:szCs w:val="20"/>
    </w:rPr>
  </w:style>
  <w:style w:type="character" w:styleId="ab">
    <w:name w:val="page number"/>
    <w:basedOn w:val="a0"/>
    <w:rsid w:val="00DA4045"/>
  </w:style>
  <w:style w:type="paragraph" w:styleId="ac">
    <w:name w:val="header"/>
    <w:basedOn w:val="a"/>
    <w:link w:val="ad"/>
    <w:rsid w:val="00DA4045"/>
    <w:pPr>
      <w:tabs>
        <w:tab w:val="center" w:pos="4153"/>
        <w:tab w:val="right" w:pos="8306"/>
      </w:tabs>
      <w:ind w:firstLine="567"/>
      <w:jc w:val="both"/>
    </w:pPr>
    <w:rPr>
      <w:sz w:val="22"/>
      <w:szCs w:val="20"/>
    </w:rPr>
  </w:style>
  <w:style w:type="character" w:customStyle="1" w:styleId="ad">
    <w:name w:val="Верхний колонтитул Знак"/>
    <w:basedOn w:val="a0"/>
    <w:link w:val="ac"/>
    <w:rsid w:val="00DA4045"/>
    <w:rPr>
      <w:sz w:val="22"/>
      <w:szCs w:val="20"/>
    </w:rPr>
  </w:style>
  <w:style w:type="character" w:styleId="ae">
    <w:name w:val="Hyperlink"/>
    <w:rsid w:val="00DA4045"/>
    <w:rPr>
      <w:strike w:val="0"/>
      <w:dstrike w:val="0"/>
      <w:color w:val="006699"/>
      <w:u w:val="none"/>
      <w:effect w:val="none"/>
    </w:rPr>
  </w:style>
  <w:style w:type="paragraph" w:customStyle="1" w:styleId="af">
    <w:name w:val="Обычный.Нормальный"/>
    <w:rsid w:val="00DA4045"/>
    <w:pPr>
      <w:jc w:val="both"/>
    </w:pPr>
    <w:rPr>
      <w:snapToGrid w:val="0"/>
      <w:szCs w:val="20"/>
    </w:rPr>
  </w:style>
  <w:style w:type="paragraph" w:styleId="31">
    <w:name w:val="toc 3"/>
    <w:basedOn w:val="a"/>
    <w:autoRedefine/>
    <w:semiHidden/>
    <w:rsid w:val="00DA4045"/>
    <w:pPr>
      <w:tabs>
        <w:tab w:val="right" w:leader="dot" w:pos="9344"/>
      </w:tabs>
    </w:pPr>
    <w:rPr>
      <w:rFonts w:ascii="Arial" w:hAnsi="Arial" w:cs="Arial"/>
      <w:b/>
      <w:iCs/>
      <w:noProof/>
      <w:sz w:val="28"/>
      <w:szCs w:val="28"/>
    </w:rPr>
  </w:style>
  <w:style w:type="paragraph" w:styleId="21">
    <w:name w:val="toc 2"/>
    <w:basedOn w:val="a"/>
    <w:autoRedefine/>
    <w:semiHidden/>
    <w:rsid w:val="00DA4045"/>
    <w:pPr>
      <w:tabs>
        <w:tab w:val="left" w:pos="518"/>
        <w:tab w:val="right" w:leader="dot" w:pos="9350"/>
      </w:tabs>
      <w:spacing w:line="240" w:lineRule="atLeast"/>
      <w:ind w:right="1410"/>
    </w:pPr>
    <w:rPr>
      <w:rFonts w:ascii="Arial" w:hAnsi="Arial"/>
      <w:noProof/>
    </w:rPr>
  </w:style>
  <w:style w:type="paragraph" w:styleId="11">
    <w:name w:val="toc 1"/>
    <w:basedOn w:val="a"/>
    <w:next w:val="a"/>
    <w:autoRedefine/>
    <w:semiHidden/>
    <w:rsid w:val="00DA4045"/>
    <w:pPr>
      <w:widowControl w:val="0"/>
      <w:jc w:val="both"/>
    </w:pPr>
    <w:rPr>
      <w:rFonts w:ascii="Tahoma" w:hAnsi="Tahoma"/>
      <w:sz w:val="22"/>
      <w:szCs w:val="22"/>
    </w:rPr>
  </w:style>
  <w:style w:type="paragraph" w:styleId="af0">
    <w:name w:val="Normal (Web)"/>
    <w:aliases w:val="Обычный (Web)1, Знак"/>
    <w:basedOn w:val="a"/>
    <w:link w:val="af1"/>
    <w:rsid w:val="00DA4045"/>
    <w:pPr>
      <w:spacing w:before="200"/>
      <w:ind w:firstLine="200"/>
      <w:jc w:val="both"/>
    </w:pPr>
    <w:rPr>
      <w:rFonts w:ascii="Arial" w:hAnsi="Arial"/>
      <w:color w:val="000000"/>
      <w:sz w:val="20"/>
      <w:szCs w:val="20"/>
    </w:rPr>
  </w:style>
  <w:style w:type="character" w:customStyle="1" w:styleId="af1">
    <w:name w:val="Обычный (веб) Знак"/>
    <w:aliases w:val="Обычный (Web)1 Знак, Знак Знак"/>
    <w:link w:val="af0"/>
    <w:rsid w:val="00DA4045"/>
    <w:rPr>
      <w:rFonts w:ascii="Arial" w:hAnsi="Arial"/>
      <w:color w:val="000000"/>
      <w:sz w:val="20"/>
      <w:szCs w:val="20"/>
    </w:rPr>
  </w:style>
  <w:style w:type="table" w:customStyle="1" w:styleId="12">
    <w:name w:val="Антон1"/>
    <w:basedOn w:val="a1"/>
    <w:rsid w:val="00DA4045"/>
    <w:pPr>
      <w:jc w:val="center"/>
    </w:pPr>
    <w:rPr>
      <w:sz w:val="20"/>
      <w:szCs w:val="20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CCCCCC"/>
      </w:tcPr>
    </w:tblStylePr>
  </w:style>
  <w:style w:type="paragraph" w:customStyle="1" w:styleId="zagaboutzagpart">
    <w:name w:val="zag_about zag_part"/>
    <w:basedOn w:val="a"/>
    <w:rsid w:val="00DA404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Web">
    <w:name w:val="Обычный (Web)"/>
    <w:basedOn w:val="a"/>
    <w:rsid w:val="00DA40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13">
    <w:name w:val="Обычный1"/>
    <w:rsid w:val="00DA4045"/>
    <w:pPr>
      <w:spacing w:before="100" w:after="100"/>
    </w:pPr>
    <w:rPr>
      <w:snapToGrid w:val="0"/>
      <w:szCs w:val="20"/>
    </w:rPr>
  </w:style>
  <w:style w:type="paragraph" w:styleId="af2">
    <w:name w:val="Body Text Indent"/>
    <w:aliases w:val="Основной текст 1"/>
    <w:basedOn w:val="a"/>
    <w:link w:val="14"/>
    <w:rsid w:val="00DA4045"/>
    <w:pPr>
      <w:spacing w:after="120"/>
      <w:ind w:firstLine="567"/>
      <w:jc w:val="both"/>
    </w:pPr>
    <w:rPr>
      <w:sz w:val="22"/>
      <w:szCs w:val="20"/>
    </w:rPr>
  </w:style>
  <w:style w:type="character" w:customStyle="1" w:styleId="af3">
    <w:name w:val="Основной текст с отступом Знак"/>
    <w:basedOn w:val="a0"/>
    <w:uiPriority w:val="99"/>
    <w:semiHidden/>
    <w:rsid w:val="00DA4045"/>
  </w:style>
  <w:style w:type="character" w:customStyle="1" w:styleId="14">
    <w:name w:val="Основной текст с отступом Знак1"/>
    <w:aliases w:val="Основной текст 1 Знак"/>
    <w:basedOn w:val="a0"/>
    <w:link w:val="af2"/>
    <w:rsid w:val="00DA4045"/>
    <w:rPr>
      <w:sz w:val="22"/>
      <w:szCs w:val="20"/>
    </w:rPr>
  </w:style>
  <w:style w:type="character" w:styleId="af4">
    <w:name w:val="Strong"/>
    <w:qFormat/>
    <w:rsid w:val="00DA4045"/>
    <w:rPr>
      <w:b/>
      <w:bCs/>
    </w:rPr>
  </w:style>
  <w:style w:type="table" w:styleId="af5">
    <w:name w:val="Table Grid"/>
    <w:basedOn w:val="a1"/>
    <w:rsid w:val="00DA40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екст сноски"/>
    <w:basedOn w:val="a"/>
    <w:rsid w:val="00DA4045"/>
    <w:pPr>
      <w:widowControl w:val="0"/>
    </w:pPr>
    <w:rPr>
      <w:sz w:val="20"/>
      <w:szCs w:val="20"/>
    </w:rPr>
  </w:style>
  <w:style w:type="paragraph" w:customStyle="1" w:styleId="ConsPlusNormal">
    <w:name w:val="ConsPlusNormal"/>
    <w:rsid w:val="00DA40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A40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DA404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A4045"/>
  </w:style>
  <w:style w:type="paragraph" w:customStyle="1" w:styleId="210">
    <w:name w:val="Основной текст с отступом 21"/>
    <w:basedOn w:val="a"/>
    <w:rsid w:val="00DA4045"/>
    <w:pPr>
      <w:ind w:firstLine="720"/>
      <w:jc w:val="both"/>
    </w:pPr>
    <w:rPr>
      <w:szCs w:val="20"/>
    </w:rPr>
  </w:style>
  <w:style w:type="paragraph" w:customStyle="1" w:styleId="af7">
    <w:name w:val="Нормальный"/>
    <w:basedOn w:val="a"/>
    <w:rsid w:val="00DA4045"/>
    <w:pPr>
      <w:spacing w:before="60" w:after="60"/>
      <w:ind w:left="567"/>
      <w:jc w:val="both"/>
    </w:pPr>
    <w:rPr>
      <w:szCs w:val="20"/>
    </w:rPr>
  </w:style>
  <w:style w:type="paragraph" w:customStyle="1" w:styleId="ConsNormal">
    <w:name w:val="ConsNormal"/>
    <w:rsid w:val="00DA40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5">
    <w:name w:val="1"/>
    <w:rsid w:val="00DA4045"/>
  </w:style>
  <w:style w:type="paragraph" w:customStyle="1" w:styleId="moy">
    <w:name w:val="moy"/>
    <w:basedOn w:val="a"/>
    <w:rsid w:val="00DA4045"/>
    <w:pPr>
      <w:widowControl w:val="0"/>
      <w:spacing w:line="360" w:lineRule="auto"/>
      <w:ind w:firstLine="397"/>
      <w:jc w:val="both"/>
    </w:pPr>
    <w:rPr>
      <w:color w:val="000000"/>
      <w:sz w:val="22"/>
      <w:szCs w:val="20"/>
    </w:rPr>
  </w:style>
  <w:style w:type="paragraph" w:customStyle="1" w:styleId="af8">
    <w:name w:val="Знак Знак Знак Знак"/>
    <w:basedOn w:val="a"/>
    <w:rsid w:val="00DA4045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"/>
    <w:basedOn w:val="a"/>
    <w:rsid w:val="00DA4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semiHidden/>
    <w:rsid w:val="00DA4045"/>
    <w:pPr>
      <w:tabs>
        <w:tab w:val="left" w:pos="567"/>
        <w:tab w:val="left" w:pos="1134"/>
        <w:tab w:val="left" w:pos="1701"/>
        <w:tab w:val="left" w:pos="2268"/>
        <w:tab w:val="left" w:pos="6237"/>
      </w:tabs>
    </w:pPr>
    <w:rPr>
      <w:szCs w:val="20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DA4045"/>
    <w:rPr>
      <w:szCs w:val="20"/>
      <w:lang w:eastAsia="en-US"/>
    </w:rPr>
  </w:style>
  <w:style w:type="character" w:styleId="afc">
    <w:name w:val="footnote reference"/>
    <w:semiHidden/>
    <w:rsid w:val="00DA4045"/>
    <w:rPr>
      <w:vertAlign w:val="superscript"/>
    </w:rPr>
  </w:style>
  <w:style w:type="paragraph" w:customStyle="1" w:styleId="5">
    <w:name w:val="Обычный (веб)5"/>
    <w:basedOn w:val="a"/>
    <w:rsid w:val="00DA4045"/>
    <w:pPr>
      <w:ind w:firstLine="480"/>
      <w:jc w:val="both"/>
    </w:pPr>
  </w:style>
  <w:style w:type="paragraph" w:styleId="afd">
    <w:name w:val="Balloon Text"/>
    <w:basedOn w:val="a"/>
    <w:link w:val="afe"/>
    <w:semiHidden/>
    <w:rsid w:val="00DA404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DA4045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DA40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pt0">
    <w:name w:val="Стиль Обычный с отступом + 12 pt Первая строка:  0 см"/>
    <w:basedOn w:val="a"/>
    <w:autoRedefine/>
    <w:rsid w:val="00DA4045"/>
    <w:pPr>
      <w:tabs>
        <w:tab w:val="left" w:pos="0"/>
      </w:tabs>
      <w:spacing w:before="120" w:after="120"/>
      <w:ind w:firstLine="720"/>
      <w:jc w:val="both"/>
    </w:pPr>
  </w:style>
  <w:style w:type="paragraph" w:customStyle="1" w:styleId="aff">
    <w:name w:val="Обычный с отступом"/>
    <w:basedOn w:val="a"/>
    <w:link w:val="aff0"/>
    <w:autoRedefine/>
    <w:rsid w:val="00DA4045"/>
    <w:pPr>
      <w:tabs>
        <w:tab w:val="left" w:pos="0"/>
      </w:tabs>
      <w:spacing w:before="120" w:after="120"/>
      <w:ind w:firstLine="720"/>
      <w:jc w:val="both"/>
    </w:pPr>
  </w:style>
  <w:style w:type="character" w:customStyle="1" w:styleId="aff0">
    <w:name w:val="Обычный с отступом Знак"/>
    <w:link w:val="aff"/>
    <w:rsid w:val="00DA4045"/>
  </w:style>
  <w:style w:type="paragraph" w:customStyle="1" w:styleId="12pt">
    <w:name w:val="Стиль 12 pt по ширине Междустр.интервал:  полуторный"/>
    <w:basedOn w:val="a"/>
    <w:autoRedefine/>
    <w:rsid w:val="00DA4045"/>
    <w:pPr>
      <w:ind w:firstLine="720"/>
      <w:jc w:val="both"/>
    </w:pPr>
    <w:rPr>
      <w:szCs w:val="20"/>
    </w:rPr>
  </w:style>
  <w:style w:type="paragraph" w:customStyle="1" w:styleId="aff1">
    <w:name w:val="Стиль Обычный (веб)"/>
    <w:aliases w:val="Обычный (Web) + Первая строка:  0 см"/>
    <w:basedOn w:val="af0"/>
    <w:autoRedefine/>
    <w:rsid w:val="00DA4045"/>
    <w:pPr>
      <w:spacing w:before="0"/>
      <w:ind w:firstLine="720"/>
    </w:pPr>
    <w:rPr>
      <w:rFonts w:ascii="Times New Roman" w:hAnsi="Times New Roman"/>
      <w:color w:val="auto"/>
      <w:sz w:val="24"/>
    </w:rPr>
  </w:style>
  <w:style w:type="paragraph" w:styleId="aff2">
    <w:name w:val="List Paragraph"/>
    <w:basedOn w:val="a"/>
    <w:qFormat/>
    <w:rsid w:val="00DA4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заголовок 4"/>
    <w:basedOn w:val="a"/>
    <w:next w:val="a"/>
    <w:rsid w:val="00DA4045"/>
    <w:pPr>
      <w:keepNext/>
      <w:spacing w:before="240" w:after="60"/>
      <w:jc w:val="both"/>
    </w:pPr>
    <w:rPr>
      <w:rFonts w:ascii="Arial" w:hAnsi="Arial"/>
      <w:b/>
      <w:szCs w:val="20"/>
    </w:rPr>
  </w:style>
  <w:style w:type="paragraph" w:customStyle="1" w:styleId="211">
    <w:name w:val="Основной текст 21"/>
    <w:basedOn w:val="a"/>
    <w:rsid w:val="00DA4045"/>
    <w:pPr>
      <w:widowControl w:val="0"/>
      <w:jc w:val="center"/>
    </w:pPr>
    <w:rPr>
      <w:szCs w:val="20"/>
    </w:rPr>
  </w:style>
  <w:style w:type="paragraph" w:styleId="32">
    <w:name w:val="Body Text Indent 3"/>
    <w:basedOn w:val="a"/>
    <w:link w:val="33"/>
    <w:rsid w:val="00DA404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A4045"/>
    <w:rPr>
      <w:sz w:val="16"/>
      <w:szCs w:val="16"/>
    </w:rPr>
  </w:style>
  <w:style w:type="table" w:styleId="-1">
    <w:name w:val="Table Web 1"/>
    <w:basedOn w:val="a1"/>
    <w:rsid w:val="00DA4045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 Spacing"/>
    <w:uiPriority w:val="1"/>
    <w:qFormat/>
    <w:rsid w:val="00DA4045"/>
    <w:rPr>
      <w:rFonts w:ascii="Calibri" w:eastAsia="Calibri" w:hAnsi="Calibri"/>
      <w:sz w:val="22"/>
      <w:szCs w:val="22"/>
      <w:lang w:eastAsia="en-US"/>
    </w:rPr>
  </w:style>
  <w:style w:type="paragraph" w:styleId="aff4">
    <w:name w:val="List Bullet"/>
    <w:basedOn w:val="a"/>
    <w:rsid w:val="00DA4045"/>
    <w:pPr>
      <w:widowControl w:val="0"/>
      <w:ind w:left="283" w:hanging="283"/>
    </w:pPr>
    <w:rPr>
      <w:sz w:val="20"/>
      <w:szCs w:val="20"/>
    </w:rPr>
  </w:style>
  <w:style w:type="character" w:styleId="aff5">
    <w:name w:val="Emphasis"/>
    <w:qFormat/>
    <w:rsid w:val="00DA4045"/>
    <w:rPr>
      <w:i/>
      <w:iCs/>
    </w:rPr>
  </w:style>
  <w:style w:type="paragraph" w:styleId="24">
    <w:name w:val="Body Text 2"/>
    <w:basedOn w:val="a"/>
    <w:link w:val="25"/>
    <w:rsid w:val="00DA404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A4045"/>
  </w:style>
  <w:style w:type="paragraph" w:customStyle="1" w:styleId="Default">
    <w:name w:val="Default"/>
    <w:rsid w:val="00DA4045"/>
    <w:pPr>
      <w:autoSpaceDE w:val="0"/>
      <w:autoSpaceDN w:val="0"/>
      <w:adjustRightInd w:val="0"/>
    </w:pPr>
    <w:rPr>
      <w:rFonts w:eastAsia="SimSun"/>
      <w:color w:val="000000"/>
      <w:lang w:eastAsia="zh-CN"/>
    </w:rPr>
  </w:style>
  <w:style w:type="paragraph" w:styleId="aff6">
    <w:name w:val="caption"/>
    <w:aliases w:val="Название таблицы,Название объекта Знак,Caption Char Знак,Caption Char1 Char Знак,Caption Char Char Char Знак,Caption Char1 Знак,Caption Char Char Знак,Caption Char2 Char Знак,Caption Char Char1 Char Знак"/>
    <w:basedOn w:val="a"/>
    <w:next w:val="a"/>
    <w:link w:val="17"/>
    <w:qFormat/>
    <w:rsid w:val="00DA4045"/>
    <w:pPr>
      <w:jc w:val="center"/>
    </w:pPr>
    <w:rPr>
      <w:b/>
      <w:bCs/>
      <w:sz w:val="28"/>
    </w:rPr>
  </w:style>
  <w:style w:type="character" w:customStyle="1" w:styleId="17">
    <w:name w:val="Название объекта Знак1"/>
    <w:aliases w:val="Название таблицы Знак,Название объекта Знак Знак,Caption Char Знак Знак,Caption Char1 Char Знак Знак,Caption Char Char Char Знак Знак,Caption Char1 Знак Знак,Caption Char Char Знак Знак,Caption Char2 Char Знак Знак"/>
    <w:basedOn w:val="a0"/>
    <w:link w:val="aff6"/>
    <w:rsid w:val="00DA4045"/>
    <w:rPr>
      <w:b/>
      <w:bCs/>
      <w:sz w:val="28"/>
    </w:rPr>
  </w:style>
  <w:style w:type="paragraph" w:styleId="aff7">
    <w:name w:val="Document Map"/>
    <w:basedOn w:val="a"/>
    <w:link w:val="aff8"/>
    <w:semiHidden/>
    <w:rsid w:val="00DA4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DA404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9">
    <w:name w:val="Заголовок"/>
    <w:basedOn w:val="a"/>
    <w:next w:val="affa"/>
    <w:rsid w:val="00DA4045"/>
    <w:pPr>
      <w:keepNext/>
      <w:widowControl w:val="0"/>
      <w:suppressAutoHyphens/>
      <w:autoSpaceDE w:val="0"/>
      <w:spacing w:before="240" w:after="120"/>
    </w:pPr>
    <w:rPr>
      <w:rFonts w:ascii="Arial" w:eastAsia="Mangal" w:hAnsi="Arial" w:cs="Microsoft YaHei"/>
      <w:kern w:val="1"/>
      <w:sz w:val="28"/>
      <w:lang w:eastAsia="hi-IN" w:bidi="hi-IN"/>
    </w:rPr>
  </w:style>
  <w:style w:type="paragraph" w:customStyle="1" w:styleId="affa">
    <w:name w:val="Îñíîâíîé òåêñò"/>
    <w:basedOn w:val="a"/>
    <w:rsid w:val="00DA4045"/>
    <w:pPr>
      <w:widowControl w:val="0"/>
      <w:suppressAutoHyphens/>
      <w:autoSpaceDE w:val="0"/>
      <w:spacing w:after="120"/>
    </w:pPr>
    <w:rPr>
      <w:kern w:val="1"/>
      <w:lang w:eastAsia="hi-IN" w:bidi="hi-IN"/>
    </w:rPr>
  </w:style>
  <w:style w:type="character" w:customStyle="1" w:styleId="RTFNum21">
    <w:name w:val="RTF_Num 2 1"/>
    <w:rsid w:val="00DA4045"/>
  </w:style>
  <w:style w:type="character" w:customStyle="1" w:styleId="RTFNum22">
    <w:name w:val="RTF_Num 2 2"/>
    <w:rsid w:val="00DA4045"/>
  </w:style>
  <w:style w:type="character" w:customStyle="1" w:styleId="RTFNum23">
    <w:name w:val="RTF_Num 2 3"/>
    <w:rsid w:val="00DA4045"/>
  </w:style>
  <w:style w:type="character" w:customStyle="1" w:styleId="RTFNum24">
    <w:name w:val="RTF_Num 2 4"/>
    <w:rsid w:val="00DA4045"/>
  </w:style>
  <w:style w:type="character" w:customStyle="1" w:styleId="RTFNum25">
    <w:name w:val="RTF_Num 2 5"/>
    <w:rsid w:val="00DA4045"/>
  </w:style>
  <w:style w:type="character" w:customStyle="1" w:styleId="RTFNum26">
    <w:name w:val="RTF_Num 2 6"/>
    <w:rsid w:val="00DA4045"/>
  </w:style>
  <w:style w:type="character" w:customStyle="1" w:styleId="RTFNum27">
    <w:name w:val="RTF_Num 2 7"/>
    <w:rsid w:val="00DA4045"/>
  </w:style>
  <w:style w:type="character" w:customStyle="1" w:styleId="RTFNum28">
    <w:name w:val="RTF_Num 2 8"/>
    <w:rsid w:val="00DA4045"/>
  </w:style>
  <w:style w:type="character" w:customStyle="1" w:styleId="RTFNum29">
    <w:name w:val="RTF_Num 2 9"/>
    <w:rsid w:val="00DA4045"/>
  </w:style>
  <w:style w:type="character" w:customStyle="1" w:styleId="affb">
    <w:name w:val="Маркеры списка"/>
    <w:rsid w:val="00DA4045"/>
    <w:rPr>
      <w:rFonts w:ascii="OpenSymbol" w:eastAsia="OpenSymbol" w:hAnsi="OpenSymbol" w:cs="OpenSymbol"/>
    </w:rPr>
  </w:style>
  <w:style w:type="character" w:customStyle="1" w:styleId="110">
    <w:name w:val="Знак Знак11"/>
    <w:rsid w:val="00DA4045"/>
    <w:rPr>
      <w:rFonts w:eastAsia="Mangal" w:cs="font253"/>
      <w:kern w:val="1"/>
      <w:sz w:val="24"/>
      <w:szCs w:val="24"/>
      <w:lang w:eastAsia="hi-IN" w:bidi="hi-IN"/>
    </w:rPr>
  </w:style>
  <w:style w:type="paragraph" w:styleId="affc">
    <w:name w:val="List"/>
    <w:basedOn w:val="a7"/>
    <w:rsid w:val="00DA4045"/>
    <w:pPr>
      <w:widowControl w:val="0"/>
    </w:pPr>
    <w:rPr>
      <w:rFonts w:eastAsia="Mangal" w:cs="Mangal"/>
      <w:kern w:val="1"/>
      <w:lang w:eastAsia="hi-IN" w:bidi="hi-IN"/>
    </w:rPr>
  </w:style>
  <w:style w:type="paragraph" w:customStyle="1" w:styleId="18">
    <w:name w:val="Название1"/>
    <w:basedOn w:val="a"/>
    <w:rsid w:val="00DA4045"/>
    <w:pPr>
      <w:widowControl w:val="0"/>
      <w:suppressLineNumbers/>
      <w:suppressAutoHyphens/>
      <w:spacing w:before="120" w:after="120"/>
    </w:pPr>
    <w:rPr>
      <w:rFonts w:eastAsia="Mangal" w:cs="Mangal"/>
      <w:i/>
      <w:iCs/>
      <w:kern w:val="1"/>
      <w:lang w:eastAsia="hi-IN" w:bidi="hi-IN"/>
    </w:rPr>
  </w:style>
  <w:style w:type="paragraph" w:customStyle="1" w:styleId="19">
    <w:name w:val="Указатель1"/>
    <w:basedOn w:val="a"/>
    <w:rsid w:val="00DA4045"/>
    <w:pPr>
      <w:widowControl w:val="0"/>
      <w:suppressLineNumbers/>
      <w:suppressAutoHyphens/>
    </w:pPr>
    <w:rPr>
      <w:rFonts w:eastAsia="Mangal" w:cs="Mangal"/>
      <w:kern w:val="1"/>
      <w:lang w:eastAsia="hi-IN" w:bidi="hi-IN"/>
    </w:rPr>
  </w:style>
  <w:style w:type="paragraph" w:customStyle="1" w:styleId="affd">
    <w:name w:val="Ñïèñîê"/>
    <w:basedOn w:val="affa"/>
    <w:rsid w:val="00DA4045"/>
    <w:rPr>
      <w:rFonts w:eastAsia="Mangal"/>
    </w:rPr>
  </w:style>
  <w:style w:type="paragraph" w:customStyle="1" w:styleId="affe">
    <w:name w:val="Íàçâàíèå"/>
    <w:basedOn w:val="a"/>
    <w:rsid w:val="00DA4045"/>
    <w:pPr>
      <w:widowControl w:val="0"/>
      <w:suppressAutoHyphens/>
      <w:autoSpaceDE w:val="0"/>
      <w:spacing w:before="120" w:after="120"/>
    </w:pPr>
    <w:rPr>
      <w:rFonts w:eastAsia="Mangal"/>
      <w:i/>
      <w:iCs/>
      <w:kern w:val="1"/>
      <w:lang w:eastAsia="hi-IN" w:bidi="hi-IN"/>
    </w:rPr>
  </w:style>
  <w:style w:type="paragraph" w:customStyle="1" w:styleId="afff">
    <w:name w:val="Óêàçàòåëü"/>
    <w:basedOn w:val="a"/>
    <w:rsid w:val="00DA4045"/>
    <w:pPr>
      <w:widowControl w:val="0"/>
      <w:suppressAutoHyphens/>
      <w:autoSpaceDE w:val="0"/>
    </w:pPr>
    <w:rPr>
      <w:rFonts w:eastAsia="Mangal"/>
      <w:kern w:val="1"/>
      <w:lang w:eastAsia="hi-IN" w:bidi="hi-IN"/>
    </w:rPr>
  </w:style>
  <w:style w:type="paragraph" w:customStyle="1" w:styleId="afff0">
    <w:name w:val="Ñîäåðæèìîå òàáëèöû"/>
    <w:basedOn w:val="a"/>
    <w:rsid w:val="00DA4045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afff1">
    <w:name w:val="Содержимое таблицы"/>
    <w:basedOn w:val="a"/>
    <w:rsid w:val="00DA4045"/>
    <w:pPr>
      <w:widowControl w:val="0"/>
      <w:suppressLineNumbers/>
      <w:suppressAutoHyphens/>
    </w:pPr>
    <w:rPr>
      <w:rFonts w:eastAsia="Mangal" w:cs="font253"/>
      <w:kern w:val="1"/>
      <w:lang w:eastAsia="hi-IN" w:bidi="hi-IN"/>
    </w:rPr>
  </w:style>
  <w:style w:type="paragraph" w:customStyle="1" w:styleId="afff2">
    <w:name w:val="Заголовок таблицы"/>
    <w:basedOn w:val="afff1"/>
    <w:rsid w:val="00DA4045"/>
    <w:pPr>
      <w:jc w:val="center"/>
    </w:pPr>
    <w:rPr>
      <w:b/>
      <w:bCs/>
    </w:rPr>
  </w:style>
  <w:style w:type="character" w:customStyle="1" w:styleId="100">
    <w:name w:val="Знак Знак10"/>
    <w:rsid w:val="00DA4045"/>
    <w:rPr>
      <w:rFonts w:eastAsia="Mangal" w:cs="Mangal"/>
      <w:kern w:val="1"/>
      <w:sz w:val="24"/>
      <w:szCs w:val="21"/>
      <w:lang w:eastAsia="hi-IN" w:bidi="hi-IN"/>
    </w:rPr>
  </w:style>
  <w:style w:type="paragraph" w:styleId="afff3">
    <w:name w:val="Block Text"/>
    <w:basedOn w:val="a"/>
    <w:rsid w:val="00DA4045"/>
    <w:pPr>
      <w:ind w:left="900" w:right="715" w:firstLine="516"/>
    </w:pPr>
    <w:rPr>
      <w:sz w:val="20"/>
    </w:rPr>
  </w:style>
  <w:style w:type="character" w:customStyle="1" w:styleId="ep">
    <w:name w:val="ep"/>
    <w:rsid w:val="00DA4045"/>
  </w:style>
  <w:style w:type="paragraph" w:customStyle="1" w:styleId="1CStyle73">
    <w:name w:val="1CStyle73"/>
    <w:rsid w:val="00DA4045"/>
    <w:pPr>
      <w:spacing w:after="200" w:line="276" w:lineRule="auto"/>
      <w:jc w:val="right"/>
    </w:pPr>
    <w:rPr>
      <w:rFonts w:ascii="Calibri" w:hAnsi="Calibri"/>
      <w:sz w:val="22"/>
      <w:szCs w:val="22"/>
    </w:rPr>
  </w:style>
  <w:style w:type="paragraph" w:customStyle="1" w:styleId="1CStyle77">
    <w:name w:val="1CStyle77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75">
    <w:name w:val="1CStyle75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76">
    <w:name w:val="1CStyle76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74">
    <w:name w:val="1CStyle74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78">
    <w:name w:val="1CStyle78"/>
    <w:rsid w:val="00DA4045"/>
    <w:pPr>
      <w:spacing w:after="200" w:line="276" w:lineRule="auto"/>
      <w:jc w:val="right"/>
    </w:pPr>
    <w:rPr>
      <w:rFonts w:ascii="Calibri" w:hAnsi="Calibri"/>
      <w:sz w:val="22"/>
      <w:szCs w:val="22"/>
    </w:rPr>
  </w:style>
  <w:style w:type="paragraph" w:customStyle="1" w:styleId="1CStyle79">
    <w:name w:val="1CStyle79"/>
    <w:rsid w:val="00DA4045"/>
    <w:pPr>
      <w:spacing w:after="200" w:line="276" w:lineRule="auto"/>
      <w:jc w:val="right"/>
    </w:pPr>
    <w:rPr>
      <w:rFonts w:ascii="Calibri" w:hAnsi="Calibri"/>
      <w:sz w:val="22"/>
      <w:szCs w:val="22"/>
    </w:rPr>
  </w:style>
  <w:style w:type="paragraph" w:customStyle="1" w:styleId="1CStyle80">
    <w:name w:val="1CStyle80"/>
    <w:rsid w:val="00DA4045"/>
    <w:pPr>
      <w:spacing w:after="200" w:line="276" w:lineRule="auto"/>
      <w:jc w:val="right"/>
    </w:pPr>
    <w:rPr>
      <w:rFonts w:ascii="Calibri" w:hAnsi="Calibri"/>
      <w:sz w:val="22"/>
      <w:szCs w:val="22"/>
    </w:rPr>
  </w:style>
  <w:style w:type="paragraph" w:customStyle="1" w:styleId="1CStyle57">
    <w:name w:val="1CStyle57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58">
    <w:name w:val="1CStyle58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63">
    <w:name w:val="1CStyle63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61">
    <w:name w:val="1CStyle61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60">
    <w:name w:val="1CStyle60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59">
    <w:name w:val="1CStyle59"/>
    <w:rsid w:val="00DA4045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ConsCell">
    <w:name w:val="ConsCell"/>
    <w:rsid w:val="00DA404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A4045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const">
    <w:name w:val="const"/>
    <w:basedOn w:val="ConsNonformat"/>
    <w:rsid w:val="00DA4045"/>
    <w:pPr>
      <w:widowControl/>
    </w:pPr>
    <w:rPr>
      <w:sz w:val="16"/>
    </w:rPr>
  </w:style>
  <w:style w:type="paragraph" w:customStyle="1" w:styleId="Style7">
    <w:name w:val="Style7"/>
    <w:basedOn w:val="a"/>
    <w:rsid w:val="00DA4045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Style8">
    <w:name w:val="Style8"/>
    <w:basedOn w:val="a"/>
    <w:rsid w:val="00DA4045"/>
    <w:pPr>
      <w:widowControl w:val="0"/>
      <w:autoSpaceDE w:val="0"/>
      <w:autoSpaceDN w:val="0"/>
      <w:adjustRightInd w:val="0"/>
      <w:spacing w:line="182" w:lineRule="exact"/>
      <w:ind w:hanging="77"/>
    </w:pPr>
  </w:style>
  <w:style w:type="paragraph" w:customStyle="1" w:styleId="Style6">
    <w:name w:val="Style6"/>
    <w:basedOn w:val="a"/>
    <w:rsid w:val="00DA4045"/>
    <w:pPr>
      <w:widowControl w:val="0"/>
      <w:autoSpaceDE w:val="0"/>
      <w:autoSpaceDN w:val="0"/>
      <w:adjustRightInd w:val="0"/>
      <w:spacing w:line="252" w:lineRule="exact"/>
      <w:ind w:hanging="360"/>
    </w:pPr>
  </w:style>
  <w:style w:type="character" w:customStyle="1" w:styleId="FontStyle18">
    <w:name w:val="Font Style18"/>
    <w:rsid w:val="00DA4045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rsid w:val="00DA404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DA4045"/>
    <w:rPr>
      <w:rFonts w:ascii="Times New Roman" w:hAnsi="Times New Roman" w:cs="Times New Roman"/>
      <w:b/>
      <w:bCs/>
      <w:sz w:val="14"/>
      <w:szCs w:val="14"/>
    </w:rPr>
  </w:style>
  <w:style w:type="character" w:customStyle="1" w:styleId="afff4">
    <w:name w:val="Текст концевой сноски Знак"/>
    <w:basedOn w:val="a0"/>
    <w:link w:val="afff5"/>
    <w:semiHidden/>
    <w:rsid w:val="00DA4045"/>
  </w:style>
  <w:style w:type="paragraph" w:styleId="afff5">
    <w:name w:val="endnote text"/>
    <w:basedOn w:val="a"/>
    <w:link w:val="afff4"/>
    <w:semiHidden/>
    <w:unhideWhenUsed/>
    <w:rsid w:val="00DA4045"/>
  </w:style>
  <w:style w:type="character" w:customStyle="1" w:styleId="1a">
    <w:name w:val="Текст концевой сноски Знак1"/>
    <w:basedOn w:val="a0"/>
    <w:uiPriority w:val="99"/>
    <w:semiHidden/>
    <w:rsid w:val="00DA4045"/>
    <w:rPr>
      <w:sz w:val="20"/>
      <w:szCs w:val="20"/>
    </w:rPr>
  </w:style>
  <w:style w:type="paragraph" w:customStyle="1" w:styleId="ConsPlusCell">
    <w:name w:val="ConsPlusCell"/>
    <w:rsid w:val="00DA4045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tyle9">
    <w:name w:val="Style9"/>
    <w:basedOn w:val="a"/>
    <w:rsid w:val="00DA4045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DA4045"/>
    <w:rPr>
      <w:rFonts w:ascii="Times New Roman" w:hAnsi="Times New Roman" w:cs="Times New Roman"/>
      <w:sz w:val="34"/>
      <w:szCs w:val="34"/>
    </w:rPr>
  </w:style>
  <w:style w:type="character" w:customStyle="1" w:styleId="apple-converted-space">
    <w:name w:val="apple-converted-space"/>
    <w:rsid w:val="00DA4045"/>
  </w:style>
  <w:style w:type="table" w:customStyle="1" w:styleId="TableStyle1">
    <w:name w:val="TableStyle1"/>
    <w:rsid w:val="00DA4045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-">
    <w:name w:val="HTML Top of Form"/>
    <w:basedOn w:val="a"/>
    <w:next w:val="a"/>
    <w:link w:val="z-0"/>
    <w:hidden/>
    <w:rsid w:val="00DA40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DA404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DA40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DA404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72</Pages>
  <Words>24854</Words>
  <Characters>141672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</dc:creator>
  <cp:keywords/>
  <dc:description/>
  <cp:lastModifiedBy>ТИП</cp:lastModifiedBy>
  <cp:revision>4</cp:revision>
  <dcterms:created xsi:type="dcterms:W3CDTF">2015-09-28T08:00:00Z</dcterms:created>
  <dcterms:modified xsi:type="dcterms:W3CDTF">2015-12-15T08:27:00Z</dcterms:modified>
</cp:coreProperties>
</file>